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163DE" w:rsidRPr="00FB5F27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7D3AB8" w:rsidRPr="009225DF">
        <w:rPr>
          <w:rFonts w:asciiTheme="minorHAnsi" w:hAnsiTheme="minorHAnsi" w:cstheme="minorHAnsi"/>
          <w:b/>
          <w:w w:val="101"/>
          <w:szCs w:val="24"/>
        </w:rPr>
        <w:t>Kőér utca épületek, tároló kocsiszín szigetelésből kimaradt tetőrész szigetelési munkáinak elvégzése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-</w:t>
      </w:r>
      <w:r w:rsidR="003D4B54">
        <w:rPr>
          <w:rFonts w:ascii="Calibri" w:hAnsi="Calibri" w:cs="Calibri"/>
        </w:rPr>
        <w:t>23</w:t>
      </w:r>
      <w:r w:rsidR="007D3AB8">
        <w:rPr>
          <w:rFonts w:ascii="Calibri" w:hAnsi="Calibri" w:cs="Calibri"/>
        </w:rPr>
        <w:t>3</w:t>
      </w:r>
      <w:r w:rsidRPr="00FB5F27">
        <w:rPr>
          <w:rFonts w:ascii="Calibri" w:hAnsi="Calibri" w:cs="Calibri"/>
        </w:rPr>
        <w:t>/1</w:t>
      </w:r>
      <w:r w:rsidR="007E5DD1">
        <w:rPr>
          <w:rFonts w:ascii="Calibri" w:hAnsi="Calibri" w:cs="Calibri"/>
        </w:rPr>
        <w:t>6</w:t>
      </w:r>
      <w:r w:rsidRPr="00FB5F27">
        <w:rPr>
          <w:rFonts w:ascii="Calibri" w:hAnsi="Calibri" w:cs="Calibri"/>
        </w:rPr>
        <w:t>.</w:t>
      </w: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86" w:rsidRDefault="00240286" w:rsidP="009163DE">
      <w:r>
        <w:separator/>
      </w:r>
    </w:p>
  </w:endnote>
  <w:endnote w:type="continuationSeparator" w:id="0">
    <w:p w:rsidR="00240286" w:rsidRDefault="00240286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10" w:rsidRDefault="005A35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10" w:rsidRDefault="005A35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10" w:rsidRDefault="005A35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86" w:rsidRDefault="00240286" w:rsidP="009163DE">
      <w:r>
        <w:separator/>
      </w:r>
    </w:p>
  </w:footnote>
  <w:footnote w:type="continuationSeparator" w:id="0">
    <w:p w:rsidR="00240286" w:rsidRDefault="00240286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10" w:rsidRDefault="005A35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10" w:rsidRDefault="005A351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10" w:rsidRDefault="005A35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09642E"/>
    <w:rsid w:val="002211AF"/>
    <w:rsid w:val="00240286"/>
    <w:rsid w:val="00383B20"/>
    <w:rsid w:val="003D4B54"/>
    <w:rsid w:val="004444D1"/>
    <w:rsid w:val="004D4D00"/>
    <w:rsid w:val="005A3510"/>
    <w:rsid w:val="005B2F62"/>
    <w:rsid w:val="006C17E4"/>
    <w:rsid w:val="0078744E"/>
    <w:rsid w:val="007D3AB8"/>
    <w:rsid w:val="007E5DD1"/>
    <w:rsid w:val="009163DE"/>
    <w:rsid w:val="00D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A35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3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A35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5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A35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3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A35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5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4792</Characters>
  <Application>Microsoft Office Word</Application>
  <DocSecurity>0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2017-10-12T11:19:00Z</dcterms:created>
  <dcterms:modified xsi:type="dcterms:W3CDTF">2017-10-12T11:19:00Z</dcterms:modified>
</cp:coreProperties>
</file>