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FE" w:rsidRPr="001857B0" w:rsidRDefault="00522EFE" w:rsidP="00522EF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proofErr w:type="gramStart"/>
      <w:r>
        <w:rPr>
          <w:rFonts w:ascii="Calibri" w:hAnsi="Calibri" w:cs="Calibri"/>
          <w:b/>
          <w:caps/>
          <w:spacing w:val="40"/>
        </w:rPr>
        <w:t>A</w:t>
      </w:r>
      <w:r w:rsidRPr="001857B0">
        <w:rPr>
          <w:rFonts w:ascii="Calibri" w:hAnsi="Calibri" w:cs="Calibri"/>
          <w:b/>
          <w:caps/>
          <w:spacing w:val="40"/>
        </w:rPr>
        <w:t>.</w:t>
      </w:r>
      <w:proofErr w:type="gramEnd"/>
      <w:r w:rsidRPr="001857B0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522EFE" w:rsidRPr="001857B0" w:rsidRDefault="00522EFE" w:rsidP="00522EF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522EFE" w:rsidRPr="001857B0" w:rsidRDefault="00522EFE" w:rsidP="00522EFE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522EFE" w:rsidRPr="001857B0" w:rsidRDefault="00522EFE" w:rsidP="00522EFE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1857B0">
        <w:rPr>
          <w:rFonts w:ascii="Calibri" w:hAnsi="Calibri" w:cs="Calibri"/>
          <w:b/>
          <w:bCs/>
          <w:caps/>
        </w:rPr>
        <w:t>és</w:t>
      </w:r>
      <w:proofErr w:type="gramEnd"/>
      <w:r w:rsidRPr="001857B0">
        <w:rPr>
          <w:rFonts w:ascii="Calibri" w:hAnsi="Calibri" w:cs="Calibri"/>
          <w:b/>
          <w:bCs/>
          <w:caps/>
        </w:rPr>
        <w:t xml:space="preserve"> a tényleges tulajdonosról</w:t>
      </w:r>
    </w:p>
    <w:p w:rsidR="00522EFE" w:rsidRPr="001857B0" w:rsidRDefault="00522EFE" w:rsidP="00522EFE">
      <w:pPr>
        <w:jc w:val="both"/>
        <w:rPr>
          <w:rFonts w:ascii="Calibri" w:hAnsi="Calibri" w:cs="Calibri"/>
          <w:b/>
          <w:smallCaps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522EFE" w:rsidRPr="001857B0" w:rsidRDefault="00522EFE" w:rsidP="00522EFE">
      <w:pPr>
        <w:jc w:val="both"/>
        <w:rPr>
          <w:rFonts w:ascii="Calibri" w:hAnsi="Calibri" w:cs="Calibri"/>
          <w:b/>
          <w:smallCaps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  <w:b/>
          <w:smallCaps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</w:t>
      </w:r>
      <w:proofErr w:type="gramStart"/>
      <w:r w:rsidRPr="001857B0">
        <w:rPr>
          <w:rFonts w:ascii="Calibri" w:hAnsi="Calibri" w:cs="Calibri"/>
        </w:rPr>
        <w:t>Alulírott .</w:t>
      </w:r>
      <w:proofErr w:type="gramEnd"/>
      <w:r w:rsidRPr="001857B0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1857B0">
        <w:rPr>
          <w:rFonts w:ascii="Calibri" w:hAnsi="Calibri" w:cs="Calibri"/>
        </w:rPr>
        <w:t>képviseletére</w:t>
      </w:r>
      <w:proofErr w:type="gramEnd"/>
      <w:r w:rsidRPr="001857B0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>………, 201</w:t>
      </w:r>
      <w:r w:rsidR="00CE5420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522EFE" w:rsidRPr="001857B0" w:rsidRDefault="00522EFE" w:rsidP="00522EFE">
      <w:pPr>
        <w:ind w:left="5664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aláírása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</w:t>
      </w: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1857B0">
        <w:rPr>
          <w:rFonts w:ascii="Calibri" w:hAnsi="Calibri" w:cs="Calibri"/>
        </w:rPr>
        <w:t>képviseletére</w:t>
      </w:r>
      <w:proofErr w:type="gramEnd"/>
      <w:r w:rsidRPr="001857B0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>………, 201</w:t>
      </w:r>
      <w:r w:rsidR="00CE5420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522EFE" w:rsidRPr="001857B0" w:rsidRDefault="00522EFE" w:rsidP="00522EFE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522EFE" w:rsidRPr="001857B0" w:rsidRDefault="00522EFE" w:rsidP="00522EFE">
      <w:pPr>
        <w:ind w:left="5664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aláírása</w:t>
      </w:r>
    </w:p>
    <w:p w:rsidR="00522EFE" w:rsidRPr="001857B0" w:rsidRDefault="00522EFE" w:rsidP="00522EFE">
      <w:pPr>
        <w:jc w:val="both"/>
        <w:rPr>
          <w:rFonts w:ascii="Calibri" w:hAnsi="Calibri" w:cs="Calibri"/>
          <w:i/>
          <w:sz w:val="20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522EFE" w:rsidRPr="001857B0" w:rsidRDefault="00522EFE" w:rsidP="00522EFE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Default="00522EFE" w:rsidP="00522EFE">
      <w:pPr>
        <w:tabs>
          <w:tab w:val="center" w:pos="7020"/>
        </w:tabs>
        <w:jc w:val="right"/>
        <w:rPr>
          <w:rFonts w:ascii="Calibri" w:hAnsi="Calibri" w:cs="Calibri"/>
          <w:b/>
          <w:i/>
          <w:sz w:val="26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</w:p>
    <w:p w:rsidR="00522EFE" w:rsidRPr="001857B0" w:rsidRDefault="00522EFE" w:rsidP="00522EF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lastRenderedPageBreak/>
        <w:t>5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522EFE" w:rsidRPr="001857B0" w:rsidRDefault="00522EFE" w:rsidP="00522EF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522EFE" w:rsidRPr="00522EFE" w:rsidRDefault="00522EFE" w:rsidP="00522E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1"/>
      </w:r>
      <w:r w:rsidRPr="001857B0">
        <w:rPr>
          <w:rFonts w:ascii="Calibri" w:hAnsi="Calibri" w:cs="Calibri"/>
        </w:rPr>
        <w:t xml:space="preserve"> rendelkeznek tulajdonosi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FE" w:rsidRPr="001857B0" w:rsidRDefault="00522EFE" w:rsidP="00967FBA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FE" w:rsidRPr="001857B0" w:rsidRDefault="00522EFE" w:rsidP="00967FBA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</w:tr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</w:tr>
    </w:tbl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522EFE" w:rsidRPr="001857B0" w:rsidRDefault="00522EFE" w:rsidP="00522EFE">
      <w:pPr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1857B0">
        <w:rPr>
          <w:rFonts w:ascii="Calibri" w:hAnsi="Calibri" w:cs="Calibri"/>
        </w:rPr>
        <w:t>ra</w:t>
      </w:r>
      <w:proofErr w:type="spellEnd"/>
      <w:r w:rsidRPr="001857B0">
        <w:rPr>
          <w:rFonts w:ascii="Calibri" w:hAnsi="Calibri" w:cs="Calibri"/>
        </w:rPr>
        <w:t>)</w:t>
      </w:r>
      <w:proofErr w:type="spellStart"/>
      <w:r w:rsidRPr="001857B0">
        <w:rPr>
          <w:rFonts w:ascii="Calibri" w:hAnsi="Calibri" w:cs="Calibri"/>
        </w:rPr>
        <w:t>-rd</w:t>
      </w:r>
      <w:proofErr w:type="spellEnd"/>
      <w:r w:rsidRPr="001857B0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1857B0">
        <w:rPr>
          <w:rFonts w:ascii="Calibri" w:hAnsi="Calibri" w:cs="Calibri"/>
        </w:rPr>
        <w:t>tisztségviselő(</w:t>
      </w:r>
      <w:proofErr w:type="gramEnd"/>
      <w:r w:rsidRPr="001857B0">
        <w:rPr>
          <w:rFonts w:ascii="Calibri" w:hAnsi="Calibri" w:cs="Calibri"/>
        </w:rPr>
        <w:t>k) nevéről és állandó lakhelyéről nyilatkozunk: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FE" w:rsidRPr="001857B0" w:rsidRDefault="00522EFE" w:rsidP="00967FBA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FE" w:rsidRPr="001857B0" w:rsidRDefault="00522EFE" w:rsidP="00967FBA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</w:tr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</w:tr>
      <w:tr w:rsidR="00522EFE" w:rsidRPr="001857B0" w:rsidTr="00967FB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</w:rPr>
            </w:pPr>
          </w:p>
        </w:tc>
      </w:tr>
    </w:tbl>
    <w:p w:rsidR="00522EFE" w:rsidRPr="001857B0" w:rsidRDefault="00522EFE" w:rsidP="00522EFE">
      <w:pPr>
        <w:rPr>
          <w:rFonts w:ascii="Calibri" w:hAnsi="Calibri" w:cs="Calibri"/>
        </w:rPr>
      </w:pPr>
    </w:p>
    <w:p w:rsidR="00522EFE" w:rsidRPr="001857B0" w:rsidRDefault="00522EFE" w:rsidP="00522EFE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522EFE" w:rsidRPr="001857B0" w:rsidRDefault="00522EFE" w:rsidP="00522EFE">
      <w:pPr>
        <w:ind w:left="5664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aláírása</w:t>
      </w:r>
    </w:p>
    <w:p w:rsidR="00522EFE" w:rsidRPr="001857B0" w:rsidRDefault="00522EFE" w:rsidP="00522EFE">
      <w:pPr>
        <w:ind w:left="4956" w:firstLine="708"/>
        <w:rPr>
          <w:rFonts w:ascii="Calibri" w:hAnsi="Calibri" w:cs="Calibri"/>
        </w:rPr>
      </w:pPr>
    </w:p>
    <w:p w:rsidR="00522EFE" w:rsidRPr="001857B0" w:rsidRDefault="00522EFE" w:rsidP="00522EF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522EFE">
        <w:rPr>
          <w:rFonts w:ascii="Calibri" w:hAnsi="Calibri" w:cs="Calibri"/>
          <w:sz w:val="20"/>
        </w:rPr>
        <w:t>** ** A tényleges tulajdonosok köréről csak abban az esetben nem szükséges nyilatkozni, ha ajánlattevő gazdasági társaságot szabályozott tőzsdén jegyzik</w:t>
      </w:r>
      <w:r w:rsidRPr="00522EFE">
        <w:rPr>
          <w:rFonts w:ascii="Calibri" w:hAnsi="Calibri" w:cs="Calibri"/>
          <w:b/>
          <w:i/>
          <w:sz w:val="26"/>
        </w:rPr>
        <w:t>.</w:t>
      </w: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522EFE" w:rsidRPr="001857B0" w:rsidRDefault="00522EFE" w:rsidP="00522EF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522EFE" w:rsidRPr="001857B0" w:rsidRDefault="00522EFE" w:rsidP="00522EFE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522EFE" w:rsidRPr="001857B0" w:rsidRDefault="00522EFE" w:rsidP="00522EFE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1857B0">
        <w:rPr>
          <w:rFonts w:ascii="Calibri" w:hAnsi="Calibri" w:cs="Calibri"/>
          <w:b/>
          <w:u w:val="single"/>
        </w:rPr>
        <w:t>vagy</w:t>
      </w:r>
      <w:proofErr w:type="gramEnd"/>
      <w:r w:rsidRPr="001857B0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522EFE" w:rsidRPr="001857B0" w:rsidRDefault="00522EFE" w:rsidP="00522EFE">
      <w:pPr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522EFE" w:rsidRPr="001857B0" w:rsidTr="00967F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FE" w:rsidRPr="001857B0" w:rsidRDefault="00522EFE" w:rsidP="00967FBA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FE" w:rsidRPr="001857B0" w:rsidRDefault="00522EFE" w:rsidP="00967FBA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522EFE" w:rsidRPr="001857B0" w:rsidTr="00967F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  <w:sz w:val="20"/>
              </w:rPr>
            </w:pPr>
          </w:p>
        </w:tc>
      </w:tr>
      <w:tr w:rsidR="00522EFE" w:rsidRPr="001857B0" w:rsidTr="00967F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E" w:rsidRPr="001857B0" w:rsidRDefault="00522EFE" w:rsidP="00967FBA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522EFE" w:rsidRPr="001857B0" w:rsidRDefault="00522EFE" w:rsidP="00522EFE">
      <w:pPr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2"/>
      </w:r>
    </w:p>
    <w:p w:rsidR="00522EFE" w:rsidRPr="001857B0" w:rsidRDefault="00522EFE" w:rsidP="00522EFE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522EFE" w:rsidRPr="001857B0" w:rsidRDefault="00522EFE" w:rsidP="00522EFE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522EFE" w:rsidRPr="001857B0" w:rsidRDefault="00522EFE" w:rsidP="00522EFE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1857B0">
        <w:rPr>
          <w:rFonts w:ascii="Calibri" w:hAnsi="Calibri" w:cs="Calibri"/>
        </w:rPr>
        <w:t>betudható</w:t>
      </w:r>
      <w:proofErr w:type="gramEnd"/>
      <w:r w:rsidRPr="001857B0">
        <w:rPr>
          <w:rFonts w:ascii="Calibri" w:hAnsi="Calibri" w:cs="Calibri"/>
        </w:rPr>
        <w:t xml:space="preserve"> jövedelemnek minősülne a szerződés alapján kapott jövedelem).</w:t>
      </w:r>
    </w:p>
    <w:p w:rsidR="00522EFE" w:rsidRPr="001857B0" w:rsidRDefault="00522EFE" w:rsidP="00522EFE">
      <w:pPr>
        <w:ind w:left="720"/>
        <w:rPr>
          <w:rFonts w:ascii="Calibri" w:hAnsi="Calibri" w:cs="Calibri"/>
        </w:rPr>
      </w:pPr>
    </w:p>
    <w:p w:rsidR="00522EFE" w:rsidRPr="001857B0" w:rsidRDefault="00522EFE" w:rsidP="00522EFE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3"/>
      </w:r>
    </w:p>
    <w:p w:rsidR="00522EFE" w:rsidRPr="001857B0" w:rsidRDefault="00522EFE" w:rsidP="00522EFE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522EFE" w:rsidRPr="001857B0" w:rsidRDefault="00522EFE" w:rsidP="00522EFE">
      <w:pPr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522EFE" w:rsidRPr="001857B0" w:rsidRDefault="00522EFE" w:rsidP="00522EFE">
      <w:pPr>
        <w:ind w:left="708"/>
        <w:jc w:val="both"/>
        <w:rPr>
          <w:rFonts w:ascii="Calibri" w:hAnsi="Calibri" w:cs="Calibri"/>
        </w:rPr>
      </w:pPr>
    </w:p>
    <w:p w:rsidR="00522EFE" w:rsidRPr="001857B0" w:rsidRDefault="00522EFE" w:rsidP="00522EFE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522EFE" w:rsidRPr="001857B0" w:rsidRDefault="00522EFE" w:rsidP="00522EFE">
      <w:pPr>
        <w:ind w:left="993"/>
        <w:rPr>
          <w:rFonts w:ascii="Calibri" w:hAnsi="Calibri" w:cs="Calibri"/>
        </w:rPr>
      </w:pPr>
    </w:p>
    <w:p w:rsidR="00522EFE" w:rsidRPr="001857B0" w:rsidRDefault="00522EFE" w:rsidP="00522EFE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………….</w:t>
      </w:r>
      <w:r w:rsidRPr="001857B0">
        <w:rPr>
          <w:rFonts w:ascii="Calibri" w:hAnsi="Calibri" w:cs="Calibri"/>
        </w:rPr>
        <w:t>……,</w:t>
      </w:r>
      <w:proofErr w:type="gramEnd"/>
      <w:r w:rsidRPr="001857B0">
        <w:rPr>
          <w:rFonts w:ascii="Calibri" w:hAnsi="Calibri" w:cs="Calibri"/>
        </w:rPr>
        <w:t xml:space="preserve"> 201</w:t>
      </w:r>
      <w:r w:rsidR="00CE5420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522EFE" w:rsidRDefault="00522EFE" w:rsidP="00522EFE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522EFE" w:rsidRPr="001857B0" w:rsidRDefault="00522EFE" w:rsidP="00522EFE">
      <w:pPr>
        <w:tabs>
          <w:tab w:val="center" w:pos="73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Ajánlattevő aláírása</w:t>
      </w:r>
    </w:p>
    <w:p w:rsidR="00C22D52" w:rsidRPr="00522EFE" w:rsidRDefault="00C22D52" w:rsidP="00522EFE"/>
    <w:sectPr w:rsidR="00C22D52" w:rsidRPr="00522EFE" w:rsidSect="00074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50" w:rsidRDefault="00626650" w:rsidP="000749C8">
      <w:r>
        <w:separator/>
      </w:r>
    </w:p>
  </w:endnote>
  <w:endnote w:type="continuationSeparator" w:id="0">
    <w:p w:rsidR="00626650" w:rsidRDefault="00626650" w:rsidP="000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F4" w:rsidRDefault="00A36EF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F4" w:rsidRDefault="00A36EF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F4" w:rsidRDefault="00A36E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50" w:rsidRDefault="00626650" w:rsidP="000749C8">
      <w:r>
        <w:separator/>
      </w:r>
    </w:p>
  </w:footnote>
  <w:footnote w:type="continuationSeparator" w:id="0">
    <w:p w:rsidR="00626650" w:rsidRDefault="00626650" w:rsidP="000749C8">
      <w:r>
        <w:continuationSeparator/>
      </w:r>
    </w:p>
  </w:footnote>
  <w:footnote w:id="1"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522EFE" w:rsidRDefault="00522EFE" w:rsidP="00522EF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522EFE" w:rsidRDefault="00522EFE" w:rsidP="00522EF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522EFE" w:rsidRDefault="00522EFE" w:rsidP="00522EF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522EFE" w:rsidRDefault="00522EFE" w:rsidP="00522EFE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2">
    <w:p w:rsidR="00522EFE" w:rsidRDefault="00522EFE" w:rsidP="00522EFE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3">
    <w:p w:rsidR="00522EFE" w:rsidRDefault="00522EFE" w:rsidP="00522EFE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F4" w:rsidRDefault="00A36EF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7DC4AA3A" wp14:editId="7CC3719F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left" w:pos="7213"/>
        <w:tab w:val="right" w:pos="9540"/>
      </w:tabs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ab/>
    </w:r>
    <w:r w:rsidRPr="000749C8">
      <w:rPr>
        <w:rFonts w:ascii="Calibri" w:hAnsi="Calibri" w:cs="Calibri"/>
        <w:szCs w:val="24"/>
      </w:rPr>
      <w:t>BKV Zrt. V-</w:t>
    </w:r>
    <w:r w:rsidR="004311DB">
      <w:rPr>
        <w:rFonts w:ascii="Calibri" w:hAnsi="Calibri" w:cs="Calibri"/>
        <w:szCs w:val="24"/>
      </w:rPr>
      <w:t>1</w:t>
    </w:r>
    <w:r w:rsidR="00A36EF4">
      <w:rPr>
        <w:rFonts w:ascii="Calibri" w:hAnsi="Calibri" w:cs="Calibri"/>
        <w:szCs w:val="24"/>
      </w:rPr>
      <w:t>83</w:t>
    </w:r>
    <w:r w:rsidRPr="000749C8">
      <w:rPr>
        <w:rFonts w:ascii="Calibri" w:hAnsi="Calibri" w:cs="Calibri"/>
        <w:szCs w:val="24"/>
      </w:rPr>
      <w:t>/1</w:t>
    </w:r>
    <w:r w:rsidR="0065066F">
      <w:rPr>
        <w:rFonts w:ascii="Calibri" w:hAnsi="Calibri" w:cs="Calibri"/>
        <w:szCs w:val="24"/>
      </w:rPr>
      <w:t>6</w:t>
    </w:r>
    <w:r>
      <w:rPr>
        <w:rFonts w:ascii="Calibri" w:hAnsi="Calibri" w:cs="Calibri"/>
        <w:szCs w:val="24"/>
      </w:rPr>
      <w:tab/>
      <w:t xml:space="preserve"> </w:t>
    </w:r>
  </w:p>
  <w:p w:rsidR="000749C8" w:rsidRDefault="000749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F4" w:rsidRDefault="00A36EF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8"/>
    <w:rsid w:val="000749C8"/>
    <w:rsid w:val="001B2100"/>
    <w:rsid w:val="0029488D"/>
    <w:rsid w:val="004311DB"/>
    <w:rsid w:val="00522EFE"/>
    <w:rsid w:val="00626650"/>
    <w:rsid w:val="0065066F"/>
    <w:rsid w:val="00760D47"/>
    <w:rsid w:val="007A214C"/>
    <w:rsid w:val="009A5920"/>
    <w:rsid w:val="00A36EF4"/>
    <w:rsid w:val="00AF34AB"/>
    <w:rsid w:val="00BE3684"/>
    <w:rsid w:val="00C22D52"/>
    <w:rsid w:val="00CE5420"/>
    <w:rsid w:val="00D0178A"/>
    <w:rsid w:val="00DB6E9D"/>
    <w:rsid w:val="00F775E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3440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2017-10-12T12:20:00Z</dcterms:created>
  <dcterms:modified xsi:type="dcterms:W3CDTF">2017-10-12T12:20:00Z</dcterms:modified>
</cp:coreProperties>
</file>