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D" w:rsidRPr="00E1176D" w:rsidDel="004B75D4" w:rsidRDefault="00E1176D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</w:p>
    <w:p w:rsidR="00E1176D" w:rsidRPr="00E1176D" w:rsidRDefault="00513FCF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</w:t>
      </w:r>
      <w:r w:rsidR="00E1176D" w:rsidRPr="00E1176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nyilatkozatok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E1176D" w:rsidRDefault="006906ED" w:rsidP="00E1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Eljárás tárgya: </w:t>
      </w:r>
      <w:proofErr w:type="spellStart"/>
      <w:r w:rsidR="005076F8" w:rsidRPr="005076F8">
        <w:rPr>
          <w:rFonts w:ascii="Calibri" w:eastAsia="Times New Roman" w:hAnsi="Calibri" w:cs="Calibri"/>
          <w:b/>
          <w:sz w:val="24"/>
          <w:szCs w:val="24"/>
          <w:lang w:eastAsia="hu-HU"/>
        </w:rPr>
        <w:t>Bkv</w:t>
      </w:r>
      <w:proofErr w:type="spellEnd"/>
      <w:r w:rsidR="005076F8" w:rsidRPr="005076F8">
        <w:rPr>
          <w:rFonts w:ascii="Calibri" w:eastAsia="Times New Roman" w:hAnsi="Calibri" w:cs="Calibri"/>
          <w:b/>
          <w:sz w:val="24"/>
          <w:szCs w:val="24"/>
          <w:lang w:eastAsia="hu-HU"/>
        </w:rPr>
        <w:t>. Zrt tulajdonában lévő hajó főmotorokkal történő ellátása, teljes hajtáslánccal, és orrsugár kormánnyal (tervezés, kivitelezés)</w:t>
      </w:r>
    </w:p>
    <w:p w:rsidR="00237103" w:rsidRPr="00E1176D" w:rsidRDefault="00237103" w:rsidP="00E1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6906ED" w:rsidRDefault="00B103B3" w:rsidP="00E1176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>Az eljárás száma: V</w:t>
      </w:r>
      <w:r w:rsidR="005076F8">
        <w:rPr>
          <w:rFonts w:ascii="Calibri" w:eastAsia="Times New Roman" w:hAnsi="Calibri" w:cs="Calibri"/>
          <w:b/>
          <w:sz w:val="24"/>
          <w:szCs w:val="24"/>
          <w:lang w:eastAsia="hu-HU"/>
        </w:rPr>
        <w:t>B</w:t>
      </w: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D36865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5076F8">
        <w:rPr>
          <w:rFonts w:ascii="Calibri" w:eastAsia="Times New Roman" w:hAnsi="Calibri" w:cs="Calibri"/>
          <w:b/>
          <w:sz w:val="24"/>
          <w:szCs w:val="24"/>
          <w:lang w:eastAsia="hu-HU"/>
        </w:rPr>
        <w:t>55</w:t>
      </w:r>
      <w:r w:rsidR="00D36865">
        <w:rPr>
          <w:rFonts w:ascii="Calibri" w:eastAsia="Times New Roman" w:hAnsi="Calibri" w:cs="Calibri"/>
          <w:b/>
          <w:sz w:val="24"/>
          <w:szCs w:val="24"/>
          <w:lang w:eastAsia="hu-HU"/>
        </w:rPr>
        <w:t>/16</w:t>
      </w:r>
    </w:p>
    <w:p w:rsidR="00E1176D" w:rsidRPr="00E1176D" w:rsidRDefault="00E1176D" w:rsidP="00EC0D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E1176D" w:rsidRPr="00E1176D" w:rsidRDefault="00BC4926" w:rsidP="00BC4926">
      <w:pPr>
        <w:tabs>
          <w:tab w:val="left" w:pos="277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a vállalt jótállás a munkák átvételtől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számított …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…………. hónap</w:t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stb.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B103B3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7776E9">
        <w:rPr>
          <w:rFonts w:ascii="Calibri" w:eastAsia="Times New Roman" w:hAnsi="Calibri" w:cs="Calibri"/>
          <w:sz w:val="24"/>
          <w:szCs w:val="24"/>
          <w:lang w:eastAsia="hu-HU"/>
        </w:rPr>
        <w:t>6</w:t>
      </w:r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Pr="00E1176D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013F2" w:rsidRDefault="001013F2"/>
    <w:sectPr w:rsidR="001013F2" w:rsidSect="005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C5" w:rsidRDefault="008D79C5">
      <w:pPr>
        <w:spacing w:after="0" w:line="240" w:lineRule="auto"/>
      </w:pPr>
      <w:r>
        <w:separator/>
      </w:r>
    </w:p>
  </w:endnote>
  <w:endnote w:type="continuationSeparator" w:id="0">
    <w:p w:rsidR="008D79C5" w:rsidRDefault="008D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DA" w:rsidRDefault="00A43F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8D79C5">
    <w:pPr>
      <w:pStyle w:val="llb"/>
      <w:rPr>
        <w:rFonts w:ascii="Calibri" w:hAnsi="Calibri" w:cs="Calibri"/>
        <w:sz w:val="16"/>
        <w:szCs w:val="16"/>
      </w:rPr>
    </w:pPr>
  </w:p>
  <w:p w:rsidR="00587434" w:rsidRDefault="008D79C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DA" w:rsidRDefault="00A4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C5" w:rsidRDefault="008D79C5">
      <w:pPr>
        <w:spacing w:after="0" w:line="240" w:lineRule="auto"/>
      </w:pPr>
      <w:r>
        <w:separator/>
      </w:r>
    </w:p>
  </w:footnote>
  <w:footnote w:type="continuationSeparator" w:id="0">
    <w:p w:rsidR="008D79C5" w:rsidRDefault="008D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DA" w:rsidRDefault="00A43F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E1176D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65891199" wp14:editId="56750E7F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825724">
      <w:rPr>
        <w:rFonts w:ascii="Calibri" w:hAnsi="Calibri" w:cs="Calibri"/>
      </w:rPr>
      <w:t>Eljárás száma: BKV Zrt</w:t>
    </w:r>
    <w:r w:rsidRPr="0057346C">
      <w:rPr>
        <w:rFonts w:ascii="Calibri" w:hAnsi="Calibri" w:cs="Calibri"/>
      </w:rPr>
      <w:t>. V</w:t>
    </w:r>
    <w:r w:rsidR="005076F8">
      <w:rPr>
        <w:rFonts w:ascii="Calibri" w:hAnsi="Calibri" w:cs="Calibri"/>
      </w:rPr>
      <w:t>B</w:t>
    </w:r>
    <w:r w:rsidRPr="0057346C">
      <w:rPr>
        <w:rFonts w:ascii="Calibri" w:hAnsi="Calibri" w:cs="Calibri"/>
      </w:rPr>
      <w:t>-</w:t>
    </w:r>
    <w:r w:rsidR="00D36865">
      <w:rPr>
        <w:rFonts w:ascii="Calibri" w:hAnsi="Calibri" w:cs="Calibri"/>
      </w:rPr>
      <w:t>1</w:t>
    </w:r>
    <w:r w:rsidR="005076F8">
      <w:rPr>
        <w:rFonts w:ascii="Calibri" w:hAnsi="Calibri" w:cs="Calibri"/>
      </w:rPr>
      <w:t>55</w:t>
    </w:r>
    <w:r>
      <w:rPr>
        <w:rFonts w:ascii="Calibri" w:hAnsi="Calibri" w:cs="Calibri"/>
      </w:rPr>
      <w:t xml:space="preserve"> </w:t>
    </w:r>
    <w:r w:rsidR="00B103B3">
      <w:rPr>
        <w:rFonts w:ascii="Calibri" w:hAnsi="Calibri" w:cs="Calibri"/>
      </w:rPr>
      <w:t>/1</w:t>
    </w:r>
    <w:r w:rsidR="00D36865">
      <w:rPr>
        <w:rFonts w:ascii="Calibri" w:hAnsi="Calibri" w:cs="Calibri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DA" w:rsidRDefault="00A43F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D"/>
    <w:rsid w:val="000B7A71"/>
    <w:rsid w:val="001013F2"/>
    <w:rsid w:val="001771EB"/>
    <w:rsid w:val="001E2E28"/>
    <w:rsid w:val="001F4D9C"/>
    <w:rsid w:val="00235471"/>
    <w:rsid w:val="00237103"/>
    <w:rsid w:val="002B0E3C"/>
    <w:rsid w:val="003E1413"/>
    <w:rsid w:val="00486D6E"/>
    <w:rsid w:val="005071B1"/>
    <w:rsid w:val="005076F8"/>
    <w:rsid w:val="00513FCF"/>
    <w:rsid w:val="00636842"/>
    <w:rsid w:val="006906ED"/>
    <w:rsid w:val="007020F5"/>
    <w:rsid w:val="007776E9"/>
    <w:rsid w:val="007F04E7"/>
    <w:rsid w:val="00837410"/>
    <w:rsid w:val="008908B0"/>
    <w:rsid w:val="008977A5"/>
    <w:rsid w:val="008D79C5"/>
    <w:rsid w:val="00904F48"/>
    <w:rsid w:val="00A06309"/>
    <w:rsid w:val="00A43FDA"/>
    <w:rsid w:val="00AD77A2"/>
    <w:rsid w:val="00B103B3"/>
    <w:rsid w:val="00B53E0A"/>
    <w:rsid w:val="00BC4926"/>
    <w:rsid w:val="00C04970"/>
    <w:rsid w:val="00C71286"/>
    <w:rsid w:val="00CA0B19"/>
    <w:rsid w:val="00D36865"/>
    <w:rsid w:val="00D937C5"/>
    <w:rsid w:val="00DE33A2"/>
    <w:rsid w:val="00E1176D"/>
    <w:rsid w:val="00E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815</Characters>
  <Application>Microsoft Office Word</Application>
  <DocSecurity>0</DocSecurity>
  <Lines>6</Lines>
  <Paragraphs>1</Paragraphs>
  <ScaleCrop>false</ScaleCrop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2017-10-13T07:16:00Z</dcterms:created>
  <dcterms:modified xsi:type="dcterms:W3CDTF">2017-10-13T07:16:00Z</dcterms:modified>
</cp:coreProperties>
</file>