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FB5F27" w:rsidRDefault="00BD20B8" w:rsidP="00BD20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="006C59D9" w:rsidRPr="006C59D9">
        <w:rPr>
          <w:rFonts w:asciiTheme="minorHAnsi" w:hAnsiTheme="minorHAnsi"/>
          <w:b/>
          <w:szCs w:val="24"/>
        </w:rPr>
        <w:t>Hungária villamos járműtelep műszaki épület attika fal és tető szigetelés javítása</w:t>
      </w:r>
    </w:p>
    <w:p w:rsidR="00BD20B8" w:rsidRPr="00DE6C69" w:rsidRDefault="00BD20B8" w:rsidP="00BD20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 w:rsidR="006C59D9">
        <w:rPr>
          <w:rFonts w:ascii="Calibri" w:hAnsi="Calibri" w:cs="Calibri"/>
        </w:rPr>
        <w:t>235</w:t>
      </w:r>
      <w:r w:rsidRPr="004A52EF">
        <w:rPr>
          <w:rFonts w:ascii="Calibri" w:hAnsi="Calibri" w:cs="Calibri"/>
        </w:rPr>
        <w:t>/1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BD20B8" w:rsidRPr="00DE6C69" w:rsidRDefault="00BD20B8" w:rsidP="00BD20B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>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</w:t>
      </w:r>
      <w:r w:rsidR="006C59D9">
        <w:rPr>
          <w:rFonts w:ascii="Calibri" w:hAnsi="Calibri" w:cs="Calibri"/>
        </w:rPr>
        <w:t>235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6C59D9" w:rsidRPr="006C59D9">
        <w:rPr>
          <w:rFonts w:asciiTheme="minorHAnsi" w:hAnsiTheme="minorHAnsi"/>
          <w:b/>
          <w:szCs w:val="24"/>
        </w:rPr>
        <w:t>Hungária villamos járműtelep műszaki épület attika fal és tető szigetelés javítása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C3C66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30" w:rsidRDefault="00EB3930" w:rsidP="000A793E">
      <w:r>
        <w:separator/>
      </w:r>
    </w:p>
  </w:endnote>
  <w:endnote w:type="continuationSeparator" w:id="0">
    <w:p w:rsidR="00EB3930" w:rsidRDefault="00EB3930" w:rsidP="000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E" w:rsidRDefault="000A793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E" w:rsidRDefault="000A793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E" w:rsidRDefault="000A79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30" w:rsidRDefault="00EB3930" w:rsidP="000A793E">
      <w:r>
        <w:separator/>
      </w:r>
    </w:p>
  </w:footnote>
  <w:footnote w:type="continuationSeparator" w:id="0">
    <w:p w:rsidR="00EB3930" w:rsidRDefault="00EB3930" w:rsidP="000A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E" w:rsidRDefault="000A793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E" w:rsidRDefault="000A793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3E" w:rsidRDefault="000A79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0A793E"/>
    <w:rsid w:val="004D4D00"/>
    <w:rsid w:val="005F4BF5"/>
    <w:rsid w:val="006C59D9"/>
    <w:rsid w:val="007C3C66"/>
    <w:rsid w:val="00B86900"/>
    <w:rsid w:val="00BD20B8"/>
    <w:rsid w:val="00E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A79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9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A79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9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A79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79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A79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79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2017-10-13T07:20:00Z</dcterms:created>
  <dcterms:modified xsi:type="dcterms:W3CDTF">2017-10-13T07:20:00Z</dcterms:modified>
</cp:coreProperties>
</file>