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D" w:rsidRDefault="0033639D" w:rsidP="0033639D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bookmarkEnd w:id="0"/>
    <w:bookmarkEnd w:id="1"/>
    <w:bookmarkEnd w:id="2"/>
    <w:p w:rsidR="0033639D" w:rsidRPr="0044036E" w:rsidRDefault="0033639D" w:rsidP="0033639D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33639D" w:rsidRPr="001857B0" w:rsidRDefault="0033639D" w:rsidP="0033639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3639D" w:rsidRPr="001857B0" w:rsidRDefault="0033639D" w:rsidP="003363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33639D" w:rsidRPr="001857B0" w:rsidRDefault="0033639D" w:rsidP="003363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33639D" w:rsidRPr="001857B0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Pr="009F5A91">
        <w:rPr>
          <w:rFonts w:asciiTheme="minorHAnsi" w:hAnsiTheme="minorHAnsi" w:cstheme="minorHAnsi"/>
          <w:b/>
          <w:w w:val="101"/>
          <w:szCs w:val="24"/>
        </w:rPr>
        <w:t>Műszaki mentőszer jármű beszerzése</w:t>
      </w:r>
    </w:p>
    <w:p w:rsidR="0033639D" w:rsidRPr="001857B0" w:rsidRDefault="0033639D" w:rsidP="0033639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VB-243/16</w:t>
      </w:r>
    </w:p>
    <w:p w:rsidR="0033639D" w:rsidRPr="001857B0" w:rsidRDefault="0033639D" w:rsidP="0033639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3639D" w:rsidRPr="001857B0" w:rsidRDefault="0033639D" w:rsidP="0033639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3639D" w:rsidRPr="001857B0" w:rsidRDefault="0033639D" w:rsidP="0033639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3639D" w:rsidRPr="001857B0" w:rsidRDefault="0033639D" w:rsidP="0033639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33639D" w:rsidRPr="001857B0" w:rsidRDefault="0033639D" w:rsidP="0033639D">
      <w:pPr>
        <w:autoSpaceDE w:val="0"/>
        <w:autoSpaceDN w:val="0"/>
        <w:adjustRightInd w:val="0"/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33639D" w:rsidRPr="001857B0" w:rsidRDefault="0033639D" w:rsidP="0033639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33639D" w:rsidRPr="001857B0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33639D" w:rsidRPr="001857B0" w:rsidRDefault="0033639D" w:rsidP="0033639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3639D" w:rsidRPr="001857B0" w:rsidRDefault="0033639D" w:rsidP="0033639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33639D" w:rsidRPr="007E49F1" w:rsidRDefault="0033639D" w:rsidP="001134D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D7" w:rsidRDefault="00176AD7">
      <w:r>
        <w:separator/>
      </w:r>
    </w:p>
  </w:endnote>
  <w:endnote w:type="continuationSeparator" w:id="0">
    <w:p w:rsidR="00176AD7" w:rsidRDefault="00176AD7">
      <w:r>
        <w:continuationSeparator/>
      </w:r>
    </w:p>
  </w:endnote>
  <w:endnote w:type="continuationNotice" w:id="1">
    <w:p w:rsidR="00176AD7" w:rsidRDefault="00176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6AD7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D7" w:rsidRDefault="00176AD7">
      <w:r>
        <w:separator/>
      </w:r>
    </w:p>
  </w:footnote>
  <w:footnote w:type="continuationSeparator" w:id="0">
    <w:p w:rsidR="00176AD7" w:rsidRDefault="00176AD7">
      <w:r>
        <w:continuationSeparator/>
      </w:r>
    </w:p>
  </w:footnote>
  <w:footnote w:type="continuationNotice" w:id="1">
    <w:p w:rsidR="00176AD7" w:rsidRDefault="00176AD7"/>
  </w:footnote>
  <w:footnote w:id="2">
    <w:p w:rsidR="00AE0B57" w:rsidRPr="008B787D" w:rsidRDefault="00AE0B57" w:rsidP="0033639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E0B57" w:rsidRPr="008B787D" w:rsidRDefault="00AE0B57" w:rsidP="0033639D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AE0B57" w:rsidRPr="00511AB6" w:rsidRDefault="00AE0B57" w:rsidP="0033639D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9F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34D7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6AD7"/>
    <w:rsid w:val="00180592"/>
    <w:rsid w:val="00187C05"/>
    <w:rsid w:val="00190178"/>
    <w:rsid w:val="00191416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2F71B7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404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5039-FBDD-4B0C-8FAD-C45BED35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2017-10-13T07:22:00Z</dcterms:created>
  <dcterms:modified xsi:type="dcterms:W3CDTF">2017-10-13T07:22:00Z</dcterms:modified>
</cp:coreProperties>
</file>