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C" w:rsidRPr="00DE5912" w:rsidRDefault="009616BC" w:rsidP="009616BC">
      <w:pPr>
        <w:pStyle w:val="Cmsor2"/>
        <w:keepNext w:val="0"/>
        <w:pageBreakBefore/>
        <w:spacing w:line="360" w:lineRule="auto"/>
        <w:jc w:val="right"/>
        <w:rPr>
          <w:rFonts w:ascii="Calibri" w:hAnsi="Calibri" w:cs="Calibri"/>
          <w:i/>
          <w:caps/>
          <w:spacing w:val="40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caps/>
          <w:spacing w:val="40"/>
          <w:szCs w:val="24"/>
        </w:rPr>
        <w:t>1. számú melléklet</w:t>
      </w:r>
    </w:p>
    <w:p w:rsidR="009616BC" w:rsidRPr="00DE5912" w:rsidRDefault="009616BC" w:rsidP="009616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1"/>
      </w:r>
    </w:p>
    <w:p w:rsidR="009616BC" w:rsidRPr="00DE5912" w:rsidRDefault="009616BC" w:rsidP="009616B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9616BC" w:rsidRPr="00DE5912" w:rsidRDefault="009616BC" w:rsidP="009616B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9616BC" w:rsidRPr="00DE5912" w:rsidRDefault="009616BC" w:rsidP="009616B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9616BC" w:rsidRPr="00DE5912" w:rsidRDefault="009616BC" w:rsidP="009616B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9616BC" w:rsidRPr="00DE5912" w:rsidRDefault="009616BC" w:rsidP="009616B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9616BC" w:rsidRPr="00DE5912" w:rsidRDefault="009616BC" w:rsidP="009616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16BC" w:rsidRPr="00DE5912" w:rsidRDefault="009616BC" w:rsidP="009616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027570">
        <w:rPr>
          <w:rFonts w:asciiTheme="minorHAnsi" w:hAnsiTheme="minorHAnsi" w:cstheme="minorHAnsi"/>
          <w:b/>
          <w:szCs w:val="24"/>
        </w:rPr>
        <w:t>HÉV motoralkatrészek beszerzése</w:t>
      </w:r>
    </w:p>
    <w:p w:rsidR="009616BC" w:rsidRPr="00DE5912" w:rsidRDefault="009616BC" w:rsidP="009616BC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294/16.</w:t>
      </w:r>
    </w:p>
    <w:p w:rsidR="009616BC" w:rsidRPr="00DE5912" w:rsidRDefault="009616BC" w:rsidP="009616BC">
      <w:pPr>
        <w:jc w:val="both"/>
        <w:rPr>
          <w:rFonts w:ascii="Calibri" w:hAnsi="Calibri" w:cs="Calibri"/>
          <w:u w:val="single"/>
        </w:rPr>
      </w:pPr>
    </w:p>
    <w:p w:rsidR="009616BC" w:rsidRPr="00DE5912" w:rsidRDefault="009616BC" w:rsidP="009616BC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 cég adatai</w:t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Adószám: …………………………………………………………………….</w:t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Cégjegyzékszám: ……………………………………………………………</w:t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 jogosult személy neve:</w:t>
      </w: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cím: ………………………………………………………………….</w:t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szám): ………………</w:t>
      </w: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i.</w:t>
      </w:r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9616BC" w:rsidRPr="00DE5912" w:rsidTr="004343D2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16BC" w:rsidRPr="00DE5912" w:rsidRDefault="009616BC" w:rsidP="004343D2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9616BC" w:rsidRPr="00DE5912" w:rsidRDefault="009616BC" w:rsidP="004343D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7570">
              <w:rPr>
                <w:rFonts w:asciiTheme="minorHAnsi" w:hAnsiTheme="minorHAnsi" w:cstheme="minorHAnsi"/>
                <w:b/>
                <w:szCs w:val="24"/>
              </w:rPr>
              <w:t>ÁFA nélkül számított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ajánlati összár</w:t>
            </w:r>
          </w:p>
          <w:p w:rsidR="009616BC" w:rsidRPr="00DE5912" w:rsidRDefault="009616BC" w:rsidP="004343D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9616BC" w:rsidRPr="00DE5912" w:rsidTr="004343D2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9616BC" w:rsidRPr="00C02FB6" w:rsidRDefault="009616BC" w:rsidP="004343D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7570">
              <w:rPr>
                <w:rFonts w:asciiTheme="minorHAnsi" w:hAnsiTheme="minorHAnsi" w:cstheme="minorHAnsi"/>
                <w:b/>
                <w:szCs w:val="24"/>
              </w:rPr>
              <w:t>HÉV motoralkatrészek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616BC" w:rsidRPr="00DE5912" w:rsidRDefault="009616BC" w:rsidP="004343D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16BC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minimum </w:t>
      </w:r>
      <w:r>
        <w:rPr>
          <w:rFonts w:ascii="Calibri" w:hAnsi="Calibri" w:cs="Calibri"/>
        </w:rPr>
        <w:t>szállítási</w:t>
      </w:r>
      <w:r w:rsidRPr="00D22552">
        <w:rPr>
          <w:rFonts w:ascii="Calibri" w:hAnsi="Calibri" w:cs="Calibri"/>
        </w:rPr>
        <w:t xml:space="preserve"> mennyiséget és értéket nem köt ki.</w:t>
      </w:r>
    </w:p>
    <w:p w:rsidR="009616BC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időtartama: … hónap.</w:t>
      </w:r>
    </w:p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Ajánlattevő által vállalt teljesítési határidő: … nap. </w:t>
      </w:r>
    </w:p>
    <w:p w:rsidR="009616BC" w:rsidRPr="00DE5912" w:rsidRDefault="009616BC" w:rsidP="009616B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16BC" w:rsidRDefault="009616BC" w:rsidP="009616BC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9616BC" w:rsidRPr="00DE5912" w:rsidRDefault="009616BC" w:rsidP="009616BC">
      <w:pPr>
        <w:jc w:val="both"/>
        <w:rPr>
          <w:rFonts w:ascii="Calibri" w:hAnsi="Calibri" w:cs="Calibri"/>
        </w:rPr>
      </w:pPr>
    </w:p>
    <w:p w:rsidR="009616BC" w:rsidRPr="00DE5912" w:rsidRDefault="009616BC" w:rsidP="009616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9616BC" w:rsidRPr="00DE5912" w:rsidRDefault="009616BC" w:rsidP="009616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616BC" w:rsidRPr="00DE5912" w:rsidRDefault="009616BC" w:rsidP="009616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2B1CF0" w:rsidRDefault="009616BC" w:rsidP="009616BC">
      <w:pPr>
        <w:tabs>
          <w:tab w:val="center" w:pos="7020"/>
        </w:tabs>
        <w:jc w:val="both"/>
      </w:pPr>
      <w:r w:rsidRPr="00DE5912">
        <w:rPr>
          <w:rFonts w:ascii="Calibri" w:hAnsi="Calibri" w:cs="Calibri"/>
        </w:rPr>
        <w:tab/>
        <w:t xml:space="preserve">Ajánlattevő cégszerű </w:t>
      </w:r>
      <w:r>
        <w:rPr>
          <w:rFonts w:ascii="Calibri" w:hAnsi="Calibri" w:cs="Calibri"/>
        </w:rPr>
        <w:t>aláírás</w:t>
      </w:r>
    </w:p>
    <w:sectPr w:rsidR="002B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8" w:rsidRDefault="00F00E38" w:rsidP="009616BC">
      <w:r>
        <w:separator/>
      </w:r>
    </w:p>
  </w:endnote>
  <w:endnote w:type="continuationSeparator" w:id="0">
    <w:p w:rsidR="00F00E38" w:rsidRDefault="00F00E38" w:rsidP="009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C" w:rsidRDefault="009616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16BC" w:rsidRDefault="009616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C" w:rsidRDefault="009616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0E38">
      <w:rPr>
        <w:rStyle w:val="Oldalszm"/>
        <w:noProof/>
      </w:rPr>
      <w:t>1</w:t>
    </w:r>
    <w:r>
      <w:rPr>
        <w:rStyle w:val="Oldalszm"/>
      </w:rPr>
      <w:fldChar w:fldCharType="end"/>
    </w:r>
  </w:p>
  <w:p w:rsidR="009616BC" w:rsidRDefault="009616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43" w:rsidRDefault="002A66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8" w:rsidRDefault="00F00E38" w:rsidP="009616BC">
      <w:r>
        <w:separator/>
      </w:r>
    </w:p>
  </w:footnote>
  <w:footnote w:type="continuationSeparator" w:id="0">
    <w:p w:rsidR="00F00E38" w:rsidRDefault="00F00E38" w:rsidP="009616BC">
      <w:r>
        <w:continuationSeparator/>
      </w:r>
    </w:p>
  </w:footnote>
  <w:footnote w:id="1">
    <w:p w:rsidR="009616BC" w:rsidRPr="00883B3D" w:rsidRDefault="009616BC" w:rsidP="009616BC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43" w:rsidRDefault="002A66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C" w:rsidRPr="00C414AD" w:rsidRDefault="009616B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4CCE671" wp14:editId="73B17190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616BC" w:rsidRPr="00C414AD" w:rsidRDefault="009616BC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-294/16</w:t>
    </w:r>
    <w:r w:rsidRPr="00C414AD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43" w:rsidRDefault="002A66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2A6643"/>
    <w:rsid w:val="004176D9"/>
    <w:rsid w:val="00522227"/>
    <w:rsid w:val="007B5F7E"/>
    <w:rsid w:val="009616BC"/>
    <w:rsid w:val="00F00E38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BC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fej">
    <w:name w:val="header"/>
    <w:basedOn w:val="Norml"/>
    <w:link w:val="lfejChar"/>
    <w:rsid w:val="00961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16BC"/>
    <w:rPr>
      <w:sz w:val="24"/>
      <w:lang w:eastAsia="ru-RU"/>
    </w:rPr>
  </w:style>
  <w:style w:type="paragraph" w:styleId="llb">
    <w:name w:val="footer"/>
    <w:basedOn w:val="Norml"/>
    <w:link w:val="llbChar"/>
    <w:uiPriority w:val="99"/>
    <w:rsid w:val="00961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6BC"/>
    <w:rPr>
      <w:sz w:val="24"/>
      <w:lang w:eastAsia="ru-RU"/>
    </w:rPr>
  </w:style>
  <w:style w:type="character" w:styleId="Oldalszm">
    <w:name w:val="page number"/>
    <w:basedOn w:val="Bekezdsalapbettpusa"/>
    <w:rsid w:val="009616BC"/>
  </w:style>
  <w:style w:type="paragraph" w:styleId="Lbjegyzetszveg">
    <w:name w:val="footnote text"/>
    <w:basedOn w:val="Norml"/>
    <w:link w:val="LbjegyzetszvegChar"/>
    <w:uiPriority w:val="99"/>
    <w:semiHidden/>
    <w:rsid w:val="009616B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16BC"/>
    <w:rPr>
      <w:lang w:eastAsia="ru-RU"/>
    </w:rPr>
  </w:style>
  <w:style w:type="character" w:styleId="Lbjegyzet-hivatkozs">
    <w:name w:val="footnote reference"/>
    <w:aliases w:val="BVI fnr"/>
    <w:semiHidden/>
    <w:rsid w:val="009616B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6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6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BC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fej">
    <w:name w:val="header"/>
    <w:basedOn w:val="Norml"/>
    <w:link w:val="lfejChar"/>
    <w:rsid w:val="009616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16BC"/>
    <w:rPr>
      <w:sz w:val="24"/>
      <w:lang w:eastAsia="ru-RU"/>
    </w:rPr>
  </w:style>
  <w:style w:type="paragraph" w:styleId="llb">
    <w:name w:val="footer"/>
    <w:basedOn w:val="Norml"/>
    <w:link w:val="llbChar"/>
    <w:uiPriority w:val="99"/>
    <w:rsid w:val="009616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6BC"/>
    <w:rPr>
      <w:sz w:val="24"/>
      <w:lang w:eastAsia="ru-RU"/>
    </w:rPr>
  </w:style>
  <w:style w:type="character" w:styleId="Oldalszm">
    <w:name w:val="page number"/>
    <w:basedOn w:val="Bekezdsalapbettpusa"/>
    <w:rsid w:val="009616BC"/>
  </w:style>
  <w:style w:type="paragraph" w:styleId="Lbjegyzetszveg">
    <w:name w:val="footnote text"/>
    <w:basedOn w:val="Norml"/>
    <w:link w:val="LbjegyzetszvegChar"/>
    <w:uiPriority w:val="99"/>
    <w:semiHidden/>
    <w:rsid w:val="009616B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16BC"/>
    <w:rPr>
      <w:lang w:eastAsia="ru-RU"/>
    </w:rPr>
  </w:style>
  <w:style w:type="character" w:styleId="Lbjegyzet-hivatkozs">
    <w:name w:val="footnote reference"/>
    <w:aliases w:val="BVI fnr"/>
    <w:semiHidden/>
    <w:rsid w:val="009616B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6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6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2017-10-16T08:04:00Z</dcterms:created>
  <dcterms:modified xsi:type="dcterms:W3CDTF">2017-10-16T08:04:00Z</dcterms:modified>
</cp:coreProperties>
</file>