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11"/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20"/>
        <w:gridCol w:w="2240"/>
      </w:tblGrid>
      <w:tr w:rsidR="00603984" w:rsidRPr="00603984" w:rsidTr="00603984">
        <w:trPr>
          <w:trHeight w:val="6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gyártási év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Felújítás ár</w:t>
            </w:r>
            <w:r w:rsidRPr="00603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(Ft/db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/alkalom</w:t>
            </w:r>
            <w:r w:rsidRPr="00603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KSB </w:t>
            </w: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Amarex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KRT F 100-250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KSB </w:t>
            </w: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Amarex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NF 50-170/002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KSB-Amarex</w:t>
            </w:r>
            <w:proofErr w:type="spellEnd"/>
            <w:r w:rsidRPr="00603984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NF 50-170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Grundfos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TPD 65-120/2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Grundfos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TPD 80-110/4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Grundfos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TPD 50-180/2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Flygt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CP 3152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Flygt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CP 3152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1991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Flygt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CP 3102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1984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Flygt</w:t>
            </w:r>
            <w:proofErr w:type="spellEnd"/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CP 3102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1991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Búvárkeverő KSB </w:t>
            </w:r>
            <w:proofErr w:type="spellStart"/>
            <w:r w:rsidRPr="00603984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Amamix</w:t>
            </w:r>
            <w:proofErr w:type="spellEnd"/>
            <w:r w:rsidRPr="00603984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G 215V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AL-KO SA 30 benzinmotoros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03984" w:rsidRPr="00603984" w:rsidTr="00603984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4" w:rsidRPr="00603984" w:rsidRDefault="00603984" w:rsidP="00603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0398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</w:tbl>
    <w:p w:rsidR="00164F0E" w:rsidRDefault="00922665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603984" w:rsidRPr="00922665">
        <w:rPr>
          <w:b/>
        </w:rPr>
        <w:t xml:space="preserve"> </w:t>
      </w:r>
      <w:r>
        <w:rPr>
          <w:b/>
        </w:rPr>
        <w:t>Felújítási ártábla</w:t>
      </w:r>
      <w:r>
        <w:rPr>
          <w:b/>
        </w:rPr>
        <w:tab/>
      </w:r>
      <w:r w:rsidRPr="00922665">
        <w:rPr>
          <w:b/>
        </w:rPr>
        <w:tab/>
      </w:r>
      <w:r w:rsidRPr="00922665">
        <w:rPr>
          <w:b/>
        </w:rPr>
        <w:tab/>
      </w:r>
      <w:r w:rsidRPr="00922665">
        <w:rPr>
          <w:b/>
        </w:rPr>
        <w:tab/>
        <w:t>1/b számú melléklet</w:t>
      </w:r>
    </w:p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Pr="00164F0E" w:rsidRDefault="00164F0E" w:rsidP="00164F0E"/>
    <w:p w:rsidR="00164F0E" w:rsidRDefault="00164F0E" w:rsidP="00164F0E"/>
    <w:p w:rsidR="00DF6BD1" w:rsidRDefault="00DF6BD1" w:rsidP="00164F0E"/>
    <w:p w:rsidR="00164F0E" w:rsidRDefault="00164F0E" w:rsidP="00164F0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164F0E" w:rsidTr="00164F0E">
        <w:tc>
          <w:tcPr>
            <w:tcW w:w="6204" w:type="dxa"/>
          </w:tcPr>
          <w:p w:rsidR="00164F0E" w:rsidRDefault="00164F0E" w:rsidP="00164F0E">
            <w:r w:rsidRPr="00164F0E">
              <w:t>Rezsióradíj</w:t>
            </w:r>
            <w:proofErr w:type="gramStart"/>
            <w:r w:rsidRPr="00164F0E">
              <w:t>:   …</w:t>
            </w:r>
            <w:proofErr w:type="gramEnd"/>
            <w:r w:rsidRPr="00164F0E">
              <w:t>……………..Ft  (évi 50 órával számolva) összesen:</w:t>
            </w:r>
          </w:p>
        </w:tc>
        <w:tc>
          <w:tcPr>
            <w:tcW w:w="3008" w:type="dxa"/>
          </w:tcPr>
          <w:p w:rsidR="00164F0E" w:rsidRDefault="00164F0E" w:rsidP="00164F0E"/>
        </w:tc>
      </w:tr>
    </w:tbl>
    <w:p w:rsidR="00164F0E" w:rsidRPr="00164F0E" w:rsidRDefault="00164F0E" w:rsidP="00164F0E"/>
    <w:sectPr w:rsidR="00164F0E" w:rsidRPr="00164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11" w:rsidRDefault="00E62711" w:rsidP="006537B1">
      <w:pPr>
        <w:spacing w:after="0" w:line="240" w:lineRule="auto"/>
      </w:pPr>
      <w:r>
        <w:separator/>
      </w:r>
    </w:p>
  </w:endnote>
  <w:endnote w:type="continuationSeparator" w:id="0">
    <w:p w:rsidR="00E62711" w:rsidRDefault="00E62711" w:rsidP="006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1" w:rsidRDefault="006537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1" w:rsidRDefault="006537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1" w:rsidRDefault="006537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11" w:rsidRDefault="00E62711" w:rsidP="006537B1">
      <w:pPr>
        <w:spacing w:after="0" w:line="240" w:lineRule="auto"/>
      </w:pPr>
      <w:r>
        <w:separator/>
      </w:r>
    </w:p>
  </w:footnote>
  <w:footnote w:type="continuationSeparator" w:id="0">
    <w:p w:rsidR="00E62711" w:rsidRDefault="00E62711" w:rsidP="006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1" w:rsidRDefault="006537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1" w:rsidRDefault="006537B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1" w:rsidRDefault="006537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4"/>
    <w:rsid w:val="00164F0E"/>
    <w:rsid w:val="005A0B26"/>
    <w:rsid w:val="00603984"/>
    <w:rsid w:val="006537B1"/>
    <w:rsid w:val="00922665"/>
    <w:rsid w:val="00DF6BD1"/>
    <w:rsid w:val="00E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7B1"/>
  </w:style>
  <w:style w:type="paragraph" w:styleId="llb">
    <w:name w:val="footer"/>
    <w:basedOn w:val="Norml"/>
    <w:link w:val="llbChar"/>
    <w:uiPriority w:val="99"/>
    <w:unhideWhenUsed/>
    <w:rsid w:val="0065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7B1"/>
  </w:style>
  <w:style w:type="paragraph" w:styleId="llb">
    <w:name w:val="footer"/>
    <w:basedOn w:val="Norml"/>
    <w:link w:val="llbChar"/>
    <w:uiPriority w:val="99"/>
    <w:unhideWhenUsed/>
    <w:rsid w:val="0065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2017-10-16T08:16:00Z</dcterms:created>
  <dcterms:modified xsi:type="dcterms:W3CDTF">2017-10-16T08:16:00Z</dcterms:modified>
</cp:coreProperties>
</file>