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F30BE8" w:rsidRPr="00233ADA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F30BE8" w:rsidRPr="00233ADA" w:rsidRDefault="00F30BE8" w:rsidP="00F30BE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u w:val="single"/>
        </w:rPr>
        <w:t>Ajánlatkérő:</w:t>
      </w:r>
      <w:r w:rsidRPr="00233ADA">
        <w:rPr>
          <w:rFonts w:ascii="Calibri" w:hAnsi="Calibri" w:cs="Calibri"/>
        </w:rPr>
        <w:tab/>
        <w:t>Budapesti Közlekedési Zártkörűen Működő Részvénytársaság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Gazdasági Igazgatóság,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Beszerzési Főosztály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1072 Budapest, Akácfa u. 15.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B00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tárgya: </w:t>
      </w:r>
      <w:r w:rsidR="00605047">
        <w:rPr>
          <w:rFonts w:ascii="Calibri" w:hAnsi="Calibri" w:cs="Calibri"/>
        </w:rPr>
        <w:t xml:space="preserve">Angyalföldi villamos járműtelepi épületek homlokzatjavítási munkái  </w:t>
      </w: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száma: V</w:t>
      </w:r>
      <w:r w:rsidRPr="00D236F7">
        <w:rPr>
          <w:rFonts w:ascii="Calibri" w:hAnsi="Calibri" w:cs="Calibri"/>
        </w:rPr>
        <w:t>-</w:t>
      </w:r>
      <w:r w:rsidR="002C446E">
        <w:rPr>
          <w:rFonts w:ascii="Calibri" w:hAnsi="Calibri" w:cs="Calibri"/>
        </w:rPr>
        <w:t>39</w:t>
      </w:r>
      <w:r w:rsidR="00605047">
        <w:rPr>
          <w:rFonts w:ascii="Calibri" w:hAnsi="Calibri" w:cs="Calibri"/>
        </w:rPr>
        <w:t>7</w:t>
      </w:r>
      <w:r w:rsidR="00FB00B3">
        <w:rPr>
          <w:rFonts w:ascii="Calibri" w:hAnsi="Calibri" w:cs="Calibri"/>
        </w:rPr>
        <w:t>/</w:t>
      </w:r>
      <w:r w:rsidRPr="00233ADA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adatai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Név: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Székhely: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Adószám: …………………………………………………………………….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Cégjegyzékszám: ……………………………………………………………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Cégjegyzésre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jogosult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személy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neve: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E-mail cím: 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Telefonszám: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Kapcsolattartásra kijelölt személy neve, elérhetősége (e-mail cím/telefon/fax szám): ………………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Ajánlati ár a bírálati szempont szerint:</w:t>
      </w:r>
      <w:r>
        <w:rPr>
          <w:rFonts w:ascii="Calibri" w:hAnsi="Calibri" w:cs="Calibri"/>
        </w:rPr>
        <w:t xml:space="preserve"> ……………………………. Ft</w:t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................... hó ........ nap</w:t>
      </w: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5F7A84" w:rsidRDefault="00F30BE8" w:rsidP="00F30BE8">
      <w:r w:rsidRPr="00233ADA">
        <w:rPr>
          <w:rFonts w:ascii="Calibri" w:hAnsi="Calibri" w:cs="Calibri"/>
          <w:caps/>
          <w:spacing w:val="4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E2" w:rsidRDefault="003805E2" w:rsidP="00F30BE8">
      <w:r>
        <w:separator/>
      </w:r>
    </w:p>
  </w:endnote>
  <w:endnote w:type="continuationSeparator" w:id="0">
    <w:p w:rsidR="003805E2" w:rsidRDefault="003805E2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02" w:rsidRDefault="007975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02" w:rsidRDefault="007975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02" w:rsidRDefault="007975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E2" w:rsidRDefault="003805E2" w:rsidP="00F30BE8">
      <w:r>
        <w:separator/>
      </w:r>
    </w:p>
  </w:footnote>
  <w:footnote w:type="continuationSeparator" w:id="0">
    <w:p w:rsidR="003805E2" w:rsidRDefault="003805E2" w:rsidP="00F30BE8">
      <w:r>
        <w:continuationSeparator/>
      </w:r>
    </w:p>
  </w:footnote>
  <w:footnote w:id="1">
    <w:p w:rsidR="00F30BE8" w:rsidRPr="00883B3D" w:rsidRDefault="00F30BE8" w:rsidP="00F30BE8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02" w:rsidRDefault="007975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fej"/>
    </w:pPr>
    <w:r>
      <w:t xml:space="preserve">                                                                                                             BKV Zrt. V-</w:t>
    </w:r>
    <w:r w:rsidR="002C446E">
      <w:t>39</w:t>
    </w:r>
    <w:r w:rsidR="00605047">
      <w:t>7</w:t>
    </w:r>
    <w: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02" w:rsidRDefault="007975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17462B"/>
    <w:rsid w:val="002355F8"/>
    <w:rsid w:val="002C446E"/>
    <w:rsid w:val="003805E2"/>
    <w:rsid w:val="0041672A"/>
    <w:rsid w:val="00460426"/>
    <w:rsid w:val="00605047"/>
    <w:rsid w:val="00687C3A"/>
    <w:rsid w:val="00797502"/>
    <w:rsid w:val="00893D7F"/>
    <w:rsid w:val="009813D0"/>
    <w:rsid w:val="00991E6D"/>
    <w:rsid w:val="00A46DBB"/>
    <w:rsid w:val="00AC279B"/>
    <w:rsid w:val="00B208C4"/>
    <w:rsid w:val="00C122B3"/>
    <w:rsid w:val="00C26052"/>
    <w:rsid w:val="00D7496D"/>
    <w:rsid w:val="00EB4DC5"/>
    <w:rsid w:val="00F30BE8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2017-10-16T09:19:00Z</dcterms:created>
  <dcterms:modified xsi:type="dcterms:W3CDTF">2017-10-16T09:19:00Z</dcterms:modified>
</cp:coreProperties>
</file>