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49" w:rsidRDefault="005E5F02" w:rsidP="005E5F02">
      <w:pPr>
        <w:jc w:val="center"/>
      </w:pPr>
      <w:bookmarkStart w:id="0" w:name="_GoBack"/>
      <w:bookmarkEnd w:id="0"/>
      <w:r>
        <w:t>Az aláírási címpéldányt erre a helyre kérjük  feltölteni.</w:t>
      </w:r>
    </w:p>
    <w:sectPr w:rsidR="00873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9C" w:rsidRDefault="00C23E9C" w:rsidP="00820CE1">
      <w:pPr>
        <w:spacing w:after="0" w:line="240" w:lineRule="auto"/>
      </w:pPr>
      <w:r>
        <w:separator/>
      </w:r>
    </w:p>
  </w:endnote>
  <w:endnote w:type="continuationSeparator" w:id="0">
    <w:p w:rsidR="00C23E9C" w:rsidRDefault="00C23E9C" w:rsidP="0082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E1" w:rsidRDefault="00820CE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E1" w:rsidRDefault="00820CE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E1" w:rsidRDefault="00820C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9C" w:rsidRDefault="00C23E9C" w:rsidP="00820CE1">
      <w:pPr>
        <w:spacing w:after="0" w:line="240" w:lineRule="auto"/>
      </w:pPr>
      <w:r>
        <w:separator/>
      </w:r>
    </w:p>
  </w:footnote>
  <w:footnote w:type="continuationSeparator" w:id="0">
    <w:p w:rsidR="00C23E9C" w:rsidRDefault="00C23E9C" w:rsidP="0082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E1" w:rsidRDefault="00820CE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E1" w:rsidRDefault="00820CE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E1" w:rsidRDefault="00820CE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02"/>
    <w:rsid w:val="002D773B"/>
    <w:rsid w:val="005E5F02"/>
    <w:rsid w:val="00820CE1"/>
    <w:rsid w:val="00873749"/>
    <w:rsid w:val="00C2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0CE1"/>
  </w:style>
  <w:style w:type="paragraph" w:styleId="llb">
    <w:name w:val="footer"/>
    <w:basedOn w:val="Norml"/>
    <w:link w:val="llbChar"/>
    <w:uiPriority w:val="99"/>
    <w:unhideWhenUsed/>
    <w:rsid w:val="0082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0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0CE1"/>
  </w:style>
  <w:style w:type="paragraph" w:styleId="llb">
    <w:name w:val="footer"/>
    <w:basedOn w:val="Norml"/>
    <w:link w:val="llbChar"/>
    <w:uiPriority w:val="99"/>
    <w:unhideWhenUsed/>
    <w:rsid w:val="0082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51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2017-10-16T09:43:00Z</dcterms:created>
  <dcterms:modified xsi:type="dcterms:W3CDTF">2017-10-16T09:43:00Z</dcterms:modified>
</cp:coreProperties>
</file>