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6" w:rsidRPr="00DE6C69" w:rsidRDefault="00691C26" w:rsidP="00691C2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91C26" w:rsidRPr="00DE6C69" w:rsidRDefault="00691C26" w:rsidP="00691C2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1C26" w:rsidRPr="00FB5F27" w:rsidRDefault="00691C26" w:rsidP="00691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8D280C" w:rsidRPr="008D280C">
        <w:rPr>
          <w:rFonts w:ascii="Calibri" w:hAnsi="Calibri"/>
          <w:b/>
          <w:szCs w:val="24"/>
        </w:rPr>
        <w:t>Baross kocsiszín kazánház és hőközpont rekonstrukció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="008D280C">
        <w:rPr>
          <w:rFonts w:ascii="Calibri" w:hAnsi="Calibri" w:cs="Calibri"/>
        </w:rPr>
        <w:t>B</w:t>
      </w:r>
      <w:r>
        <w:rPr>
          <w:rFonts w:ascii="Calibri" w:hAnsi="Calibri" w:cs="Calibri"/>
        </w:rPr>
        <w:t>-</w:t>
      </w:r>
      <w:r w:rsidR="008D280C">
        <w:rPr>
          <w:rFonts w:ascii="Calibri" w:hAnsi="Calibri" w:cs="Calibri"/>
        </w:rPr>
        <w:t>329</w:t>
      </w:r>
      <w:r>
        <w:rPr>
          <w:rFonts w:ascii="Calibri" w:hAnsi="Calibri" w:cs="Calibri"/>
        </w:rPr>
        <w:t>/1</w:t>
      </w:r>
      <w:r w:rsidR="00886F4E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1C26" w:rsidRDefault="00691C26" w:rsidP="00691C26">
      <w:pPr>
        <w:rPr>
          <w:rFonts w:asciiTheme="minorHAnsi" w:hAnsiTheme="minorHAnsi" w:cstheme="minorHAnsi"/>
        </w:rPr>
      </w:pPr>
    </w:p>
    <w:p w:rsidR="00691C26" w:rsidRPr="00A21FE0" w:rsidRDefault="00691C26" w:rsidP="00691C26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</w:t>
      </w:r>
      <w:r w:rsidR="008D280C">
        <w:rPr>
          <w:rFonts w:asciiTheme="minorHAnsi" w:hAnsiTheme="minorHAnsi" w:cstheme="minorHAnsi"/>
        </w:rPr>
        <w:t>, a költségvetési főösszesítő</w:t>
      </w:r>
      <w:r>
        <w:rPr>
          <w:rFonts w:asciiTheme="minorHAnsi" w:hAnsiTheme="minorHAnsi" w:cstheme="minorHAnsi"/>
        </w:rPr>
        <w:t xml:space="preserve"> mindösszesen sora: ……………………………….,-Ft</w:t>
      </w:r>
      <w:r w:rsidR="00447EF3">
        <w:rPr>
          <w:rFonts w:asciiTheme="minorHAnsi" w:hAnsiTheme="minorHAnsi" w:cstheme="minorHAnsi"/>
        </w:rPr>
        <w:t xml:space="preserve"> + ÁFA.</w:t>
      </w:r>
    </w:p>
    <w:p w:rsidR="00691C26" w:rsidRPr="004A52EF" w:rsidRDefault="008D280C" w:rsidP="00691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Teljesítési határidő: ……………………………………………….</w:t>
      </w:r>
    </w:p>
    <w:p w:rsidR="005B5E6C" w:rsidRPr="004A52EF" w:rsidRDefault="008D280C" w:rsidP="005B5E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Vállalt többletjótállás:…………………………………………….hónap.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………………………., 201</w:t>
      </w:r>
      <w:r w:rsidR="00886F4E"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 xml:space="preserve">. ................... (hó) ........ (nap) 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F2" w:rsidRDefault="009D1EF2" w:rsidP="00691C26">
      <w:r>
        <w:separator/>
      </w:r>
    </w:p>
  </w:endnote>
  <w:endnote w:type="continuationSeparator" w:id="0">
    <w:p w:rsidR="009D1EF2" w:rsidRDefault="009D1EF2" w:rsidP="006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1EF2">
      <w:rPr>
        <w:rStyle w:val="Oldalszm"/>
        <w:noProof/>
      </w:rPr>
      <w:t>1</w: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9" w:rsidRDefault="006863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F2" w:rsidRDefault="009D1EF2" w:rsidP="00691C26">
      <w:r>
        <w:separator/>
      </w:r>
    </w:p>
  </w:footnote>
  <w:footnote w:type="continuationSeparator" w:id="0">
    <w:p w:rsidR="009D1EF2" w:rsidRDefault="009D1EF2" w:rsidP="00691C26">
      <w:r>
        <w:continuationSeparator/>
      </w:r>
    </w:p>
  </w:footnote>
  <w:footnote w:id="1">
    <w:p w:rsidR="00691C26" w:rsidRPr="0013004D" w:rsidRDefault="00691C26" w:rsidP="00691C2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9" w:rsidRDefault="006863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Pr="00952A3E" w:rsidRDefault="00691C26" w:rsidP="00952A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9" w:rsidRDefault="006863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112C7A"/>
    <w:rsid w:val="00127951"/>
    <w:rsid w:val="001D48C9"/>
    <w:rsid w:val="00270B1F"/>
    <w:rsid w:val="00447EF3"/>
    <w:rsid w:val="004D4D00"/>
    <w:rsid w:val="005B5E6C"/>
    <w:rsid w:val="00637A19"/>
    <w:rsid w:val="00686349"/>
    <w:rsid w:val="00691C26"/>
    <w:rsid w:val="00886F4E"/>
    <w:rsid w:val="008D280C"/>
    <w:rsid w:val="0092600D"/>
    <w:rsid w:val="009D1EF2"/>
    <w:rsid w:val="00A75DAF"/>
    <w:rsid w:val="00D96DD5"/>
    <w:rsid w:val="00F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2017-10-16T11:25:00Z</dcterms:created>
  <dcterms:modified xsi:type="dcterms:W3CDTF">2017-10-16T11:25:00Z</dcterms:modified>
</cp:coreProperties>
</file>