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CD2ECA" w:rsidRPr="00DE6C69" w:rsidRDefault="00CD2ECA" w:rsidP="00CD2EC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3732CB" w:rsidRDefault="003732CB" w:rsidP="003732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</w:rPr>
        <w:t>60-as villamos</w:t>
      </w:r>
      <w:r>
        <w:rPr>
          <w:rFonts w:asciiTheme="minorHAnsi" w:hAnsiTheme="minorHAnsi"/>
          <w:b/>
        </w:rPr>
        <w:t xml:space="preserve"> vágányszabályozás, Karthauzi utca és végállomás között</w:t>
      </w:r>
    </w:p>
    <w:p w:rsidR="003732CB" w:rsidRDefault="003732CB" w:rsidP="003732C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V-46/17.</w:t>
      </w:r>
    </w:p>
    <w:p w:rsidR="002613F0" w:rsidRDefault="002613F0" w:rsidP="002613F0">
      <w:pPr>
        <w:tabs>
          <w:tab w:val="left" w:pos="2520"/>
        </w:tabs>
        <w:jc w:val="both"/>
        <w:rPr>
          <w:rFonts w:ascii="Calibri" w:hAnsi="Calibri" w:cs="Calibri"/>
        </w:rPr>
      </w:pPr>
    </w:p>
    <w:p w:rsidR="00CD2ECA" w:rsidRPr="00BD4327" w:rsidRDefault="00CD2ECA" w:rsidP="006B7C2D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CD2ECA" w:rsidRPr="00DE6C69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a</w:t>
      </w:r>
      <w:proofErr w:type="gramEnd"/>
      <w:r w:rsidRPr="00467AC4">
        <w:rPr>
          <w:rFonts w:ascii="Calibri" w:hAnsi="Calibri" w:cs="Calibri"/>
        </w:rPr>
        <w:t>)</w:t>
      </w:r>
      <w:r w:rsidRPr="00467AC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CD2ECA" w:rsidRPr="00467AC4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f</w:t>
      </w:r>
      <w:proofErr w:type="gramEnd"/>
      <w:r w:rsidRPr="00467AC4">
        <w:rPr>
          <w:rFonts w:ascii="Calibri" w:hAnsi="Calibri" w:cs="Calibri"/>
        </w:rPr>
        <w:t xml:space="preserve">)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szemben.</w:t>
      </w:r>
    </w:p>
    <w:p w:rsidR="00CD2ECA" w:rsidRPr="00467AC4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E4D0B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D2ECA" w:rsidRPr="00DE6C69" w:rsidRDefault="00CD2ECA" w:rsidP="00CD2EC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D2ECA" w:rsidRPr="00DE6C69" w:rsidRDefault="00CD2ECA" w:rsidP="00CD2EC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CD2ECA" w:rsidRPr="00DE6C69" w:rsidRDefault="00CD2ECA" w:rsidP="00CD2ECA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CD2ECA" w:rsidRPr="00DE6C69" w:rsidRDefault="00CD2ECA" w:rsidP="00CD2EC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CD2ECA" w:rsidRPr="00DE6C69" w:rsidRDefault="00CD2ECA" w:rsidP="00CD2ECA">
      <w:pPr>
        <w:ind w:left="720"/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D2ECA" w:rsidRPr="00DE6C69" w:rsidRDefault="00CD2ECA" w:rsidP="00CD2ECA">
      <w:pPr>
        <w:ind w:left="993"/>
        <w:rPr>
          <w:rFonts w:ascii="Calibri" w:hAnsi="Calibri" w:cs="Calibri"/>
        </w:rPr>
      </w:pPr>
    </w:p>
    <w:p w:rsidR="00CD2ECA" w:rsidRPr="00DE6C69" w:rsidRDefault="00CD2ECA" w:rsidP="00CD2ECA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B23B7" w:rsidRDefault="00CD2ECA" w:rsidP="00CD2ECA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81" w:rsidRDefault="00E95481" w:rsidP="00CD2ECA">
      <w:r>
        <w:separator/>
      </w:r>
    </w:p>
  </w:endnote>
  <w:endnote w:type="continuationSeparator" w:id="0">
    <w:p w:rsidR="00E95481" w:rsidRDefault="00E95481" w:rsidP="00C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42" w:rsidRDefault="009229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42" w:rsidRDefault="0092294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42" w:rsidRDefault="0092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81" w:rsidRDefault="00E95481" w:rsidP="00CD2ECA">
      <w:r>
        <w:separator/>
      </w:r>
    </w:p>
  </w:footnote>
  <w:footnote w:type="continuationSeparator" w:id="0">
    <w:p w:rsidR="00E95481" w:rsidRDefault="00E95481" w:rsidP="00CD2ECA">
      <w:r>
        <w:continuationSeparator/>
      </w:r>
    </w:p>
  </w:footnote>
  <w:footnote w:id="1">
    <w:p w:rsidR="00CD2ECA" w:rsidRPr="004B742A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D2ECA" w:rsidRPr="004B742A" w:rsidRDefault="00CD2ECA" w:rsidP="00CD2ECA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CD2ECA" w:rsidRPr="00511AB6" w:rsidRDefault="00CD2ECA" w:rsidP="00CD2EC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rc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rd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-rb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 xml:space="preserve">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CD2ECA" w:rsidRPr="004B742A" w:rsidRDefault="00CD2ECA" w:rsidP="00CD2ECA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CD2ECA" w:rsidRDefault="00CD2ECA" w:rsidP="00CD2ECA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42" w:rsidRDefault="009229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42" w:rsidRDefault="009229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42" w:rsidRDefault="009229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A"/>
    <w:rsid w:val="001B23B7"/>
    <w:rsid w:val="002613F0"/>
    <w:rsid w:val="003732CB"/>
    <w:rsid w:val="00386882"/>
    <w:rsid w:val="004F24D0"/>
    <w:rsid w:val="006B7C2D"/>
    <w:rsid w:val="00922942"/>
    <w:rsid w:val="00BE4D0B"/>
    <w:rsid w:val="00CD2ECA"/>
    <w:rsid w:val="00CE1BC6"/>
    <w:rsid w:val="00DF03C9"/>
    <w:rsid w:val="00E95481"/>
    <w:rsid w:val="00E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2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29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29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2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29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29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4764</Characters>
  <Application>Microsoft Office Word</Application>
  <DocSecurity>0</DocSecurity>
  <Lines>39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2017-10-17T08:24:00Z</dcterms:created>
  <dcterms:modified xsi:type="dcterms:W3CDTF">2017-10-17T08:24:00Z</dcterms:modified>
</cp:coreProperties>
</file>