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1857B0" w:rsidRDefault="00D54D74" w:rsidP="003F12C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3/A</w:t>
      </w:r>
      <w:r w:rsidR="003F12C0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3F12C0" w:rsidRPr="001857B0" w:rsidRDefault="003F12C0" w:rsidP="003F12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9D5F3A">
        <w:rPr>
          <w:rFonts w:asciiTheme="minorHAnsi" w:hAnsiTheme="minorHAnsi" w:cstheme="minorHAnsi"/>
          <w:b/>
          <w:szCs w:val="24"/>
        </w:rPr>
        <w:t>Villamos járművekhez csuklóelemek</w:t>
      </w:r>
      <w:r w:rsidR="009D5F3A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9D5F3A">
        <w:rPr>
          <w:rFonts w:ascii="Calibri" w:hAnsi="Calibri" w:cs="Calibri"/>
        </w:rPr>
        <w:t>7/17</w:t>
      </w:r>
      <w:r>
        <w:rPr>
          <w:rFonts w:ascii="Calibri" w:hAnsi="Calibri" w:cs="Calibri"/>
        </w:rPr>
        <w:t>.</w:t>
      </w:r>
    </w:p>
    <w:p w:rsidR="003F12C0" w:rsidRPr="001857B0" w:rsidRDefault="003F12C0" w:rsidP="003F12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F12C0" w:rsidRPr="001857B0" w:rsidRDefault="003F12C0" w:rsidP="003F12C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F12C0" w:rsidRPr="001857B0" w:rsidRDefault="003F12C0" w:rsidP="003F12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3F12C0" w:rsidRPr="001857B0" w:rsidRDefault="003F12C0" w:rsidP="003F12C0">
      <w:pPr>
        <w:autoSpaceDE w:val="0"/>
        <w:autoSpaceDN w:val="0"/>
        <w:adjustRightInd w:val="0"/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3F12C0" w:rsidRPr="001857B0" w:rsidRDefault="003F12C0" w:rsidP="003F12C0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9D5F3A" w:rsidRPr="001857B0">
        <w:rPr>
          <w:rFonts w:ascii="Calibri" w:hAnsi="Calibri" w:cs="Calibri"/>
        </w:rPr>
        <w:t>201</w:t>
      </w:r>
      <w:r w:rsidR="009D5F3A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624C2A" w:rsidRPr="007E49F1" w:rsidRDefault="00624C2A" w:rsidP="0021534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7" w:rsidRDefault="00314527">
      <w:r>
        <w:separator/>
      </w:r>
    </w:p>
  </w:endnote>
  <w:endnote w:type="continuationSeparator" w:id="0">
    <w:p w:rsidR="00314527" w:rsidRDefault="00314527">
      <w:r>
        <w:continuationSeparator/>
      </w:r>
    </w:p>
  </w:endnote>
  <w:endnote w:type="continuationNotice" w:id="1">
    <w:p w:rsidR="00314527" w:rsidRDefault="00314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4527">
      <w:rPr>
        <w:rStyle w:val="Oldalszm"/>
        <w:noProof/>
      </w:rPr>
      <w:t>1</w: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42" w:rsidRDefault="00AB64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7" w:rsidRDefault="00314527">
      <w:r>
        <w:separator/>
      </w:r>
    </w:p>
  </w:footnote>
  <w:footnote w:type="continuationSeparator" w:id="0">
    <w:p w:rsidR="00314527" w:rsidRDefault="00314527">
      <w:r>
        <w:continuationSeparator/>
      </w:r>
    </w:p>
  </w:footnote>
  <w:footnote w:type="continuationNotice" w:id="1">
    <w:p w:rsidR="00314527" w:rsidRDefault="00314527"/>
  </w:footnote>
  <w:footnote w:id="2">
    <w:p w:rsidR="00D42A78" w:rsidRPr="008B787D" w:rsidRDefault="00D42A78" w:rsidP="003F12C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42A78" w:rsidRPr="008B787D" w:rsidRDefault="00D42A78" w:rsidP="003F12C0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D42A78" w:rsidRPr="00511AB6" w:rsidRDefault="00D42A78" w:rsidP="003F12C0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Pr="00C414AD" w:rsidRDefault="00D42A7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A85EC67" wp14:editId="2ECB276D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D42A78" w:rsidRPr="00C414AD" w:rsidRDefault="00D42A7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78AF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15341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C7CFD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4527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442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42A78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BCC7-5ECA-4694-9FE8-78F9198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