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CE429C" w:rsidRDefault="00D54D74" w:rsidP="003F12C0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1/A</w:t>
      </w:r>
      <w:r w:rsidR="003F12C0" w:rsidRPr="00CE429C">
        <w:rPr>
          <w:rFonts w:ascii="Calibri" w:hAnsi="Calibri" w:cs="Calibri"/>
          <w:b/>
          <w:szCs w:val="24"/>
        </w:rPr>
        <w:t xml:space="preserve">. </w:t>
      </w:r>
      <w:r w:rsidR="003F12C0" w:rsidRPr="005F76F9">
        <w:rPr>
          <w:rFonts w:ascii="Calibri" w:hAnsi="Calibri" w:cs="Calibri"/>
          <w:b/>
          <w:szCs w:val="24"/>
        </w:rPr>
        <w:t>S Z Á M Ú  M E L L É K L E T</w:t>
      </w:r>
    </w:p>
    <w:p w:rsidR="003F12C0" w:rsidRDefault="003F12C0" w:rsidP="003F12C0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3F12C0" w:rsidRPr="004E6104" w:rsidRDefault="009D5F3A" w:rsidP="003F12C0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>Villamos járművekhez csuklóelemek</w:t>
      </w:r>
      <w:r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</w:t>
      </w:r>
      <w:r>
        <w:rPr>
          <w:rFonts w:ascii="Calibri" w:hAnsi="Calibri" w:cs="Calibri"/>
          <w:b/>
          <w:sz w:val="28"/>
          <w:szCs w:val="28"/>
        </w:rPr>
        <w:t>ak</w:t>
      </w:r>
      <w:r w:rsidRPr="00CE429C">
        <w:rPr>
          <w:rFonts w:ascii="Calibri" w:hAnsi="Calibri" w:cs="Calibri"/>
          <w:b/>
          <w:sz w:val="28"/>
          <w:szCs w:val="28"/>
        </w:rPr>
        <w:t xml:space="preserve"> táblázat</w:t>
      </w:r>
      <w:r>
        <w:rPr>
          <w:rFonts w:ascii="Calibri" w:hAnsi="Calibri" w:cs="Calibri"/>
          <w:b/>
          <w:sz w:val="28"/>
          <w:szCs w:val="28"/>
        </w:rPr>
        <w:t>a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05"/>
        <w:gridCol w:w="1417"/>
        <w:gridCol w:w="1985"/>
        <w:gridCol w:w="2126"/>
        <w:gridCol w:w="1559"/>
        <w:gridCol w:w="1560"/>
        <w:gridCol w:w="1842"/>
      </w:tblGrid>
      <w:tr w:rsidR="00D54D74" w:rsidRPr="00751E9A" w:rsidTr="00C4242E">
        <w:trPr>
          <w:cantSplit/>
          <w:trHeight w:val="20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0F6B28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2C0" w:rsidRPr="000F6B28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F12C0" w:rsidRPr="00563F77" w:rsidRDefault="003F12C0" w:rsidP="003F12C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Típus</w:t>
            </w:r>
          </w:p>
          <w:p w:rsidR="003F12C0" w:rsidRPr="00330705" w:rsidRDefault="003F12C0" w:rsidP="00F92DD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C0" w:rsidRPr="00175448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szállítói  azonosítója**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C0" w:rsidRPr="00175448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gyártmánya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2C0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3F12C0" w:rsidRPr="00330705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D5F3A" w:rsidRPr="00751E9A" w:rsidTr="00C4242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3A" w:rsidRPr="00570E20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9213050002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3A" w:rsidRPr="00570E20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Csuklófej 14-es bal menet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3A" w:rsidRPr="00175448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TW 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3A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3A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3A" w:rsidRPr="00570E20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3A" w:rsidRPr="00330705" w:rsidRDefault="009D5F3A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3A" w:rsidRPr="00330705" w:rsidRDefault="009D5F3A" w:rsidP="003F12C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9D5F3A" w:rsidRPr="00751E9A" w:rsidTr="00C4242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3A" w:rsidRPr="00570E20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9213050004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3A" w:rsidRPr="00570E20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Csuklófej 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F85A3E">
              <w:rPr>
                <w:rFonts w:asciiTheme="minorHAnsi" w:hAnsiTheme="minorHAnsi" w:cstheme="minorHAnsi"/>
                <w:szCs w:val="24"/>
              </w:rPr>
              <w:t>-es bal menet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3A" w:rsidRPr="00175448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TW 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3A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3A" w:rsidRDefault="009D5F3A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3A" w:rsidRPr="00570E20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3A" w:rsidRPr="00330705" w:rsidRDefault="009D5F3A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3A" w:rsidRPr="00330705" w:rsidRDefault="009D5F3A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C4242E" w:rsidRPr="00751E9A" w:rsidTr="00C4242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9213050006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Csuklófej 1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F85A3E">
              <w:rPr>
                <w:rFonts w:asciiTheme="minorHAnsi" w:hAnsiTheme="minorHAnsi" w:cstheme="minorHAnsi"/>
                <w:szCs w:val="24"/>
              </w:rPr>
              <w:t>-es bal menet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TW 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C4242E" w:rsidRPr="00751E9A" w:rsidTr="00C4242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9213050008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 xml:space="preserve">Csuklófej 14-es </w:t>
            </w:r>
            <w:r>
              <w:rPr>
                <w:rFonts w:asciiTheme="minorHAnsi" w:hAnsiTheme="minorHAnsi" w:cstheme="minorHAnsi"/>
                <w:szCs w:val="24"/>
              </w:rPr>
              <w:t>jobb</w:t>
            </w:r>
            <w:r w:rsidRPr="00F85A3E">
              <w:rPr>
                <w:rFonts w:asciiTheme="minorHAnsi" w:hAnsiTheme="minorHAnsi" w:cstheme="minorHAnsi"/>
                <w:szCs w:val="24"/>
              </w:rPr>
              <w:t xml:space="preserve"> menet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TW 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C4242E" w:rsidRPr="00751E9A" w:rsidTr="00C4242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9213050080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Csuklófej 1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F85A3E">
              <w:rPr>
                <w:rFonts w:asciiTheme="minorHAnsi" w:hAnsiTheme="minorHAnsi" w:cstheme="minorHAnsi"/>
                <w:szCs w:val="24"/>
              </w:rPr>
              <w:t xml:space="preserve">-es </w:t>
            </w:r>
            <w:r>
              <w:rPr>
                <w:rFonts w:asciiTheme="minorHAnsi" w:hAnsiTheme="minorHAnsi" w:cstheme="minorHAnsi"/>
                <w:szCs w:val="24"/>
              </w:rPr>
              <w:t>jobb</w:t>
            </w:r>
            <w:r w:rsidRPr="00F85A3E">
              <w:rPr>
                <w:rFonts w:asciiTheme="minorHAnsi" w:hAnsiTheme="minorHAnsi" w:cstheme="minorHAnsi"/>
                <w:szCs w:val="24"/>
              </w:rPr>
              <w:t xml:space="preserve"> menet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TW 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C4242E" w:rsidRPr="00751E9A" w:rsidTr="00C4242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9213050082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85A3E">
              <w:rPr>
                <w:rFonts w:asciiTheme="minorHAnsi" w:hAnsiTheme="minorHAnsi" w:cstheme="minorHAnsi"/>
                <w:szCs w:val="24"/>
              </w:rPr>
              <w:t>Csuklófej 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F85A3E">
              <w:rPr>
                <w:rFonts w:asciiTheme="minorHAnsi" w:hAnsiTheme="minorHAnsi" w:cstheme="minorHAnsi"/>
                <w:szCs w:val="24"/>
              </w:rPr>
              <w:t xml:space="preserve">-es </w:t>
            </w:r>
            <w:r>
              <w:rPr>
                <w:rFonts w:asciiTheme="minorHAnsi" w:hAnsiTheme="minorHAnsi" w:cstheme="minorHAnsi"/>
                <w:szCs w:val="24"/>
              </w:rPr>
              <w:t>jobb</w:t>
            </w:r>
            <w:r w:rsidRPr="00F85A3E">
              <w:rPr>
                <w:rFonts w:asciiTheme="minorHAnsi" w:hAnsiTheme="minorHAnsi" w:cstheme="minorHAnsi"/>
                <w:szCs w:val="24"/>
              </w:rPr>
              <w:t xml:space="preserve"> menet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TW 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2E" w:rsidRDefault="00C4242E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624C2A" w:rsidRPr="00751E9A" w:rsidTr="00C4242E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175448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Mindösszesen*</w:t>
            </w:r>
          </w:p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(Ft/12 hónap):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</w:tbl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F12C0" w:rsidRDefault="003F12C0" w:rsidP="003F12C0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3F12C0" w:rsidRPr="007F6D55" w:rsidRDefault="003F12C0" w:rsidP="003F12C0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624C2A" w:rsidRPr="007E49F1" w:rsidRDefault="00624C2A" w:rsidP="00675EB7">
      <w:pPr>
        <w:spacing w:line="360" w:lineRule="auto"/>
        <w:ind w:left="100" w:right="-18"/>
        <w:jc w:val="center"/>
        <w:rPr>
          <w:rFonts w:asciiTheme="minorHAnsi" w:hAnsiTheme="minorHAnsi" w:cstheme="minorHAnsi"/>
          <w:szCs w:val="24"/>
        </w:rPr>
      </w:pPr>
    </w:p>
    <w:sectPr w:rsidR="00624C2A" w:rsidRPr="007E49F1" w:rsidSect="00675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FF" w:rsidRDefault="008E1CFF">
      <w:r>
        <w:separator/>
      </w:r>
    </w:p>
  </w:endnote>
  <w:endnote w:type="continuationSeparator" w:id="0">
    <w:p w:rsidR="008E1CFF" w:rsidRDefault="008E1CFF">
      <w:r>
        <w:continuationSeparator/>
      </w:r>
    </w:p>
  </w:endnote>
  <w:endnote w:type="continuationNotice" w:id="1">
    <w:p w:rsidR="008E1CFF" w:rsidRDefault="008E1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54B8" w:rsidRDefault="00A154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1CFF">
      <w:rPr>
        <w:rStyle w:val="Oldalszm"/>
        <w:noProof/>
      </w:rPr>
      <w:t>1</w:t>
    </w:r>
    <w:r>
      <w:rPr>
        <w:rStyle w:val="Oldalszm"/>
      </w:rPr>
      <w:fldChar w:fldCharType="end"/>
    </w:r>
  </w:p>
  <w:p w:rsidR="00A154B8" w:rsidRDefault="00A154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BF" w:rsidRDefault="00CE1B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FF" w:rsidRDefault="008E1CFF">
      <w:r>
        <w:separator/>
      </w:r>
    </w:p>
  </w:footnote>
  <w:footnote w:type="continuationSeparator" w:id="0">
    <w:p w:rsidR="008E1CFF" w:rsidRDefault="008E1CFF">
      <w:r>
        <w:continuationSeparator/>
      </w:r>
    </w:p>
  </w:footnote>
  <w:footnote w:type="continuationNotice" w:id="1">
    <w:p w:rsidR="008E1CFF" w:rsidRDefault="008E1C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Pr="00C414AD" w:rsidRDefault="00A154B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EFF8394" wp14:editId="6B67A678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154B8" w:rsidRPr="00C414AD" w:rsidRDefault="00A154B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8" w:rsidRDefault="00A154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75EB7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1CFF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16DEE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1BBF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FCC6-A5DC-464A-9417-D0C4F83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2017-10-17T09:01:00Z</dcterms:created>
  <dcterms:modified xsi:type="dcterms:W3CDTF">2017-10-17T09:01:00Z</dcterms:modified>
</cp:coreProperties>
</file>