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4C4E2F" w:rsidRPr="00233ADA" w:rsidRDefault="00BE69B3" w:rsidP="00BE69B3">
      <w:pPr>
        <w:pStyle w:val="Szvegtrzs3"/>
        <w:keepNext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C4E2F" w:rsidRPr="00233ADA">
        <w:rPr>
          <w:rFonts w:ascii="Calibri" w:hAnsi="Calibri" w:cs="Calibri"/>
        </w:rPr>
        <w:t>Az eljárás tárgya:</w:t>
      </w:r>
      <w:r w:rsidR="004C4E2F" w:rsidRPr="002F6E93">
        <w:rPr>
          <w:rFonts w:ascii="Calibri" w:hAnsi="Calibri" w:cs="Calibri"/>
        </w:rPr>
        <w:t xml:space="preserve"> </w:t>
      </w:r>
      <w:proofErr w:type="spellStart"/>
      <w:r w:rsidR="00BC5F6D">
        <w:rPr>
          <w:rFonts w:ascii="Calibri" w:hAnsi="Calibri" w:cs="Calibri"/>
        </w:rPr>
        <w:t>Combino</w:t>
      </w:r>
      <w:proofErr w:type="spellEnd"/>
      <w:r w:rsidR="00BC5F6D">
        <w:rPr>
          <w:rFonts w:ascii="Calibri" w:hAnsi="Calibri" w:cs="Calibri"/>
        </w:rPr>
        <w:t xml:space="preserve"> villamosokhoz oldallemezek és szoknyák szállítása</w:t>
      </w:r>
    </w:p>
    <w:p w:rsidR="004C4E2F" w:rsidRPr="00233ADA" w:rsidRDefault="00B659DF" w:rsidP="004C4E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C4E2F" w:rsidRPr="00233ADA">
        <w:rPr>
          <w:rFonts w:ascii="Calibri" w:hAnsi="Calibri" w:cs="Calibri"/>
        </w:rPr>
        <w:t xml:space="preserve">Az eljárás száma: </w:t>
      </w:r>
      <w:r w:rsidR="004C4E2F" w:rsidRPr="00D236F7">
        <w:rPr>
          <w:rFonts w:ascii="Calibri" w:hAnsi="Calibri" w:cs="Calibri"/>
        </w:rPr>
        <w:t>V-</w:t>
      </w:r>
      <w:r w:rsidR="00BC5F6D">
        <w:rPr>
          <w:rFonts w:ascii="Calibri" w:hAnsi="Calibri" w:cs="Calibri"/>
        </w:rPr>
        <w:t>26</w:t>
      </w:r>
      <w:r>
        <w:rPr>
          <w:rFonts w:ascii="Calibri" w:hAnsi="Calibri" w:cs="Calibri"/>
        </w:rPr>
        <w:t>/</w:t>
      </w:r>
      <w:r w:rsidR="004C4E2F" w:rsidRPr="00D236F7">
        <w:rPr>
          <w:rFonts w:ascii="Calibri" w:hAnsi="Calibri" w:cs="Calibri"/>
        </w:rPr>
        <w:t>1</w:t>
      </w:r>
      <w:r w:rsidR="00BC5F6D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 xml:space="preserve">Nem szolgáltatott hamis adatot korábbi – három évnél nem régebben lezárult – </w:t>
      </w:r>
      <w:proofErr w:type="gramStart"/>
      <w:r w:rsidRPr="00233ADA">
        <w:rPr>
          <w:rFonts w:ascii="Calibri" w:hAnsi="Calibri" w:cs="Calibri"/>
        </w:rPr>
        <w:t>közbeszerzési</w:t>
      </w:r>
      <w:proofErr w:type="gramEnd"/>
      <w:r w:rsidRPr="00233ADA">
        <w:rPr>
          <w:rFonts w:ascii="Calibri" w:hAnsi="Calibri" w:cs="Calibri"/>
        </w:rPr>
        <w:t xml:space="preserve">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5F6D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714FC0" w:rsidP="00BB3B55"/>
    <w:p w:rsidR="00BC5F6D" w:rsidRDefault="00BC5F6D" w:rsidP="00BB3B55"/>
    <w:p w:rsidR="00BC5F6D" w:rsidRDefault="00BC5F6D" w:rsidP="00BB3B55"/>
    <w:sectPr w:rsidR="00BC5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C0" w:rsidRDefault="00714FC0" w:rsidP="004C4E2F">
      <w:r>
        <w:separator/>
      </w:r>
    </w:p>
  </w:endnote>
  <w:endnote w:type="continuationSeparator" w:id="0">
    <w:p w:rsidR="00714FC0" w:rsidRDefault="00714FC0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4" w:rsidRDefault="00CE53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4" w:rsidRDefault="00CE539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4" w:rsidRDefault="00CE53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C0" w:rsidRDefault="00714FC0" w:rsidP="004C4E2F">
      <w:r>
        <w:separator/>
      </w:r>
    </w:p>
  </w:footnote>
  <w:footnote w:type="continuationSeparator" w:id="0">
    <w:p w:rsidR="00714FC0" w:rsidRDefault="00714FC0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4" w:rsidRDefault="00CE53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CB23B0">
      <w:t xml:space="preserve">V- </w:t>
    </w:r>
    <w:r w:rsidR="00BC5F6D">
      <w:t>26</w:t>
    </w:r>
    <w:r>
      <w:t>/1</w:t>
    </w:r>
    <w:r w:rsidR="00BC5F6D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4" w:rsidRDefault="00CE53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1021"/>
    <w:rsid w:val="000444B2"/>
    <w:rsid w:val="00067797"/>
    <w:rsid w:val="000B104B"/>
    <w:rsid w:val="00155916"/>
    <w:rsid w:val="001729B1"/>
    <w:rsid w:val="001A35CC"/>
    <w:rsid w:val="0029388D"/>
    <w:rsid w:val="003A7DA6"/>
    <w:rsid w:val="00441586"/>
    <w:rsid w:val="0046796F"/>
    <w:rsid w:val="004C4E2F"/>
    <w:rsid w:val="005263C2"/>
    <w:rsid w:val="005970EB"/>
    <w:rsid w:val="005D7AA0"/>
    <w:rsid w:val="006E39DA"/>
    <w:rsid w:val="00714FC0"/>
    <w:rsid w:val="00893D7F"/>
    <w:rsid w:val="009329DB"/>
    <w:rsid w:val="009813D0"/>
    <w:rsid w:val="00A46DBB"/>
    <w:rsid w:val="00B659DF"/>
    <w:rsid w:val="00BB3B55"/>
    <w:rsid w:val="00BC5F6D"/>
    <w:rsid w:val="00BE69B3"/>
    <w:rsid w:val="00C122B3"/>
    <w:rsid w:val="00CB23B0"/>
    <w:rsid w:val="00CE5394"/>
    <w:rsid w:val="00EE54D5"/>
    <w:rsid w:val="00F04170"/>
    <w:rsid w:val="00F8368A"/>
    <w:rsid w:val="00FC052D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B659D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B659DF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B659D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B659DF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2017-10-17T12:22:00Z</dcterms:created>
  <dcterms:modified xsi:type="dcterms:W3CDTF">2017-10-17T12:22:00Z</dcterms:modified>
</cp:coreProperties>
</file>