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3" w:rsidRDefault="00693793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693793" w:rsidRDefault="00693793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693793" w:rsidRDefault="00693793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B97976" w:rsidRDefault="00B97976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3793" w:rsidRPr="00DE6C69" w:rsidRDefault="00693793" w:rsidP="006937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3C5C2A" w:rsidRPr="00190E79">
        <w:rPr>
          <w:rFonts w:asciiTheme="minorHAnsi" w:hAnsiTheme="minorHAnsi"/>
          <w:b/>
          <w:sz w:val="28"/>
          <w:szCs w:val="28"/>
        </w:rPr>
        <w:t>Kerékpár szállító állások kialakítása T5C5K2 járműveken</w:t>
      </w:r>
    </w:p>
    <w:p w:rsidR="00693793" w:rsidRPr="00DE6C69" w:rsidRDefault="00693793" w:rsidP="0069379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BC350C">
        <w:rPr>
          <w:rFonts w:ascii="Calibri" w:hAnsi="Calibri" w:cs="Calibri"/>
        </w:rPr>
        <w:t>V</w:t>
      </w:r>
      <w:r w:rsidR="00FC1223" w:rsidRPr="00606A0D">
        <w:rPr>
          <w:rFonts w:ascii="Calibri" w:hAnsi="Calibri" w:cs="Calibri"/>
        </w:rPr>
        <w:t>-</w:t>
      </w:r>
      <w:r w:rsidR="00FC1223">
        <w:rPr>
          <w:rFonts w:ascii="Calibri" w:hAnsi="Calibri" w:cs="Calibri"/>
        </w:rPr>
        <w:t>91</w:t>
      </w:r>
      <w:r w:rsidR="00FC1223"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>17.</w:t>
      </w:r>
    </w:p>
    <w:p w:rsidR="00693793" w:rsidRPr="00DE6C69" w:rsidRDefault="00693793" w:rsidP="00693793">
      <w:pPr>
        <w:jc w:val="both"/>
        <w:rPr>
          <w:rFonts w:ascii="Calibri" w:hAnsi="Calibri" w:cs="Calibri"/>
          <w:u w:val="single"/>
        </w:rPr>
      </w:pPr>
    </w:p>
    <w:p w:rsidR="00693793" w:rsidRPr="00DE6C69" w:rsidRDefault="00693793" w:rsidP="00693793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3793" w:rsidRPr="00DE6C69" w:rsidRDefault="00693793" w:rsidP="00693793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3793" w:rsidRDefault="00693793" w:rsidP="00693793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3793" w:rsidRPr="00DE6C69" w:rsidRDefault="00693793" w:rsidP="00693793">
      <w:pPr>
        <w:tabs>
          <w:tab w:val="right" w:leader="dot" w:pos="8505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</w:r>
      <w:r w:rsidRPr="0044036E">
        <w:rPr>
          <w:rFonts w:ascii="Calibri" w:hAnsi="Calibri" w:cs="Calibri"/>
          <w:szCs w:val="24"/>
        </w:rPr>
        <w:t>Bankszámlaszám:……………………………………………………………</w:t>
      </w:r>
    </w:p>
    <w:p w:rsidR="00693793" w:rsidRPr="00DE6C69" w:rsidRDefault="00693793" w:rsidP="0069379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693793" w:rsidRPr="0044036E" w:rsidTr="008D6F7A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3793" w:rsidRPr="0044036E" w:rsidRDefault="00693793" w:rsidP="008D6F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693793" w:rsidRPr="0044036E" w:rsidRDefault="00693793" w:rsidP="00B67023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 xml:space="preserve">Ajánlati összár </w:t>
            </w:r>
            <w:r w:rsidR="00B67023">
              <w:rPr>
                <w:rFonts w:ascii="Calibri" w:hAnsi="Calibri" w:cs="Calibri"/>
                <w:b/>
                <w:bCs/>
                <w:szCs w:val="24"/>
              </w:rPr>
              <w:t xml:space="preserve">ÁFA nélkül </w:t>
            </w:r>
            <w:r w:rsidRPr="0044036E">
              <w:rPr>
                <w:rFonts w:ascii="Calibri" w:hAnsi="Calibri" w:cs="Calibri"/>
                <w:b/>
                <w:bCs/>
                <w:szCs w:val="24"/>
              </w:rPr>
              <w:t>(Ft)</w:t>
            </w:r>
          </w:p>
        </w:tc>
      </w:tr>
      <w:tr w:rsidR="00694457" w:rsidRPr="0044036E" w:rsidTr="00D67E09">
        <w:trPr>
          <w:trHeight w:val="681"/>
          <w:jc w:val="center"/>
        </w:trPr>
        <w:tc>
          <w:tcPr>
            <w:tcW w:w="4890" w:type="dxa"/>
            <w:shd w:val="clear" w:color="auto" w:fill="D9D9D9"/>
            <w:noWrap/>
          </w:tcPr>
          <w:p w:rsidR="00694457" w:rsidRPr="00BD204D" w:rsidRDefault="00694457" w:rsidP="008D6F7A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Ajánlati ár</w:t>
            </w:r>
            <w:r w:rsidRPr="007E49F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áfa nélkül </w:t>
            </w:r>
            <w:r w:rsidRPr="007E49F1">
              <w:rPr>
                <w:rFonts w:asciiTheme="minorHAnsi" w:hAnsiTheme="minorHAnsi" w:cstheme="minorHAnsi"/>
                <w:szCs w:val="24"/>
              </w:rPr>
              <w:t>(Ft)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694457" w:rsidRPr="0044036E" w:rsidRDefault="00694457" w:rsidP="008D6F7A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……………………,-Ft</w:t>
            </w:r>
          </w:p>
        </w:tc>
      </w:tr>
    </w:tbl>
    <w:p w:rsidR="00693793" w:rsidRPr="0044036E" w:rsidRDefault="00693793" w:rsidP="00693793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693793" w:rsidRDefault="00693793" w:rsidP="00693793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93793" w:rsidRPr="00DE6C69" w:rsidRDefault="00693793" w:rsidP="00693793">
      <w:pPr>
        <w:jc w:val="both"/>
        <w:rPr>
          <w:rFonts w:ascii="Calibri" w:hAnsi="Calibri" w:cs="Calibri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</w:t>
      </w:r>
      <w:r w:rsidRPr="00DE6C69">
        <w:rPr>
          <w:rFonts w:ascii="Calibri" w:hAnsi="Calibri" w:cs="Calibri"/>
        </w:rPr>
        <w:t>, jelen ajánlatunkat a szerződéskötésig fenntartjuk.</w:t>
      </w:r>
    </w:p>
    <w:p w:rsidR="00693793" w:rsidRPr="00DE6C69" w:rsidRDefault="00693793" w:rsidP="006937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93793" w:rsidRPr="00DE6C69" w:rsidRDefault="00693793" w:rsidP="006937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693793" w:rsidRPr="00DE6C69" w:rsidRDefault="00693793" w:rsidP="006937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93793" w:rsidRPr="00DE6C69" w:rsidRDefault="00693793" w:rsidP="006937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93793" w:rsidRPr="00DE6C69" w:rsidRDefault="00693793" w:rsidP="0069379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3C5C2A" w:rsidRDefault="003C5C2A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p w:rsidR="003C5C2A" w:rsidRDefault="003C5C2A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bookmarkEnd w:id="1"/>
    <w:bookmarkEnd w:id="2"/>
    <w:bookmarkEnd w:id="3"/>
    <w:p w:rsidR="00EB4539" w:rsidRPr="0060314F" w:rsidRDefault="00EB4539" w:rsidP="0031236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312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8F" w:rsidRDefault="00781F8F">
      <w:r>
        <w:separator/>
      </w:r>
    </w:p>
  </w:endnote>
  <w:endnote w:type="continuationSeparator" w:id="0">
    <w:p w:rsidR="00781F8F" w:rsidRDefault="00781F8F">
      <w:r>
        <w:continuationSeparator/>
      </w:r>
    </w:p>
  </w:endnote>
  <w:endnote w:type="continuationNotice" w:id="1">
    <w:p w:rsidR="00781F8F" w:rsidRDefault="00781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5" w:rsidRDefault="000D25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81F8F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81F8F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5" w:rsidRDefault="000D2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8F" w:rsidRDefault="00781F8F">
      <w:r>
        <w:separator/>
      </w:r>
    </w:p>
  </w:footnote>
  <w:footnote w:type="continuationSeparator" w:id="0">
    <w:p w:rsidR="00781F8F" w:rsidRDefault="00781F8F">
      <w:r>
        <w:continuationSeparator/>
      </w:r>
    </w:p>
  </w:footnote>
  <w:footnote w:type="continuationNotice" w:id="1">
    <w:p w:rsidR="00781F8F" w:rsidRDefault="00781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5" w:rsidRDefault="000D25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F3933E2" wp14:editId="50886D0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5" w:rsidRDefault="000D25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2515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364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470F"/>
    <w:rsid w:val="00524746"/>
    <w:rsid w:val="005248F4"/>
    <w:rsid w:val="00534CDC"/>
    <w:rsid w:val="005411F3"/>
    <w:rsid w:val="00541798"/>
    <w:rsid w:val="00545B84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1F8F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2B5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9F5A-27BC-4A23-BBEF-8B18BF3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2017-10-17T12:33:00Z</dcterms:created>
  <dcterms:modified xsi:type="dcterms:W3CDTF">2017-10-17T12:33:00Z</dcterms:modified>
</cp:coreProperties>
</file>