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E9" w:rsidRPr="002362E9" w:rsidRDefault="004E30F5" w:rsidP="002362E9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6/B</w:t>
      </w:r>
      <w:r w:rsidR="002362E9" w:rsidRPr="002362E9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b/>
          <w:sz w:val="24"/>
          <w:szCs w:val="24"/>
          <w:lang w:eastAsia="hu-HU"/>
        </w:rPr>
        <w:t>REFERENCIA IGAZOLÁS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i/>
          <w:caps/>
          <w:sz w:val="24"/>
          <w:szCs w:val="24"/>
          <w:lang w:eastAsia="hu-HU"/>
        </w:rPr>
        <w:t>(Referenciát adó által töltendő ki!)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szervezet megnevezése: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személy</w:t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neve: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beosztása: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elérhetősége: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szolgáltatást teljesítő cég megnevezése: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A teljesítés adatai:</w:t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A szolgáltatás tárgya: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ideje: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Az ellenszolgáltatás összege: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2362E9" w:rsidRPr="002362E9" w:rsidRDefault="002362E9" w:rsidP="002362E9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…………,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201</w:t>
      </w:r>
      <w:r w:rsidR="00651D08">
        <w:rPr>
          <w:rFonts w:ascii="Calibri" w:eastAsia="Times New Roman" w:hAnsi="Calibri" w:cs="Calibri"/>
          <w:sz w:val="24"/>
          <w:szCs w:val="24"/>
          <w:lang w:eastAsia="hu-HU"/>
        </w:rPr>
        <w:t>7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. év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………….… hó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…..nap.     </w:t>
      </w:r>
    </w:p>
    <w:p w:rsidR="002362E9" w:rsidRPr="002362E9" w:rsidRDefault="002362E9" w:rsidP="002362E9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gramStart"/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Név(</w:t>
      </w:r>
      <w:proofErr w:type="gramEnd"/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nyomtatott) és cégszerű aláírás</w:t>
      </w:r>
    </w:p>
    <w:p w:rsidR="002362E9" w:rsidRPr="002362E9" w:rsidRDefault="002362E9" w:rsidP="002362E9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>(</w:t>
      </w:r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a referenciát kiállító részéről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)</w:t>
      </w:r>
    </w:p>
    <w:p w:rsidR="002362E9" w:rsidRPr="002362E9" w:rsidRDefault="002362E9" w:rsidP="002362E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678B5" w:rsidRDefault="004678B5" w:rsidP="002362E9"/>
    <w:sectPr w:rsidR="00467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D3" w:rsidRDefault="00AB4AD3" w:rsidP="001B16C2">
      <w:pPr>
        <w:spacing w:after="0" w:line="240" w:lineRule="auto"/>
      </w:pPr>
      <w:r>
        <w:separator/>
      </w:r>
    </w:p>
  </w:endnote>
  <w:endnote w:type="continuationSeparator" w:id="0">
    <w:p w:rsidR="00AB4AD3" w:rsidRDefault="00AB4AD3" w:rsidP="001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D" w:rsidRDefault="005F2A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D" w:rsidRDefault="005F2A5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D" w:rsidRDefault="005F2A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D3" w:rsidRDefault="00AB4AD3" w:rsidP="001B16C2">
      <w:pPr>
        <w:spacing w:after="0" w:line="240" w:lineRule="auto"/>
      </w:pPr>
      <w:r>
        <w:separator/>
      </w:r>
    </w:p>
  </w:footnote>
  <w:footnote w:type="continuationSeparator" w:id="0">
    <w:p w:rsidR="00AB4AD3" w:rsidRDefault="00AB4AD3" w:rsidP="001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D" w:rsidRDefault="005F2A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C2" w:rsidRDefault="001B16C2" w:rsidP="003962D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 wp14:anchorId="31824F7D" wp14:editId="6F302A93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B16C2">
      <w:rPr>
        <w:rFonts w:ascii="Calibri" w:eastAsia="Times New Roman" w:hAnsi="Calibri" w:cs="Calibri"/>
        <w:sz w:val="24"/>
        <w:szCs w:val="24"/>
        <w:lang w:eastAsia="hu-HU"/>
      </w:rPr>
      <w:tab/>
    </w:r>
    <w:r w:rsidRPr="001B16C2">
      <w:rPr>
        <w:rFonts w:ascii="Calibri" w:eastAsia="Times New Roman" w:hAnsi="Calibri" w:cs="Calibri"/>
        <w:sz w:val="24"/>
        <w:szCs w:val="24"/>
        <w:lang w:eastAsia="hu-HU"/>
      </w:rPr>
      <w:tab/>
    </w:r>
    <w:r w:rsidRPr="002C11FF">
      <w:rPr>
        <w:rFonts w:ascii="Calibri" w:eastAsia="Times New Roman" w:hAnsi="Calibri" w:cs="Calibri"/>
        <w:sz w:val="24"/>
        <w:szCs w:val="24"/>
        <w:lang w:eastAsia="hu-HU"/>
      </w:rPr>
      <w:t>Eljárás száma: BKV Zrt. V-</w:t>
    </w:r>
    <w:r w:rsidR="000F2ED4">
      <w:rPr>
        <w:rFonts w:ascii="Calibri" w:eastAsia="Times New Roman" w:hAnsi="Calibri" w:cs="Calibri"/>
        <w:sz w:val="24"/>
        <w:szCs w:val="24"/>
        <w:lang w:eastAsia="hu-HU"/>
      </w:rPr>
      <w:t>103</w:t>
    </w:r>
    <w:r w:rsidR="002C11FF" w:rsidRPr="002C11FF">
      <w:rPr>
        <w:rFonts w:ascii="Calibri" w:eastAsia="Times New Roman" w:hAnsi="Calibri" w:cs="Calibri"/>
        <w:sz w:val="24"/>
        <w:szCs w:val="24"/>
        <w:lang w:eastAsia="hu-HU"/>
      </w:rPr>
      <w:t>/1</w:t>
    </w:r>
    <w:r w:rsidR="00674A69">
      <w:rPr>
        <w:rFonts w:ascii="Calibri" w:eastAsia="Times New Roman" w:hAnsi="Calibri" w:cs="Calibri"/>
        <w:sz w:val="24"/>
        <w:szCs w:val="24"/>
        <w:lang w:eastAsia="hu-HU"/>
      </w:rPr>
      <w:t>7</w:t>
    </w:r>
    <w:r w:rsidR="00651D08">
      <w:rPr>
        <w:rFonts w:ascii="Calibri" w:eastAsia="Times New Roman" w:hAnsi="Calibri" w:cs="Calibri"/>
        <w:sz w:val="24"/>
        <w:szCs w:val="24"/>
        <w:lang w:eastAsia="hu-HU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D" w:rsidRDefault="005F2A5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E9"/>
    <w:rsid w:val="000F2ED4"/>
    <w:rsid w:val="001B16C2"/>
    <w:rsid w:val="002362E9"/>
    <w:rsid w:val="002C11FF"/>
    <w:rsid w:val="003962DF"/>
    <w:rsid w:val="004678B5"/>
    <w:rsid w:val="00480272"/>
    <w:rsid w:val="004E30F5"/>
    <w:rsid w:val="00516109"/>
    <w:rsid w:val="005367DA"/>
    <w:rsid w:val="00590DA7"/>
    <w:rsid w:val="005F2A5D"/>
    <w:rsid w:val="006069A3"/>
    <w:rsid w:val="00651D08"/>
    <w:rsid w:val="006527A9"/>
    <w:rsid w:val="00674A69"/>
    <w:rsid w:val="007B7A64"/>
    <w:rsid w:val="007E02AD"/>
    <w:rsid w:val="007F5052"/>
    <w:rsid w:val="008466EA"/>
    <w:rsid w:val="00900B93"/>
    <w:rsid w:val="00A819C8"/>
    <w:rsid w:val="00AB4AD3"/>
    <w:rsid w:val="00D2570D"/>
    <w:rsid w:val="00E67F6D"/>
    <w:rsid w:val="00E82D49"/>
    <w:rsid w:val="00F50B2F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6C2"/>
  </w:style>
  <w:style w:type="paragraph" w:styleId="llb">
    <w:name w:val="footer"/>
    <w:basedOn w:val="Norml"/>
    <w:link w:val="llb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6C2"/>
  </w:style>
  <w:style w:type="paragraph" w:styleId="Buborkszveg">
    <w:name w:val="Balloon Text"/>
    <w:basedOn w:val="Norml"/>
    <w:link w:val="BuborkszvegChar"/>
    <w:uiPriority w:val="99"/>
    <w:semiHidden/>
    <w:unhideWhenUsed/>
    <w:rsid w:val="001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6C2"/>
  </w:style>
  <w:style w:type="paragraph" w:styleId="llb">
    <w:name w:val="footer"/>
    <w:basedOn w:val="Norml"/>
    <w:link w:val="llb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6C2"/>
  </w:style>
  <w:style w:type="paragraph" w:styleId="Buborkszveg">
    <w:name w:val="Balloon Text"/>
    <w:basedOn w:val="Norml"/>
    <w:link w:val="BuborkszvegChar"/>
    <w:uiPriority w:val="99"/>
    <w:semiHidden/>
    <w:unhideWhenUsed/>
    <w:rsid w:val="001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2017-10-18T07:38:00Z</dcterms:created>
  <dcterms:modified xsi:type="dcterms:W3CDTF">2017-10-18T07:38:00Z</dcterms:modified>
</cp:coreProperties>
</file>