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1" w:rsidRPr="00DE6C69" w:rsidRDefault="00226761" w:rsidP="002267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26761" w:rsidRPr="00DE6C69" w:rsidRDefault="00226761" w:rsidP="0022676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26761" w:rsidRPr="00DE6C69" w:rsidRDefault="00226761" w:rsidP="0022676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26761" w:rsidRPr="00DE6C69" w:rsidRDefault="00226761" w:rsidP="0022676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87659" w:rsidRPr="00D521A5" w:rsidRDefault="00387659" w:rsidP="003876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1C20AE">
        <w:rPr>
          <w:rFonts w:asciiTheme="minorHAnsi" w:hAnsiTheme="minorHAnsi"/>
          <w:b/>
        </w:rPr>
        <w:t>M48 típusú R260-as keménységű villamos vasúti sínek leszállítása</w:t>
      </w:r>
    </w:p>
    <w:p w:rsidR="00835EB1" w:rsidRDefault="00387659" w:rsidP="00387659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CE4DC3">
        <w:rPr>
          <w:rFonts w:ascii="Calibri" w:hAnsi="Calibri" w:cs="Calibri"/>
        </w:rPr>
        <w:t>158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3A28AA" w:rsidRDefault="003A28AA" w:rsidP="003A28AA">
      <w:pPr>
        <w:tabs>
          <w:tab w:val="left" w:pos="2520"/>
        </w:tabs>
        <w:jc w:val="both"/>
        <w:rPr>
          <w:rFonts w:ascii="Calibri" w:hAnsi="Calibri" w:cs="Calibri"/>
        </w:rPr>
      </w:pPr>
    </w:p>
    <w:p w:rsidR="00226761" w:rsidRPr="00BD4327" w:rsidRDefault="00226761" w:rsidP="003A28AA">
      <w:pPr>
        <w:tabs>
          <w:tab w:val="left" w:pos="2520"/>
        </w:tabs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ab/>
      </w:r>
    </w:p>
    <w:p w:rsidR="00226761" w:rsidRPr="00BD4327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BD4327">
        <w:rPr>
          <w:rFonts w:ascii="Calibri" w:hAnsi="Calibri" w:cs="Calibri"/>
        </w:rPr>
        <w:t>Alulírott .</w:t>
      </w:r>
      <w:proofErr w:type="gramEnd"/>
      <w:r w:rsidRPr="00BD4327">
        <w:rPr>
          <w:rFonts w:ascii="Calibri" w:hAnsi="Calibri" w:cs="Calibri"/>
        </w:rPr>
        <w:t>..................................(név) a ………………………………….(</w:t>
      </w:r>
      <w:r w:rsidRPr="00BD4327">
        <w:rPr>
          <w:rFonts w:ascii="Calibri" w:hAnsi="Calibri" w:cs="Calibri"/>
          <w:i/>
        </w:rPr>
        <w:t>cég neve</w:t>
      </w:r>
      <w:r w:rsidRPr="00BD4327">
        <w:rPr>
          <w:rFonts w:ascii="Calibri" w:hAnsi="Calibri" w:cs="Calibri"/>
        </w:rPr>
        <w:t>), mint Ajánlattevő nevében nyilatkozattételre jogosult személy a BKV Zrt., mint Ajánlatkérő BKV Zrt. V-</w:t>
      </w:r>
      <w:r w:rsidR="00CE4DC3">
        <w:rPr>
          <w:rFonts w:ascii="Calibri" w:hAnsi="Calibri" w:cs="Calibri"/>
        </w:rPr>
        <w:t>158</w:t>
      </w:r>
      <w:r w:rsidRPr="00BD4327">
        <w:rPr>
          <w:rFonts w:ascii="Calibri" w:hAnsi="Calibri" w:cs="Calibri"/>
        </w:rPr>
        <w:t>/1</w:t>
      </w:r>
      <w:r w:rsidR="003A28AA"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  <w:r w:rsidR="00B20FEA">
        <w:rPr>
          <w:rFonts w:ascii="Calibri" w:hAnsi="Calibri" w:cs="Calibri"/>
        </w:rPr>
        <w:t xml:space="preserve"> </w:t>
      </w:r>
      <w:r w:rsidRPr="00BD4327">
        <w:rPr>
          <w:rFonts w:ascii="Calibri" w:hAnsi="Calibri" w:cs="Calibri"/>
        </w:rPr>
        <w:t>számú, „</w:t>
      </w:r>
      <w:r w:rsidR="00387659" w:rsidRPr="001C20AE">
        <w:rPr>
          <w:rFonts w:asciiTheme="minorHAnsi" w:hAnsiTheme="minorHAnsi"/>
          <w:b/>
        </w:rPr>
        <w:t>M48 típusú R260-as keménységű villamos vasúti sínek leszállítása</w:t>
      </w:r>
      <w:r w:rsidRPr="00BD4327">
        <w:rPr>
          <w:rFonts w:ascii="Calibri" w:hAnsi="Calibri" w:cs="Calibri"/>
          <w:b/>
        </w:rPr>
        <w:t>”</w:t>
      </w:r>
      <w:r w:rsidRPr="00BD4327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26761" w:rsidRPr="00DE6C69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26761" w:rsidRPr="00DE6C69" w:rsidTr="00CC767A">
        <w:trPr>
          <w:jc w:val="center"/>
        </w:trPr>
        <w:tc>
          <w:tcPr>
            <w:tcW w:w="1218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D791F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26761" w:rsidRPr="00DE6C69" w:rsidRDefault="00226761" w:rsidP="002267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6761" w:rsidRPr="00DE6C69" w:rsidRDefault="00226761" w:rsidP="00226761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26761" w:rsidRPr="00DE6C69" w:rsidRDefault="00226761" w:rsidP="00226761">
      <w:pPr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1E" w:rsidRDefault="00BA071E" w:rsidP="003E5FC5">
      <w:r>
        <w:separator/>
      </w:r>
    </w:p>
  </w:endnote>
  <w:endnote w:type="continuationSeparator" w:id="0">
    <w:p w:rsidR="00BA071E" w:rsidRDefault="00BA071E" w:rsidP="003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C5" w:rsidRDefault="003E5F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C5" w:rsidRDefault="003E5FC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C5" w:rsidRDefault="003E5F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1E" w:rsidRDefault="00BA071E" w:rsidP="003E5FC5">
      <w:r>
        <w:separator/>
      </w:r>
    </w:p>
  </w:footnote>
  <w:footnote w:type="continuationSeparator" w:id="0">
    <w:p w:rsidR="00BA071E" w:rsidRDefault="00BA071E" w:rsidP="003E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C5" w:rsidRDefault="003E5FC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C5" w:rsidRDefault="003E5FC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C5" w:rsidRDefault="003E5F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1B23B7"/>
    <w:rsid w:val="00226761"/>
    <w:rsid w:val="00387659"/>
    <w:rsid w:val="003A28AA"/>
    <w:rsid w:val="003E5FC5"/>
    <w:rsid w:val="007D791F"/>
    <w:rsid w:val="00835EB1"/>
    <w:rsid w:val="00B20FEA"/>
    <w:rsid w:val="00BA071E"/>
    <w:rsid w:val="00BF5FC3"/>
    <w:rsid w:val="00C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F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F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2017-10-18T08:10:00Z</dcterms:created>
  <dcterms:modified xsi:type="dcterms:W3CDTF">2017-10-18T08:10:00Z</dcterms:modified>
</cp:coreProperties>
</file>