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D6" w:rsidRPr="00DE6C69" w:rsidRDefault="007B5ED6" w:rsidP="007B5ED6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7B5ED6" w:rsidRPr="00DE6C69" w:rsidRDefault="007B5ED6" w:rsidP="007B5ED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</w:p>
    <w:p w:rsidR="007B5ED6" w:rsidRPr="00DE6C69" w:rsidRDefault="007B5ED6" w:rsidP="007B5ED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7B5ED6" w:rsidRPr="00DE6C69" w:rsidRDefault="007B5ED6" w:rsidP="007B5ED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521A5" w:rsidRDefault="007B5ED6" w:rsidP="007B5E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D4327">
        <w:rPr>
          <w:rFonts w:ascii="Calibri" w:hAnsi="Calibri" w:cs="Calibri"/>
        </w:rPr>
        <w:t xml:space="preserve">Az eljárás tárgya: </w:t>
      </w:r>
      <w:r w:rsidR="00D521A5" w:rsidRPr="00D521A5">
        <w:rPr>
          <w:rFonts w:asciiTheme="minorHAnsi" w:hAnsiTheme="minorHAnsi"/>
          <w:b/>
        </w:rPr>
        <w:t>1-es villamos vonalán vasbetonelemes vágány ragasztott lekötéseinek javítása</w:t>
      </w:r>
    </w:p>
    <w:p w:rsidR="007B5ED6" w:rsidRPr="00BD4327" w:rsidRDefault="007B5ED6" w:rsidP="007B5ED6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EF7E83">
        <w:rPr>
          <w:rFonts w:ascii="Calibri" w:hAnsi="Calibri" w:cs="Calibri"/>
        </w:rPr>
        <w:t>159/</w:t>
      </w:r>
      <w:r w:rsidRPr="00BD4327">
        <w:rPr>
          <w:rFonts w:ascii="Calibri" w:hAnsi="Calibri" w:cs="Calibri"/>
        </w:rPr>
        <w:t>1</w:t>
      </w:r>
      <w:r w:rsidR="00C10820"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7B5ED6" w:rsidRPr="00DE6C69" w:rsidRDefault="007B5ED6" w:rsidP="007B5ED6">
      <w:pPr>
        <w:jc w:val="both"/>
        <w:rPr>
          <w:rFonts w:ascii="Calibri" w:hAnsi="Calibri" w:cs="Calibri"/>
          <w:u w:val="single"/>
        </w:rPr>
      </w:pPr>
    </w:p>
    <w:p w:rsidR="007B5ED6" w:rsidRPr="00DE6C69" w:rsidRDefault="007B5ED6" w:rsidP="007B5ED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</w:t>
      </w:r>
      <w:proofErr w:type="gramStart"/>
      <w:r w:rsidRPr="00DE6C69">
        <w:rPr>
          <w:rFonts w:ascii="Calibri" w:hAnsi="Calibri" w:cs="Calibri"/>
        </w:rPr>
        <w:t>:</w:t>
      </w:r>
      <w:r>
        <w:rPr>
          <w:rFonts w:ascii="Calibri" w:hAnsi="Calibri" w:cs="Calibri"/>
        </w:rPr>
        <w:t>………………………………..,</w:t>
      </w:r>
      <w:proofErr w:type="gramEnd"/>
      <w:r>
        <w:rPr>
          <w:rFonts w:ascii="Calibri" w:hAnsi="Calibri" w:cs="Calibri"/>
        </w:rPr>
        <w:t>- Forint (</w:t>
      </w:r>
      <w:r w:rsidR="00C10820">
        <w:rPr>
          <w:rFonts w:ascii="Calibri" w:hAnsi="Calibri" w:cs="Calibri"/>
        </w:rPr>
        <w:t xml:space="preserve">1. függelék </w:t>
      </w:r>
      <w:r>
        <w:rPr>
          <w:rFonts w:ascii="Calibri" w:hAnsi="Calibri" w:cs="Calibri"/>
        </w:rPr>
        <w:t>a</w:t>
      </w:r>
      <w:r w:rsidR="00C10820">
        <w:rPr>
          <w:rFonts w:ascii="Calibri" w:hAnsi="Calibri" w:cs="Calibri"/>
        </w:rPr>
        <w:t xml:space="preserve"> tevékenységi sorok</w:t>
      </w:r>
      <w:r>
        <w:rPr>
          <w:rFonts w:ascii="Calibri" w:hAnsi="Calibri" w:cs="Calibri"/>
        </w:rPr>
        <w:t xml:space="preserve"> összesen sora)</w:t>
      </w: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7B5ED6" w:rsidRPr="00DE6C69" w:rsidRDefault="007B5ED6" w:rsidP="007B5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0B0FF4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7B5ED6" w:rsidRPr="00DE6C69" w:rsidRDefault="007B5ED6" w:rsidP="007B5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86" w:rsidRDefault="00662486" w:rsidP="000A1901">
      <w:r>
        <w:separator/>
      </w:r>
    </w:p>
  </w:endnote>
  <w:endnote w:type="continuationSeparator" w:id="0">
    <w:p w:rsidR="00662486" w:rsidRDefault="00662486" w:rsidP="000A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01" w:rsidRDefault="000A190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01" w:rsidRDefault="000A190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01" w:rsidRDefault="000A19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86" w:rsidRDefault="00662486" w:rsidP="000A1901">
      <w:r>
        <w:separator/>
      </w:r>
    </w:p>
  </w:footnote>
  <w:footnote w:type="continuationSeparator" w:id="0">
    <w:p w:rsidR="00662486" w:rsidRDefault="00662486" w:rsidP="000A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01" w:rsidRDefault="000A19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01" w:rsidRDefault="000A190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01" w:rsidRDefault="000A19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6"/>
    <w:rsid w:val="000A1901"/>
    <w:rsid w:val="000B0FF4"/>
    <w:rsid w:val="001B23B7"/>
    <w:rsid w:val="00662486"/>
    <w:rsid w:val="00797163"/>
    <w:rsid w:val="007B5ED6"/>
    <w:rsid w:val="00C10820"/>
    <w:rsid w:val="00C94D0F"/>
    <w:rsid w:val="00D521A5"/>
    <w:rsid w:val="00E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5ED6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B5ED6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B5ED6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B5ED6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B5ED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B5ED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B5ED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B5ED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B5ED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5ED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B5ED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B5E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B5E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B5ED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B5ED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5ED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B5ED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B5ED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A19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19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19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190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5ED6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B5ED6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B5ED6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B5ED6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B5ED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B5ED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B5ED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B5ED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B5ED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5ED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B5ED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B5E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B5E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B5ED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B5ED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5ED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B5ED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B5ED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A19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19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19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190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2017-10-18T08:12:00Z</dcterms:created>
  <dcterms:modified xsi:type="dcterms:W3CDTF">2017-10-18T08:12:00Z</dcterms:modified>
</cp:coreProperties>
</file>