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61" w:rsidRPr="00DE6C69" w:rsidRDefault="00226761" w:rsidP="0022676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226761" w:rsidRPr="00DE6C69" w:rsidRDefault="00226761" w:rsidP="0022676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</w:p>
    <w:p w:rsidR="00226761" w:rsidRPr="00DE6C69" w:rsidRDefault="00226761" w:rsidP="00226761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226761" w:rsidRPr="00DE6C69" w:rsidRDefault="00226761" w:rsidP="0022676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F5FC3" w:rsidRPr="00D521A5" w:rsidRDefault="00BF5FC3" w:rsidP="00BF5FC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BD4327">
        <w:rPr>
          <w:rFonts w:ascii="Calibri" w:hAnsi="Calibri" w:cs="Calibri"/>
        </w:rPr>
        <w:t xml:space="preserve">Az eljárás tárgya: </w:t>
      </w:r>
      <w:r w:rsidRPr="00D521A5">
        <w:rPr>
          <w:rFonts w:asciiTheme="minorHAnsi" w:hAnsiTheme="minorHAnsi"/>
          <w:b/>
        </w:rPr>
        <w:t>1-es villamos vonalán vasbetonelemes vágány ragasztott lekötéseinek javítása</w:t>
      </w:r>
    </w:p>
    <w:p w:rsidR="00835EB1" w:rsidRDefault="00BF5FC3" w:rsidP="00BF5FC3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7076FA">
        <w:rPr>
          <w:rFonts w:ascii="Calibri" w:hAnsi="Calibri" w:cs="Calibri"/>
        </w:rPr>
        <w:t>159</w:t>
      </w:r>
      <w:r w:rsidRPr="00BD4327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3A28AA" w:rsidRDefault="003A28AA" w:rsidP="003A28AA">
      <w:pPr>
        <w:tabs>
          <w:tab w:val="left" w:pos="2520"/>
        </w:tabs>
        <w:jc w:val="both"/>
        <w:rPr>
          <w:rFonts w:ascii="Calibri" w:hAnsi="Calibri" w:cs="Calibri"/>
        </w:rPr>
      </w:pPr>
    </w:p>
    <w:p w:rsidR="00226761" w:rsidRPr="00BD4327" w:rsidRDefault="00226761" w:rsidP="003A28AA">
      <w:pPr>
        <w:tabs>
          <w:tab w:val="left" w:pos="2520"/>
        </w:tabs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ab/>
      </w:r>
    </w:p>
    <w:p w:rsidR="00226761" w:rsidRPr="00BD4327" w:rsidRDefault="00226761" w:rsidP="00226761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BD4327">
        <w:rPr>
          <w:rFonts w:ascii="Calibri" w:hAnsi="Calibri" w:cs="Calibri"/>
        </w:rPr>
        <w:t>Alulírott .</w:t>
      </w:r>
      <w:proofErr w:type="gramEnd"/>
      <w:r w:rsidRPr="00BD4327">
        <w:rPr>
          <w:rFonts w:ascii="Calibri" w:hAnsi="Calibri" w:cs="Calibri"/>
        </w:rPr>
        <w:t>..................................(név) a ………………………………….(</w:t>
      </w:r>
      <w:r w:rsidRPr="00BD4327">
        <w:rPr>
          <w:rFonts w:ascii="Calibri" w:hAnsi="Calibri" w:cs="Calibri"/>
          <w:i/>
        </w:rPr>
        <w:t>cég neve</w:t>
      </w:r>
      <w:r w:rsidRPr="00BD4327">
        <w:rPr>
          <w:rFonts w:ascii="Calibri" w:hAnsi="Calibri" w:cs="Calibri"/>
        </w:rPr>
        <w:t>), mint Ajánlattevő nevében nyilatkozattételre jogosult személy a BKV Zrt., mint Ajánlatkérő BKV Zrt. V-</w:t>
      </w:r>
      <w:r w:rsidR="007076FA">
        <w:rPr>
          <w:rFonts w:ascii="Calibri" w:hAnsi="Calibri" w:cs="Calibri"/>
        </w:rPr>
        <w:t>159</w:t>
      </w:r>
      <w:r w:rsidRPr="00BD4327">
        <w:rPr>
          <w:rFonts w:ascii="Calibri" w:hAnsi="Calibri" w:cs="Calibri"/>
        </w:rPr>
        <w:t>/1</w:t>
      </w:r>
      <w:r w:rsidR="003A28AA"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  <w:r w:rsidR="00B20FEA">
        <w:rPr>
          <w:rFonts w:ascii="Calibri" w:hAnsi="Calibri" w:cs="Calibri"/>
        </w:rPr>
        <w:t xml:space="preserve"> </w:t>
      </w:r>
      <w:r w:rsidRPr="00BD4327">
        <w:rPr>
          <w:rFonts w:ascii="Calibri" w:hAnsi="Calibri" w:cs="Calibri"/>
        </w:rPr>
        <w:t>számú, „</w:t>
      </w:r>
      <w:r w:rsidR="00BF5FC3" w:rsidRPr="00D521A5">
        <w:rPr>
          <w:rFonts w:asciiTheme="minorHAnsi" w:hAnsiTheme="minorHAnsi"/>
          <w:b/>
        </w:rPr>
        <w:t>1-es villamos vonalán vasbetonelemes vágány ragasztott lekötéseinek javítása</w:t>
      </w:r>
      <w:r w:rsidRPr="00BD4327">
        <w:rPr>
          <w:rFonts w:ascii="Calibri" w:hAnsi="Calibri" w:cs="Calibri"/>
          <w:b/>
        </w:rPr>
        <w:t>”</w:t>
      </w:r>
      <w:r w:rsidRPr="00BD4327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226761" w:rsidRPr="00DE6C69" w:rsidRDefault="00226761" w:rsidP="00226761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226761" w:rsidRPr="00DE6C69" w:rsidTr="00CC767A">
        <w:trPr>
          <w:jc w:val="center"/>
        </w:trPr>
        <w:tc>
          <w:tcPr>
            <w:tcW w:w="1218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7D791F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26761" w:rsidRPr="00DE6C69" w:rsidRDefault="00226761" w:rsidP="002267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26761" w:rsidRPr="00DE6C69" w:rsidRDefault="00226761" w:rsidP="0022676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26761" w:rsidRPr="00DE6C69" w:rsidRDefault="00226761" w:rsidP="00226761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26761" w:rsidRPr="00DE6C69" w:rsidRDefault="00226761" w:rsidP="00226761">
      <w:pPr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1A" w:rsidRDefault="00151F1A" w:rsidP="00C24B5D">
      <w:r>
        <w:separator/>
      </w:r>
    </w:p>
  </w:endnote>
  <w:endnote w:type="continuationSeparator" w:id="0">
    <w:p w:rsidR="00151F1A" w:rsidRDefault="00151F1A" w:rsidP="00C2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5D" w:rsidRDefault="00C24B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5D" w:rsidRDefault="00C24B5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5D" w:rsidRDefault="00C24B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1A" w:rsidRDefault="00151F1A" w:rsidP="00C24B5D">
      <w:r>
        <w:separator/>
      </w:r>
    </w:p>
  </w:footnote>
  <w:footnote w:type="continuationSeparator" w:id="0">
    <w:p w:rsidR="00151F1A" w:rsidRDefault="00151F1A" w:rsidP="00C2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5D" w:rsidRDefault="00C24B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5D" w:rsidRDefault="00C24B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5D" w:rsidRDefault="00C24B5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61"/>
    <w:rsid w:val="00151F1A"/>
    <w:rsid w:val="001B23B7"/>
    <w:rsid w:val="00226761"/>
    <w:rsid w:val="003A28AA"/>
    <w:rsid w:val="007076FA"/>
    <w:rsid w:val="007D791F"/>
    <w:rsid w:val="00835EB1"/>
    <w:rsid w:val="00B20FEA"/>
    <w:rsid w:val="00BF5FC3"/>
    <w:rsid w:val="00C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676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676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676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676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676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676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676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676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676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76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676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7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676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676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76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76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7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676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24B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4B5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4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4B5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676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676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676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676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676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676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676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676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676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76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676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7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676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676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76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76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7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676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24B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4B5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4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4B5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2017-10-18T08:12:00Z</dcterms:created>
  <dcterms:modified xsi:type="dcterms:W3CDTF">2017-10-18T08:12:00Z</dcterms:modified>
</cp:coreProperties>
</file>