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39222F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F55987"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20F0C" w:rsidRPr="00233ADA" w:rsidRDefault="00F55987" w:rsidP="00220F0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tárgya:</w:t>
      </w:r>
      <w:r w:rsidRPr="00D236F7">
        <w:rPr>
          <w:rFonts w:ascii="Calibri" w:hAnsi="Calibri" w:cs="Calibri"/>
        </w:rPr>
        <w:t xml:space="preserve"> </w:t>
      </w:r>
      <w:r w:rsidR="00F6672D" w:rsidRPr="00662387">
        <w:rPr>
          <w:rFonts w:ascii="Calibri" w:hAnsi="Calibri" w:cs="Calibri"/>
          <w:b/>
          <w:i/>
        </w:rPr>
        <w:t>Védőruha vegytisztítása és javítása</w:t>
      </w:r>
    </w:p>
    <w:p w:rsidR="00F55987" w:rsidRPr="00662387" w:rsidRDefault="00F55987" w:rsidP="00F55987">
      <w:pPr>
        <w:jc w:val="both"/>
        <w:rPr>
          <w:rFonts w:ascii="Calibri" w:hAnsi="Calibri" w:cs="Calibri"/>
          <w:b/>
          <w:i/>
        </w:rPr>
      </w:pPr>
      <w:r w:rsidRPr="00233ADA">
        <w:rPr>
          <w:rFonts w:ascii="Calibri" w:hAnsi="Calibri" w:cs="Calibri"/>
        </w:rPr>
        <w:t>Az eljárás száma</w:t>
      </w:r>
      <w:r w:rsidRPr="00D236F7">
        <w:rPr>
          <w:rFonts w:ascii="Calibri" w:hAnsi="Calibri" w:cs="Calibri"/>
        </w:rPr>
        <w:t xml:space="preserve">: </w:t>
      </w:r>
      <w:r w:rsidRPr="00662387">
        <w:rPr>
          <w:rFonts w:ascii="Calibri" w:hAnsi="Calibri" w:cs="Calibri"/>
          <w:b/>
          <w:i/>
        </w:rPr>
        <w:t>V-</w:t>
      </w:r>
      <w:r w:rsidR="00F6672D" w:rsidRPr="00662387">
        <w:rPr>
          <w:rFonts w:ascii="Calibri" w:hAnsi="Calibri" w:cs="Calibri"/>
          <w:b/>
          <w:i/>
        </w:rPr>
        <w:t>284</w:t>
      </w:r>
      <w:r w:rsidR="0013580D" w:rsidRPr="00662387">
        <w:rPr>
          <w:rFonts w:ascii="Calibri" w:hAnsi="Calibri" w:cs="Calibri"/>
          <w:b/>
          <w:i/>
        </w:rPr>
        <w:t>/1</w:t>
      </w:r>
      <w:r w:rsidRPr="00662387">
        <w:rPr>
          <w:rFonts w:ascii="Calibri" w:hAnsi="Calibri" w:cs="Calibri"/>
          <w:b/>
          <w:i/>
        </w:rPr>
        <w:t>6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26D3C">
        <w:rPr>
          <w:rFonts w:ascii="Calibri" w:hAnsi="Calibri" w:cs="Calibri"/>
        </w:rPr>
        <w:t>jánlattevő által vállalt gara</w:t>
      </w:r>
      <w:r w:rsidR="003E52D8">
        <w:rPr>
          <w:rFonts w:ascii="Calibri" w:hAnsi="Calibri" w:cs="Calibri"/>
        </w:rPr>
        <w:t>n</w:t>
      </w:r>
      <w:r w:rsidR="00826D3C">
        <w:rPr>
          <w:rFonts w:ascii="Calibri" w:hAnsi="Calibri" w:cs="Calibri"/>
        </w:rPr>
        <w:t>ciális kötelezettségvállalás időtartama az átvételtől számított minimum 6 hónap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Pr="00233ADA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137D9B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5D7519" w:rsidP="00103FD6"/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19" w:rsidRDefault="005D7519" w:rsidP="004C4E2F">
      <w:r>
        <w:separator/>
      </w:r>
    </w:p>
  </w:endnote>
  <w:endnote w:type="continuationSeparator" w:id="0">
    <w:p w:rsidR="005D7519" w:rsidRDefault="005D7519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9F" w:rsidRDefault="00817F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9F" w:rsidRDefault="00817F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9F" w:rsidRDefault="00817F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19" w:rsidRDefault="005D7519" w:rsidP="004C4E2F">
      <w:r>
        <w:separator/>
      </w:r>
    </w:p>
  </w:footnote>
  <w:footnote w:type="continuationSeparator" w:id="0">
    <w:p w:rsidR="005D7519" w:rsidRDefault="005D7519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9F" w:rsidRDefault="00817F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BA19B8">
      <w:t>284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9F" w:rsidRDefault="00817F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D3F49"/>
    <w:rsid w:val="000E079F"/>
    <w:rsid w:val="00103FD6"/>
    <w:rsid w:val="0013580D"/>
    <w:rsid w:val="00137D9B"/>
    <w:rsid w:val="002069D6"/>
    <w:rsid w:val="00220F0C"/>
    <w:rsid w:val="002A03BD"/>
    <w:rsid w:val="00362969"/>
    <w:rsid w:val="0038642E"/>
    <w:rsid w:val="0039222F"/>
    <w:rsid w:val="003E52D8"/>
    <w:rsid w:val="0042572D"/>
    <w:rsid w:val="004A2860"/>
    <w:rsid w:val="004C4E2F"/>
    <w:rsid w:val="0051223A"/>
    <w:rsid w:val="00560B1D"/>
    <w:rsid w:val="005C2C2E"/>
    <w:rsid w:val="005D7519"/>
    <w:rsid w:val="00611A64"/>
    <w:rsid w:val="006469D4"/>
    <w:rsid w:val="00661A76"/>
    <w:rsid w:val="00662387"/>
    <w:rsid w:val="00716D98"/>
    <w:rsid w:val="00720455"/>
    <w:rsid w:val="00756FF1"/>
    <w:rsid w:val="007837B6"/>
    <w:rsid w:val="00783D04"/>
    <w:rsid w:val="007855C4"/>
    <w:rsid w:val="00817F9F"/>
    <w:rsid w:val="00826D3C"/>
    <w:rsid w:val="00887B1F"/>
    <w:rsid w:val="00893D7F"/>
    <w:rsid w:val="008B370E"/>
    <w:rsid w:val="00940605"/>
    <w:rsid w:val="009813D0"/>
    <w:rsid w:val="00A46DBB"/>
    <w:rsid w:val="00A47281"/>
    <w:rsid w:val="00BA19B8"/>
    <w:rsid w:val="00BB3B55"/>
    <w:rsid w:val="00C06679"/>
    <w:rsid w:val="00C115D6"/>
    <w:rsid w:val="00C122B3"/>
    <w:rsid w:val="00C26882"/>
    <w:rsid w:val="00D86C1E"/>
    <w:rsid w:val="00DB2D15"/>
    <w:rsid w:val="00DC3AD9"/>
    <w:rsid w:val="00E430E5"/>
    <w:rsid w:val="00F45F8B"/>
    <w:rsid w:val="00F55987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2017-10-18T11:27:00Z</dcterms:created>
  <dcterms:modified xsi:type="dcterms:W3CDTF">2017-10-18T11:27:00Z</dcterms:modified>
</cp:coreProperties>
</file>