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F4" w:rsidRPr="000417F4" w:rsidRDefault="000417F4" w:rsidP="000417F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Pr="000417F4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sz w:val="22"/>
          <w:szCs w:val="22"/>
        </w:rPr>
        <w:t xml:space="preserve">számú </w:t>
      </w:r>
      <w:r w:rsidRPr="000417F4">
        <w:rPr>
          <w:rFonts w:ascii="Calibri" w:hAnsi="Calibri" w:cs="Calibri"/>
          <w:sz w:val="22"/>
          <w:szCs w:val="22"/>
        </w:rPr>
        <w:t xml:space="preserve"> melléklet</w:t>
      </w:r>
      <w:proofErr w:type="gramEnd"/>
    </w:p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  <w:b/>
        </w:rPr>
      </w:pPr>
    </w:p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  <w:b/>
        </w:rPr>
      </w:pPr>
    </w:p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7"/>
        <w:gridCol w:w="1491"/>
        <w:gridCol w:w="1110"/>
        <w:gridCol w:w="2051"/>
      </w:tblGrid>
      <w:tr w:rsidR="000417F4" w:rsidRPr="00DE6C69" w:rsidTr="00E675CE">
        <w:trPr>
          <w:trHeight w:val="883"/>
        </w:trPr>
        <w:tc>
          <w:tcPr>
            <w:tcW w:w="613" w:type="pct"/>
            <w:vAlign w:val="center"/>
          </w:tcPr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 w:rsidR="0009019E">
              <w:rPr>
                <w:rFonts w:ascii="Calibri" w:hAnsi="Calibri" w:cs="Calibri"/>
                <w:b/>
                <w:sz w:val="20"/>
              </w:rPr>
              <w:t>szolgáltatás</w:t>
            </w:r>
          </w:p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0417F4" w:rsidRPr="00DE6C69" w:rsidRDefault="000417F4" w:rsidP="00E675C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0417F4" w:rsidRPr="00DE6C69" w:rsidTr="00E675CE">
        <w:trPr>
          <w:trHeight w:val="300"/>
        </w:trPr>
        <w:tc>
          <w:tcPr>
            <w:tcW w:w="61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417F4" w:rsidRPr="00DE6C69" w:rsidTr="00E675CE">
        <w:trPr>
          <w:trHeight w:val="284"/>
        </w:trPr>
        <w:tc>
          <w:tcPr>
            <w:tcW w:w="61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417F4" w:rsidRPr="00DE6C69" w:rsidTr="00E675CE">
        <w:trPr>
          <w:trHeight w:val="284"/>
        </w:trPr>
        <w:tc>
          <w:tcPr>
            <w:tcW w:w="61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417F4" w:rsidRPr="00DE6C69" w:rsidTr="00E675CE">
        <w:trPr>
          <w:trHeight w:val="300"/>
        </w:trPr>
        <w:tc>
          <w:tcPr>
            <w:tcW w:w="61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417F4" w:rsidRPr="00DE6C69" w:rsidRDefault="000417F4" w:rsidP="00E675C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</w:rPr>
      </w:pPr>
    </w:p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</w:rPr>
      </w:pPr>
    </w:p>
    <w:p w:rsidR="000417F4" w:rsidRPr="00DE6C69" w:rsidRDefault="000417F4" w:rsidP="000417F4">
      <w:pPr>
        <w:spacing w:line="276" w:lineRule="auto"/>
        <w:jc w:val="center"/>
        <w:rPr>
          <w:rFonts w:ascii="Calibri" w:hAnsi="Calibri" w:cs="Calibri"/>
        </w:rPr>
      </w:pPr>
    </w:p>
    <w:p w:rsidR="000417F4" w:rsidRPr="00DE6C69" w:rsidRDefault="000417F4" w:rsidP="000417F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417F4" w:rsidRPr="00DE6C69" w:rsidRDefault="000417F4" w:rsidP="000417F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0417F4" w:rsidRPr="00DE6C69" w:rsidRDefault="000417F4" w:rsidP="000417F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417F4" w:rsidRPr="00DE6C69" w:rsidRDefault="000417F4" w:rsidP="000417F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0417F4" w:rsidRPr="00DE6C69" w:rsidRDefault="000417F4" w:rsidP="000417F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0417F4" w:rsidRPr="00DE6C69" w:rsidRDefault="000417F4" w:rsidP="000417F4">
      <w:pPr>
        <w:jc w:val="both"/>
        <w:rPr>
          <w:rFonts w:ascii="Calibri" w:hAnsi="Calibri" w:cs="Calibri"/>
        </w:rPr>
      </w:pPr>
    </w:p>
    <w:p w:rsidR="000417F4" w:rsidRPr="00DE6C69" w:rsidRDefault="000417F4" w:rsidP="000417F4">
      <w:pPr>
        <w:spacing w:line="276" w:lineRule="auto"/>
        <w:rPr>
          <w:rFonts w:ascii="Calibri" w:hAnsi="Calibri" w:cs="Calibri"/>
        </w:rPr>
      </w:pPr>
    </w:p>
    <w:p w:rsidR="000417F4" w:rsidRPr="00DE6C69" w:rsidRDefault="000417F4" w:rsidP="000417F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4F78DB" w:rsidRPr="000417F4" w:rsidRDefault="000417F4" w:rsidP="000417F4">
      <w:r w:rsidRPr="00DE6C69">
        <w:rPr>
          <w:rFonts w:ascii="Calibri" w:hAnsi="Calibri" w:cs="Calibri"/>
        </w:rPr>
        <w:br w:type="page"/>
      </w:r>
    </w:p>
    <w:sectPr w:rsidR="004F78DB" w:rsidRPr="00041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CC" w:rsidRDefault="00143FCC" w:rsidP="004F78DB">
      <w:r>
        <w:separator/>
      </w:r>
    </w:p>
  </w:endnote>
  <w:endnote w:type="continuationSeparator" w:id="0">
    <w:p w:rsidR="00143FCC" w:rsidRDefault="00143FCC" w:rsidP="004F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53" w:rsidRDefault="00284C5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53" w:rsidRDefault="00284C5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53" w:rsidRDefault="00284C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CC" w:rsidRDefault="00143FCC" w:rsidP="004F78DB">
      <w:r>
        <w:separator/>
      </w:r>
    </w:p>
  </w:footnote>
  <w:footnote w:type="continuationSeparator" w:id="0">
    <w:p w:rsidR="00143FCC" w:rsidRDefault="00143FCC" w:rsidP="004F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53" w:rsidRDefault="00284C5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DB" w:rsidRPr="00EB4539" w:rsidRDefault="004F78DB" w:rsidP="004F78DB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8FA2A7B" wp14:editId="003C7180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EB4539">
      <w:rPr>
        <w:rFonts w:asciiTheme="minorHAnsi" w:hAnsiTheme="minorHAnsi"/>
        <w:sz w:val="22"/>
        <w:szCs w:val="22"/>
      </w:rPr>
      <w:t>Ajánlati felhívás</w:t>
    </w:r>
  </w:p>
  <w:p w:rsidR="004F78DB" w:rsidRPr="00EB4539" w:rsidRDefault="004F78DB" w:rsidP="004F78DB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812369">
      <w:rPr>
        <w:rFonts w:asciiTheme="minorHAnsi" w:hAnsiTheme="minorHAnsi"/>
        <w:sz w:val="22"/>
        <w:szCs w:val="22"/>
      </w:rPr>
      <w:t>V-</w:t>
    </w:r>
    <w:r w:rsidR="002D1243">
      <w:rPr>
        <w:rFonts w:asciiTheme="minorHAnsi" w:hAnsiTheme="minorHAnsi"/>
        <w:sz w:val="22"/>
        <w:szCs w:val="22"/>
      </w:rPr>
      <w:t xml:space="preserve">185 </w:t>
    </w:r>
    <w:r w:rsidRPr="00812369">
      <w:rPr>
        <w:rFonts w:asciiTheme="minorHAnsi" w:hAnsiTheme="minorHAnsi"/>
        <w:sz w:val="22"/>
        <w:szCs w:val="22"/>
      </w:rPr>
      <w:t>/1</w:t>
    </w:r>
    <w:r>
      <w:rPr>
        <w:rFonts w:asciiTheme="minorHAnsi" w:hAnsiTheme="minorHAnsi"/>
        <w:sz w:val="22"/>
        <w:szCs w:val="22"/>
      </w:rPr>
      <w:t>7</w:t>
    </w:r>
    <w:r w:rsidRPr="00812369">
      <w:rPr>
        <w:rFonts w:asciiTheme="minorHAnsi" w:hAnsiTheme="minorHAnsi"/>
        <w:sz w:val="22"/>
        <w:szCs w:val="22"/>
      </w:rPr>
      <w:t>.</w:t>
    </w:r>
  </w:p>
  <w:p w:rsidR="004F78DB" w:rsidRPr="004F78DB" w:rsidRDefault="004F78DB" w:rsidP="004F78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53" w:rsidRDefault="00284C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B"/>
    <w:rsid w:val="000417F4"/>
    <w:rsid w:val="0009019E"/>
    <w:rsid w:val="00116895"/>
    <w:rsid w:val="00143FCC"/>
    <w:rsid w:val="002205E7"/>
    <w:rsid w:val="00284C53"/>
    <w:rsid w:val="002D1243"/>
    <w:rsid w:val="00470397"/>
    <w:rsid w:val="004F78DB"/>
    <w:rsid w:val="006D69A7"/>
    <w:rsid w:val="006F0A95"/>
    <w:rsid w:val="007F354A"/>
    <w:rsid w:val="00893D7F"/>
    <w:rsid w:val="009813D0"/>
    <w:rsid w:val="00A46DBB"/>
    <w:rsid w:val="00C122B3"/>
    <w:rsid w:val="00D7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lang w:eastAsia="en-US"/>
    </w:r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lang w:eastAsia="en-US"/>
    </w:r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463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2017-10-24T09:00:00Z</dcterms:created>
  <dcterms:modified xsi:type="dcterms:W3CDTF">2017-10-24T09:00:00Z</dcterms:modified>
</cp:coreProperties>
</file>