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15" w:rsidRDefault="00796315">
      <w:bookmarkStart w:id="0" w:name="_GoBack"/>
      <w:bookmarkEnd w:id="0"/>
    </w:p>
    <w:p w:rsidR="006B488E" w:rsidRPr="00DE6C69" w:rsidRDefault="006B488E" w:rsidP="006B488E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7. számú melléklet</w:t>
      </w:r>
    </w:p>
    <w:p w:rsidR="006B488E" w:rsidRPr="00DE6C69" w:rsidRDefault="006B488E" w:rsidP="006B488E">
      <w:pPr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6B488E" w:rsidRPr="00DE6C69" w:rsidRDefault="006B488E" w:rsidP="006B488E">
      <w:pPr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 xml:space="preserve">Ajánlattevő Által ajánlott </w:t>
      </w:r>
    </w:p>
    <w:p w:rsidR="006B488E" w:rsidRPr="00DE6C69" w:rsidRDefault="006B488E" w:rsidP="006B488E">
      <w:pPr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szakember rendelkezésre állásáról</w:t>
      </w:r>
    </w:p>
    <w:p w:rsidR="006B488E" w:rsidRPr="00DE6C69" w:rsidRDefault="006B488E" w:rsidP="006B488E">
      <w:pPr>
        <w:jc w:val="center"/>
        <w:rPr>
          <w:rFonts w:ascii="Calibri" w:hAnsi="Calibri" w:cs="Calibri"/>
          <w:b/>
          <w:caps/>
        </w:rPr>
      </w:pPr>
    </w:p>
    <w:p w:rsidR="006B488E" w:rsidRPr="00DE6C69" w:rsidRDefault="006B488E" w:rsidP="006B488E">
      <w:pPr>
        <w:jc w:val="center"/>
        <w:rPr>
          <w:rFonts w:ascii="Calibri" w:hAnsi="Calibri" w:cs="Calibri"/>
          <w:b/>
          <w:caps/>
        </w:rPr>
      </w:pPr>
    </w:p>
    <w:p w:rsidR="006B488E" w:rsidRPr="00DE6C69" w:rsidRDefault="006B488E" w:rsidP="006B488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B488E" w:rsidRPr="00DE6C69" w:rsidRDefault="006B488E" w:rsidP="006B488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5D50B0">
        <w:rPr>
          <w:rFonts w:ascii="Arial" w:hAnsi="Arial" w:cs="Arial"/>
          <w:b/>
          <w:szCs w:val="24"/>
        </w:rPr>
        <w:t>ISO 27001 és ISO 20000 integrált audit</w:t>
      </w:r>
    </w:p>
    <w:p w:rsidR="006B488E" w:rsidRPr="00DE6C69" w:rsidRDefault="006B488E" w:rsidP="006B488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FA6867">
        <w:rPr>
          <w:rFonts w:ascii="Calibri" w:hAnsi="Calibri" w:cs="Calibri"/>
        </w:rPr>
        <w:t>V-177/</w:t>
      </w:r>
      <w:r>
        <w:rPr>
          <w:rFonts w:ascii="Calibri" w:hAnsi="Calibri" w:cs="Calibri"/>
        </w:rPr>
        <w:t>17.</w:t>
      </w:r>
    </w:p>
    <w:p w:rsidR="006B488E" w:rsidRPr="00DE6C69" w:rsidRDefault="006B488E" w:rsidP="006B488E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:rsidR="006B488E" w:rsidRPr="00DE6C69" w:rsidRDefault="006B488E" w:rsidP="006B488E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:rsidR="006B488E" w:rsidRPr="00DE6C69" w:rsidRDefault="006B488E" w:rsidP="006B488E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</w:t>
      </w:r>
      <w:proofErr w:type="gramEnd"/>
      <w:r w:rsidRPr="00DE6C69">
        <w:rPr>
          <w:rFonts w:ascii="Calibri" w:hAnsi="Calibri" w:cs="Calibri"/>
        </w:rPr>
        <w:t xml:space="preserve"> …………………….. (név, egyéb, legalább egy azonosításra alkalmas adat), mint a(z) …………………………… ajánlattevő által ajánlott szakember kijelentem, hogy részt veszek a fent említett beszerzési eljárásban. </w:t>
      </w:r>
    </w:p>
    <w:p w:rsidR="006B488E" w:rsidRPr="00DE6C69" w:rsidRDefault="006B488E" w:rsidP="006B488E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:rsidR="006B488E" w:rsidRPr="00DE6C69" w:rsidRDefault="006B488E" w:rsidP="006B488E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az ajánlat nyertessége esetén képes vagyok dolgozni és dolgozni kívánok abba a tervezett időszakban, és az ajánlatban szereplő beosztásban, melyre a SZAKEMBEREK </w:t>
      </w:r>
      <w:r w:rsidRPr="00DE6C69">
        <w:rPr>
          <w:rFonts w:ascii="Calibri" w:hAnsi="Calibri" w:cs="Calibri"/>
          <w:caps/>
        </w:rPr>
        <w:t>összefoglaló táblázata</w:t>
      </w:r>
      <w:r w:rsidRPr="00DE6C69">
        <w:rPr>
          <w:rFonts w:ascii="Calibri" w:hAnsi="Calibri" w:cs="Calibri"/>
        </w:rPr>
        <w:t xml:space="preserve"> c. 6. számú nyilatkozatban megjelölésre kerültem. </w:t>
      </w:r>
    </w:p>
    <w:p w:rsidR="006B488E" w:rsidRPr="00DE6C69" w:rsidRDefault="006B488E" w:rsidP="006B488E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:rsidR="006B488E" w:rsidRPr="00DE6C69" w:rsidRDefault="006B488E" w:rsidP="006B488E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Nyilatkozatommal kijelentem, hogy nincs más olyan kötelezettségem a fent jelzett időszakra vonatkozóan, amelyek az e szerződésben való munkavégzésemet bármilyen szempontból akadályoznák.</w:t>
      </w:r>
    </w:p>
    <w:p w:rsidR="006B488E" w:rsidRPr="00DE6C69" w:rsidRDefault="006B488E" w:rsidP="006B488E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:rsidR="006B488E" w:rsidRPr="00DE6C69" w:rsidRDefault="006B488E" w:rsidP="006B488E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Amennyiben ez az ajánlat sikeres, tudatában vagyok annak, hogy ha a megkötendő szerződés teljesítése során egészségügyi vagy más, rajtam kívül álló okot kivéve egyéb okból nem állok rendelkezésre, akkor az Ajánlatkérő jogosult a szerződéstől előzetes felszólítás és további indokoláskérés nélkül, azonnali hatállyal elállni és az esetleges szerződésszegésünkből eredő minden kárát érvényesíteni. </w:t>
      </w:r>
    </w:p>
    <w:p w:rsidR="006B488E" w:rsidRPr="00DE6C69" w:rsidRDefault="006B488E" w:rsidP="006B488E">
      <w:pPr>
        <w:rPr>
          <w:rFonts w:ascii="Calibri" w:hAnsi="Calibri" w:cs="Calibri"/>
        </w:rPr>
      </w:pPr>
    </w:p>
    <w:p w:rsidR="006B488E" w:rsidRPr="00DE6C69" w:rsidRDefault="006B488E" w:rsidP="006B488E">
      <w:pPr>
        <w:rPr>
          <w:rFonts w:ascii="Calibri" w:hAnsi="Calibri" w:cs="Calibri"/>
        </w:rPr>
      </w:pPr>
    </w:p>
    <w:p w:rsidR="006B488E" w:rsidRPr="00DE6C69" w:rsidRDefault="006B488E" w:rsidP="006B488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6B488E" w:rsidRPr="00DE6C69" w:rsidRDefault="006B488E" w:rsidP="006B488E">
      <w:pPr>
        <w:rPr>
          <w:rFonts w:ascii="Calibri" w:hAnsi="Calibri" w:cs="Calibri"/>
        </w:rPr>
      </w:pPr>
    </w:p>
    <w:p w:rsidR="006B488E" w:rsidRPr="00DE6C69" w:rsidRDefault="006B488E" w:rsidP="006B488E">
      <w:pPr>
        <w:rPr>
          <w:rFonts w:ascii="Calibri" w:hAnsi="Calibri" w:cs="Calibri"/>
        </w:rPr>
      </w:pPr>
    </w:p>
    <w:p w:rsidR="006B488E" w:rsidRPr="00DE6C69" w:rsidRDefault="006B488E" w:rsidP="006B488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B488E" w:rsidRPr="00DE6C69" w:rsidRDefault="006B488E" w:rsidP="006B488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6B488E" w:rsidRPr="00DE6C69" w:rsidRDefault="006B488E" w:rsidP="006B488E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Szakember sajátkezű aláírása</w:t>
      </w:r>
    </w:p>
    <w:p w:rsidR="006B488E" w:rsidRPr="00DE6C69" w:rsidRDefault="006B488E" w:rsidP="006B488E">
      <w:pPr>
        <w:rPr>
          <w:rFonts w:ascii="Calibri" w:hAnsi="Calibri" w:cs="Calibri"/>
        </w:rPr>
      </w:pPr>
    </w:p>
    <w:p w:rsidR="006B488E" w:rsidRPr="00DE6C69" w:rsidRDefault="006B488E" w:rsidP="006B488E">
      <w:pPr>
        <w:rPr>
          <w:rFonts w:ascii="Calibri" w:hAnsi="Calibri" w:cs="Calibri"/>
        </w:rPr>
      </w:pPr>
    </w:p>
    <w:p w:rsidR="006B488E" w:rsidRPr="00DE6C69" w:rsidRDefault="006B488E" w:rsidP="006B488E">
      <w:pPr>
        <w:rPr>
          <w:rFonts w:ascii="Calibri" w:hAnsi="Calibri" w:cs="Calibri"/>
        </w:rPr>
      </w:pPr>
    </w:p>
    <w:p w:rsidR="006B488E" w:rsidRDefault="006B488E"/>
    <w:sectPr w:rsidR="006B48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D47" w:rsidRDefault="00D51D47" w:rsidP="006B488E">
      <w:r>
        <w:separator/>
      </w:r>
    </w:p>
  </w:endnote>
  <w:endnote w:type="continuationSeparator" w:id="0">
    <w:p w:rsidR="00D51D47" w:rsidRDefault="00D51D47" w:rsidP="006B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60" w:rsidRDefault="0022566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60" w:rsidRDefault="0022566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60" w:rsidRDefault="002256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D47" w:rsidRDefault="00D51D47" w:rsidP="006B488E">
      <w:r>
        <w:separator/>
      </w:r>
    </w:p>
  </w:footnote>
  <w:footnote w:type="continuationSeparator" w:id="0">
    <w:p w:rsidR="00D51D47" w:rsidRDefault="00D51D47" w:rsidP="006B4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60" w:rsidRDefault="0022566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8E" w:rsidRDefault="006B488E">
    <w:pPr>
      <w:pStyle w:val="lfej"/>
    </w:pPr>
    <w:r>
      <w:rPr>
        <w:noProof/>
        <w:lang w:eastAsia="hu-HU"/>
      </w:rPr>
      <w:drawing>
        <wp:inline distT="0" distB="0" distL="0" distR="0" wp14:anchorId="6A94336A">
          <wp:extent cx="817245" cy="384175"/>
          <wp:effectExtent l="0" t="0" r="190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  <w:t>BKV Zrt. V-177/17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60" w:rsidRDefault="0022566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8E"/>
    <w:rsid w:val="00225660"/>
    <w:rsid w:val="006B488E"/>
    <w:rsid w:val="00796315"/>
    <w:rsid w:val="00D51D47"/>
    <w:rsid w:val="00FB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48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B48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B48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6B48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48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6B48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48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48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8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48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B48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B48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6B48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48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6B48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48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48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8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2017-10-26T06:52:00Z</dcterms:created>
  <dcterms:modified xsi:type="dcterms:W3CDTF">2017-10-26T06:52:00Z</dcterms:modified>
</cp:coreProperties>
</file>