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7B" w:rsidRPr="00565D7B" w:rsidRDefault="00565D7B" w:rsidP="00565D7B">
      <w:pPr>
        <w:pStyle w:val="Listaszerbekezds"/>
        <w:numPr>
          <w:ilvl w:val="0"/>
          <w:numId w:val="1"/>
        </w:numPr>
        <w:jc w:val="right"/>
      </w:pPr>
      <w:bookmarkStart w:id="0" w:name="_GoBack"/>
      <w:bookmarkEnd w:id="0"/>
      <w:r w:rsidRPr="00565D7B">
        <w:t>SZÁMÚ FÜGGELÉK</w:t>
      </w:r>
    </w:p>
    <w:p w:rsidR="00D25F0E" w:rsidRPr="00565D7B" w:rsidRDefault="00565D7B" w:rsidP="00565D7B">
      <w:pPr>
        <w:jc w:val="center"/>
        <w:rPr>
          <w:b/>
        </w:rPr>
      </w:pPr>
      <w:r w:rsidRPr="00565D7B">
        <w:rPr>
          <w:b/>
        </w:rPr>
        <w:t>JELLEMZŐ GÉPT</w:t>
      </w:r>
      <w:r w:rsidR="003B6DBB">
        <w:rPr>
          <w:b/>
        </w:rPr>
        <w:t>Í</w:t>
      </w:r>
      <w:r w:rsidRPr="00565D7B">
        <w:rPr>
          <w:b/>
        </w:rPr>
        <w:t>PUSOK MEGNEVEZÉSE</w:t>
      </w:r>
    </w:p>
    <w:p w:rsidR="00565D7B" w:rsidRDefault="00565D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7"/>
        <w:gridCol w:w="1675"/>
      </w:tblGrid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Ablakvágó elektromos FSC 1,6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Fein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Akkumulátor töltő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indító MACD600-1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Akkumulátoros fúró és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csavarozógépek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típus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Akkus fúró Bosch GSB 12 VE 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Aljnövény tisztító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Sthil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FS 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Alkatrészmosó berendezés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Állványos csiszológép (AK, Bosch, egyéb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Állványos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darabológép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300mm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Állványos hordozható reflektor (400 W) ET 0206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Állványos/asztali fúrógép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Opti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Promat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stb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tipusú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Áramfejlesztő  (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Honda,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Heron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EGM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stb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),6.5 KW-ig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Áramsinhajlitó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lyukasztó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Asztali köszörű (1 és 2 korongos)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Átfolyó bojlerek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méretben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Autogén hegesztő felszerelés VARGA 1-8 (kocsival)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Autogén hegesztő készlet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Bányafejtőkalapács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Benzinmotoros gyorsvágó (sínvágó adapterrel)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Betonkeverő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méretben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Bontó- és fúró kalapács KANGO, Bosch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,HILTI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stb.(akkumulátoros is)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Bosch AHR 1200 mosóberendezés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Bosch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Búvárszivattyú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Cilinderes kulcsmásoló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Praktik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1-VB1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Csapágymelegítő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Csatorna-tisztító berendezések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Csatornatisztitó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gép  R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550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 ki-behajtó GSR.8-16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Csavarbehajtógépek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(DEMAG, </w:t>
            </w: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Würth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egyéb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Csavarhúzógép BSE.6 220V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Csavarhúzógép kézi CSH.101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Csavarhúzógép  (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230V vagy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akkumlátoros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típusok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Csavarhúzógép AEG SB 2 E 18R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Csavarhúzógép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Csempevágó (száraz, nedves,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típusok)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AWS.115 AEG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KCS.121 380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 VS.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260  220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 VZ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.211.2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ZL.2206.C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 xml:space="preserve">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ZH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.127.L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BOSCH  1321.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  180 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Csiszológép (állványos/asztali,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szalagcsiszoló is)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ÁLLVÁNYOS CSK.74.2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ASZTALI  ACS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.1.33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Csiszológép kétkorongos  ACS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.I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220/380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MAGASÁLLV.  54.2 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VIBRÁCIOS FESTO RS.2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.E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CSISZOLOGÉP VIBRÁCIOS FESTO RS.3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Csőgörény elektromos 25-ös, 25 m-es spirállal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CSÖHAJLITO HIDR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.KÉZI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GM.61/K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Csőhajlítógép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Csőmenetmetsző ROTHENBERGER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Csőmenetmetsző(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ROTHENBERGER, RIDGID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Csőtisztító elektromos K39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Csőtisztító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Ridgid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Csőtisztító ROTHENBERGER R600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Csővágó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Rothenberger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1/2-5/4"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-ig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Darabológép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(MTD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Darabológép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 különféle típus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Darumérleg TYP 343 2 tonnás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Decopír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fűrész különféle típusú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DEKOPIR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  BOSCH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1580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DEKOPIR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  BOSCH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1582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Dekopír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fűrész KRESS 132 akkus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DEKOPIR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FÜRÉSZGÉP  2162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DERBY HOLZHER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Dekopír-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szúró- és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aligátor-fűrészek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típusok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Dekopírfűrész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Delta kulcsmásoló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EGYENESCSISZOLO GSL.500 AEG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Elektromos melegítőlap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Elektromos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szegélyfűnyiró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WOLF RO 745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Élhajlitógép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(hidraulikus) G 1000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Esztergapad (univerzális,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kfl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tipusu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Falhoronymaró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(BAIER, IPEX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Fejtő és bontókalapácsok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Wacker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Pionjar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Felsőmaró, különféle típus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Festékszoró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(nagynyomású) Wágner 2600 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Festékszóró pisztolyok (komplett),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Típusok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Festékszórópisztoly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FX 2000S HVLP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Fúrócsavarozó Bosch GSR 6,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VE-2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Fúrócsavarozó Bosch GSR 9,6 VE-2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Fúrócsavarozó akkus "MAKITA"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Fúrócsavarozó akkus MAKITA 6270DWPE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Fúrócsavarozó akkus MAKITA 6280DWAE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Fúró-csavarozó MAKITA HP 2030 710W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Fúró-csavarozógép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GSR 6-45 TE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Fúró-csavarozógép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különféle típusok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TE.14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BHE.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6020  METABO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CS.650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DBE AEG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PBH.20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.RL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 METABO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AEG 400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 BZ.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16  220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FUROGÉP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METABO  7512.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 13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MM  B2E.13  2 SEB.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FUROGÉP  AEG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PHE.16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AEG 130-AS PD 2E 24 RS 1200 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FUROGÉP AKKUMLÁTOROS  GBM.12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BOSCH  24V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akkumulátoros BOSCH GSR 12 VE2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akkus BOSCH PSR 12-VES 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BOSCH GSB 12 VE akkumulátoros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BOSCH GSB 20-2 RET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FUROGÉP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KÉTKARU  AEG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B.4.32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KRESS 420 BME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METABO SBE 1000/2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Fúrógép, különféle típusok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Fúrógépek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kézi,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Gyártmány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Fúrókalapács BOSCH GBH 2-18RE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Fúrókalapács GBH2-23RE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Fúrókalapács MAKITA HR2470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Fúrókalapács METABO 6021 BHE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Contact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Fúrókalapács METABO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Contact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6021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Futódaru 20/5 MP 22.1 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Fűkasza  (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AL-KO,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Hecht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STIHL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Fűkasza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Makita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egyéb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típ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Fűnyírógép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(AL-KO, MTD, HONDA,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McCulloch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Fűnyírótraktor MTD RH 125/92 12,5 LE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FÜRÉSZGÉP GFZ.16/34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.AC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(keretes) KFD 250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FÜRÉSZGÉP 2 SEB. STSZ.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350  220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Fűrészgépek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),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Gépsatuk,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tipusu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Gérvágó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(BOSCH,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Makita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stb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Gőzborotva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Gravírozó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Gurítható, mobil füstelszívó berendezés MDB-2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Gyalugép (faipari,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konbimált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méretű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Gyalugép (haránt) KR 550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Gyorsdaraboló (MTD, AEG, METABO)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GYORSDARABOLO KÉZI AEG WSC.2300.S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Hajlító célszerszám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( U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 V profilokra)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inverter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GCE WOLF 1600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inverter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Techn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inverterek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transzformátorok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HEGESZTÖ TRAFO HETRA 125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trafo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HETRA 130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HEGESZTÖ TRAFO HETRA 160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trafó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Hetra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 trafó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Hetra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100/160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Hegesztöberendezés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(pont) PA 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Hegesztőberendezés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BOOSTER 170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Hegesztőgép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Ganesis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Hegesztőinverter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145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Hegesztőinverter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165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Hidegmosó berendezés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Nilfish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130-1-6 PXT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Hidraulikus csapágylehúzók, prések, kábelsajtolók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tipusok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Hómarógép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Karcher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MTD, Murray,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Snowfox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Hordozható ipari ventilátor (hegesztéshez)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Hótoló benzinmotoros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Hőlégbefúvó Bosch GHG650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HÖLÉGFUVO AEG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POWERTHEM  600.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(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Bosch, MAKITA,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kofferrel BOSCH 650 LCE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kofferrel BOSCH GHG 650 LCE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MAKITA HG5002K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Indukciós csapágymelegítő (SKF)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Ipari porszívó Bosch,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Nilfisk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Kábelprések (hidraulikus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Tracon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egyéb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Kályha (elektromos)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Karos lemezolló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Kárpitos tűzőgép BOSCH PTK 23 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Keménységvizsgáló  mérőpad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Keverő gép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Easy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mix X30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Keverő gép kézi FPH 1600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Kézi gyalugép BOSCH GHO 26-82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Kézi gyalugépek, különféle típus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Kombikalapács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HiltiTE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Komposztaprító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Kompresszor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Cosmos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Kompresszorok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Güde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BETA, FIAC, XAS, MAKITA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Kompresszorok (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tömlővel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pisztollyal,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Kovácssatu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KÖRFÜRÉSZ KANGO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KÖRFÜRÉSZ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SKIL  1410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KÖRFÜRÉSZ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FESTO  AUT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.60.S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Körfűrész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Kango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Stil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Festo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Körfűrész BOSCH GKS 66 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Körfűrész gép BOSCH PKS 54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Körfűrészgépek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tipusú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KÖRHAJLITOGÉP 1000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Kulcsmásológép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Lágyforrasztó készülékek, pákák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 típusok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Láncfűrész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Metabó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 STIHL, MAKITA stb.)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Légkalapács  1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,25- 1,8 kg   OS.501.P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LÉGKOMPRESZOR AL 7.4.1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LÉGKOMPRESSZOR KLG 7.24 /2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Leister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melegítő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 BOSCH GHG 600 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Lemez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dudorító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gép 1000x1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LEMEZOLLO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MAKITA  JS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LEMEZOLLO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ZP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LEMEZOLLO  KÉZI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FLEX  ZP.1335 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Lemezolló  LV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35/1250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Lemezolló BOSCH GSC 2,8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Lemezolló Bosch s egyéb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tÍpusok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LEMEZVÁGO AEG  KNS.2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.KNABBER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Lemezvágó  AEG  KNS.2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.KNABBER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Lemezvágó gép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,  elektromos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LEMEZVÁGO OLLO KAROS KLO.300 TP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LEMEZVÁGO REZGÖOLLO AEG KS.3,5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Levegős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ütvecsavarbehajtó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DEMAG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E24  3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/4"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Levegős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zsirzóberendezés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RAASM 64037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Lombszívó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Hurricán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MAKITA, STIHL)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LYUKFÜRÉSZ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SKIL  158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Magasnyomású mosóberendezések (KARCHER és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Nilfisk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Magfuró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+ állvány + tartozékok (fúrók) 700 mm-ig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Marófejes sínfúró ROBEL 10.40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Marófejes sínfúrógép (ROBEL,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HONDA )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Marógép (univerzális,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Menetfúró gép (MAKITA, Bosch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Menetfúró gép MAKITA DP4700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Menetmetsző ROTHENBERGER SUPERTRONIC 2000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Merülő szivattyú </w:t>
            </w: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Inox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AL-KO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Mosóberendezés (WAP, Bosch,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Karcher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Nilfisk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Wap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NEDVES CSISZOLO FESTO LRB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.W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NEDVES CSISZOLO FESTO RTL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.F1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Olajszivattyú Piusi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Drum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Viscomat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Ozmózis vizes felülettisztító berendezés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Plazmavágó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Pneumatikus csavarbehajtók,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csiszolók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Pneumatikus csavarkulcs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Pneumatikus olajozógép 200l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Polírozó-csiszoló gép 9227CB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Polírozógép  BOSCH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GPO-12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Popszegecselő fogó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Por- és vízszívó gép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Fiorentini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C42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Porszivó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(ipari,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Festo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Bosch,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Karcher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Porszóró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Présgépek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Ragasztó pisztolyok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Reszelőgép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Rezgő- és sarokcsiszoló gépek, különféle típusok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Rezgő olló elektromos GSC 2,8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Rezgőcsicsoló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 GSS 280 AE+MF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REZGÖCSISZOLO  GSS.23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.AE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Rothenberger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menetmetsző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Supertronic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Rozsdaverő kalapács pneumatikus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Rugóerőtároló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lehúzó készülék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BOSCH ÁTM:150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ZL.404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 FLEX  ZL.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2108   180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 BOSCH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1321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 125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MM   AEG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WS.631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AKKUS 9500.D MAKITA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benzinmotoros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200-180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10-125 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20-180 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20-230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20-230 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21-230 JH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6-115E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BOSCH GWS 7-115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D28423-qs 230 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 KÉZI ZL.9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MAKITA 125mm-es 9565H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MAKITA 230mm-es GA9020SF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MAKITA 9555NB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MAKITA GA9020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METABO Quick W 10-125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Sarokcsiszoló METABO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W  10-125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QUICK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METABO WE 14-150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METABO WX 21-180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SKIL 9245AA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 SKIL 9780AA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BOY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ZL.202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.08.B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.1109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.1208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.604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  ZL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SAROKCSISZOLOGÉP BOSCH  PWS.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1800  230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SAROKCSISZOLOGÉP FESTO WS.0510 115 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SAROKCSISZOLOGÉP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METABO  6164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SAROKCSISZOLOGÉP  10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LDR   WS.900  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SAROKCSISZOLOGÉP  8LDR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AEG  WSA.1801  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Sarokfúrógép BOSCH, OPTI, MAKITA stb.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Saruprés hidraulikus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 daraboló kisgép + tartozék MTX 350-A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Sín ívhegesztő kisgép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200A-400A  DC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Síncsavarbehajtó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gép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Robel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30.82 RKS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Síncsavarbehajtó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kisgép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Robel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Honda,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Husquarna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Síncsavarozó, hevedercsavarozó ROBEL 30.82 RKS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Sinfejköszörű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villamos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Sínfúrógép ROBEL 10.40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Sínhajlitó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gép (mozgatható)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Robel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Sínhajlító, vágó, lyukasztó,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préslő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készülék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hidr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SKF szerszám (tartozékkal)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Sortekercselögép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T9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Sövénynyíró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STIHL ,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Sövénynyíró-gép (SOLO, STIHL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Sűrített levegős zsírzó RAASM 68213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Szabászgép, körkéses RC100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Szabjafűrész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Szalagcsiszoló gépek (különféle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típ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Szalagfűrész gép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Szegecsanyahúzó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gép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Szélcsiszoló gép KÜNZLE&amp;TASIN SDT 175 BREVETTATO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Szelepülés csiszoló SZK.3263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Szennyszívó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Elektrosztár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1045ST158020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Szögbelölvő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HILTI  DX.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SZÖGBELÖVÖ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HILTI  DX.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Szúrófűrész BOSCH GST 75BE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Szúrófűrész BOSCH GSZ 100 BCE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Szúrófűrész METABO STE 105 Plus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Szúrófűrész SKIL 4270AA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Táblaollógép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Slakser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kézi   99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/11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Takarítógép (Philips,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Karcher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Ghibli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stb.)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Talpfa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fúrógép  MÁV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.TP.    42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Talpfúró (elektromos)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Robel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Tűzőgép BOSCH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Tűzőgép BOSCH PTK-14E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Tűzőgép ipari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Ütvecsavarhúzó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PV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Ütvecsavarhúzó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PNEUMATIKUS  JP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3130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  AEG  SB.2.35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.D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csavarhúzógép SB.2E.500.RL 2 SEB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GSB 13RE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Ütvefúró-csavarozó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Förch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630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TE.12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1439.HT.1 SKIL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BLACK &amp; DECKER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SB.2E.650.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RL  AEG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SBV.24 220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ÜTVEFUROGÉP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SKIL  1417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TE.72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 1413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SKIL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FLEX  ZBS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.ST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  UF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.1525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ÜTVEFUROGÉP 422 KANGO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(HILTI, Bosch, SKIL, B&amp;D stb.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tipusok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Ütvefúrógép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ÜTVEFUROGÉP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TARTOZÉKKAL  637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KANGO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Varrógép (ipari) Minerva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Vasúti  talpfafúró-gép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ROBEL 11.12 kézi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Védőgázas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hegesztő berendezések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Véső-kalapács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klt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Vibróhenger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VD 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Víznyomás fokozós alapgép HD.10.100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Zagyszivattyú HONDA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Zsírzó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Raasm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68213  1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(levegős)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Zsírzóberendezés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Presso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Raasm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spellStart"/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FLEXBIMEx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)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Zsírzóberendezés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FLEX BIMEC 4990C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Zsírzópumpa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FlexBimex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4080 200 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Nyomatékkulcsok (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klf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típ</w:t>
            </w:r>
            <w:proofErr w:type="spell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>Akkumulátor cellavizsgáló</w:t>
            </w:r>
            <w:proofErr w:type="gramStart"/>
            <w:r w:rsidRPr="00565D7B">
              <w:rPr>
                <w:rFonts w:ascii="Calibri" w:eastAsia="Times New Roman" w:hAnsi="Calibri" w:cs="Times New Roman"/>
                <w:lang w:eastAsia="hu-HU"/>
              </w:rPr>
              <w:t>,  AT</w:t>
            </w:r>
            <w:proofErr w:type="gramEnd"/>
            <w:r w:rsidRPr="00565D7B">
              <w:rPr>
                <w:rFonts w:ascii="Calibri" w:eastAsia="Times New Roman" w:hAnsi="Calibri" w:cs="Times New Roman"/>
                <w:lang w:eastAsia="hu-HU"/>
              </w:rPr>
              <w:t>.12.V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Akkumulátoros  fúrógép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12 V    FEIN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Akkumulátortöltő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Akkus fúrógép Bosch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LIon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14,4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Akkus gravírozó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Dremel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Akkutöltő    fejpajzshoz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SPEEDGLAS XL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Akkutöltő  12-24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     VTU.40.40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Alkoholteszter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9 V       AT.8201.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Alkoholteszter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ALC NOSE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Ampermérő                   HLA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 0,6-1-2-3-6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Ampermérő    HDWA.1   1-2-5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Ampermérő  HLA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Ampermérő  PAAL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30-0-30      5000.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81.4012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Cellavizsgáló   XC.1 25-50-100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Célműszer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768000005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Cimkéző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gép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Casio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Csapágyrezgés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vizsg.müsz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 VIBROTIP 8650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Csavarhúzógép  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Atlascopco</w:t>
            </w:r>
            <w:proofErr w:type="spellEnd"/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LUF.33 4R008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CsavarhúzógépCSH.103 EVIG42V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1/2" pneumatikus Bosch 0607450598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Csiszoló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préslég            FW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.65 M.20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Csiszológép    SUPPORT  TSK.60.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Csiszológép   JAPÁN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LL4.1162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Csiszológép   vibrációs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METABO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Csiszológép  WÜRTH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körkefés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Csiszológép DREMEL MULTI 3950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Csiszológép egyenes 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FLEX  ZH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.1206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Darabológép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GWS 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Dekopír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fűrész  BOSCH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PST 800 PAC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Dekopír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fűrész GST 100 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Dekopír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fűrészgép PST 550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Dekopír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fűrészgép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    2162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DERBY HOLZHER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Demagnetizáló kész.    D.600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Deprez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ampermérő    101.DA  10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Digitális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ellenállásmérő   DKE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fémkereső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lakatfogó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lézeres fordulatszámláló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mérőóra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Digitális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multiméter    MX.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 EDM.161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 M 3630 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 MASTECH M-830B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 METEX M3800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multiméter szakadásvizsgáló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Digitális multiméter TRMS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Metrix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MX26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Elektromos függeszthető mérleg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Ellenállásmérő   GANZ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DKE.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Falvastagságmérő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(ultrahangos) SONAGAGE II.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Feliratmatricázó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gép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Dymo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Rhino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6000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Forrasztopáka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elektr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FP220 V 180 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Forrasztópáka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elektr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.FP</w:t>
            </w:r>
            <w:proofErr w:type="spellEnd"/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220 V 500 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Forrasztópáka,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elektr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220V300W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Frekvencia tartomány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ell.műszer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akuszt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  METRO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Frekvencia+ford.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mérő      TR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.5552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Frekvenciamérő TELMETR 5554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 kalapács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,TE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.22 HILTI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Fúró-csavarozó WÜRTH BS12A akkumulátoros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Fúrógép     F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.137 220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Fúrógép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DSCEV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638   FEIN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Fúrógép,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akkus  12V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2730  METABO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Fúrógép,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kézi  Black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&amp;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Decker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D135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Fúrókalapács BOSCH GBH 2-24 DFR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Fúrókalapács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 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Fűkasza STIHL FS 480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FÜNYIROGÉP MOTOROS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Fűzőgép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  MINERVA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Gépi lemezolló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220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Gyalugép      HO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0882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Gyalugép BOSCH GHD 40-82 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Gyalugép, AEG HTH 75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Hordozható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ampermérő  ML.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 60-0-60MA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Hordozható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ampermérő ,HDA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.1 100,200,500   MIKR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Hordozható ampermérő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60mv  hda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 0-300A 30ma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Hordozható voltmérő         HLV.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  60-600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Hordozható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voltmérő    HDV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 3-7,5-15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Hőlégfúvó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Bosch GHG 660LCD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Hőlégfuvó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LEISTER-HOTWINDS 9C.1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Hőlégfúvó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pisztoly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Asist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AE6H160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Hőlégfúvó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Würth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AO 702 200 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Hőlégfúvó</w:t>
            </w:r>
            <w:proofErr w:type="spellEnd"/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BOSCH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PHG 630 2 LCE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Hőlégfúvó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BOSCH GHG-650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>Ipari porszívó Bosch GAS 50M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Kárpitos tűzőgép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    ATRO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.8/14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Kézi sajtoló prés, hidraulikus KS.14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Kőrfűrész Bosch GKS 54CE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Körfűrész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kézi  Bosch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GKS 7,25"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Körfűrész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FESTO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AP45E 05223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Körfűrész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FLEX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ZS.565 175.129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Körfűrész,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  KRESS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6055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Körfűrész, HOLZ-HER DERBY 2105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Körfűrészgép WÜRTH 702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Környezetvédelmi mérőműszer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Köszörűgép PBC-45XK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Laboratóriumi voltmérő  LDV.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1  0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,3-750v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Lakatfogó DPM-035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>Lakatfogó HOLDPEAK 860D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Lakatfogó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műszer    EKA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GYM.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Lakatfogó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műszer    XL.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Lakatfogós digitális multiméter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LÁNCFÜRÉSZ   KES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Láncfűrész MAKITA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Légkulcs 1" 2425 NH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Légkulcs 1"" 2425-2450 NM SH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Légkulcs 3/4 2023 1500NM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Lemezolló      1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,6MM GSC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Lemezolló    3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mm  220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Levegős csiszoló WÜRTH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Levegős csiszológép, DEMAG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Levegős ütve csavarhúzó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Beta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1927p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Lyukfűrész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,BLACK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&amp; DECKER 531tip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Magasnyomású mosó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Karcher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HDS 6/14 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Magasnyomású mosó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Makita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HW151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Megaohm mérő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Melegvizes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nagynyomású mosó+mosófej T8/150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Menetfúró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  MF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Mérőműszer ELC 131 D ellenállásmérő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Mérőműszer Ganz Univ.4 univerzális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Mérőműszer ITT METRIX MX.20 digitális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Mobil kompresszor 10 Bar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Multiméter digitális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Multiméter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Ganzuniv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 analóg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Multiméter M 4660 M digitális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Pántológép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kézi   SPRINT-PACK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Parketta csiszoló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PC.202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Peremező gép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Pillanat forrasztó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  220 V 75 W 50 HZ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Polírozógép hálózati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Extol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premium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AP180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>Polírozógép levegős KOBE PA1825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Porelszivó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OSR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5/LE/AG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Porszivó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(ipari)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Festo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Porszívó akkus 18V LI-ION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Porszívó BOSCH GAS 50M 0 601 988 103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 USL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(mágneses)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(mágneses) HD 1500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(mágneses) MAGNAFLUX Y6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(ultrahangos) USIP/9 KRAUTKRAMMER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 (ultrahangos) USN 52 LEMO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Repedésvizsgáló USN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50L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UH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Repedésvizsgáló, TESTOR MHK6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Rézcsőroppantó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ROMAX AC ECO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Rezgésmérö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Rezgőcsiszoló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BOSCH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GSS 16A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Rezgőolló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FLEX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ZP.220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Sarokcsiszoló    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Metabo</w:t>
            </w:r>
            <w:proofErr w:type="spellEnd"/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    WSB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BOSCH GWS 10-125 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Bosch GWS 11-125 CI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BOSCH GWS 21-230 JBX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GWS.19.180.J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MAKITA 9565H 125 mm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Sövénynyíró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VIKING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HE 600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Spirálozógép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Szabászgép,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szalagkéses    R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.1535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Szalagcsiszoló gép GBS 75 AE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Set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Professional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Szalagfűrész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forrasztó   KJ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.1000.232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Szigetelés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teszter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Voltcraft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Et-100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Szigetelés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vizságló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XS 1000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Szigetelésmérő     SW.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10  500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Szigetelésmérő     SW.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11  1000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Tápegység 18226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Telepes szigetelés vizsgáló, SW 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Telepes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szigetelésvizsgáló  XS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.1000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Turbó köszörű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   TS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.2F.2H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Tűzőgép elektromos Bosch PTK 14 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Tűzőgép, bőripari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UTP kábel </w:t>
            </w:r>
            <w:proofErr w:type="spellStart"/>
            <w:r w:rsidRPr="00565D7B">
              <w:rPr>
                <w:rFonts w:ascii="Calibri" w:eastAsia="Times New Roman" w:hAnsi="Calibri" w:cs="Times New Roman"/>
                <w:lang w:eastAsia="hu-HU"/>
              </w:rPr>
              <w:t>teszter</w:t>
            </w:r>
            <w:proofErr w:type="spellEnd"/>
            <w:r w:rsidRPr="00565D7B">
              <w:rPr>
                <w:rFonts w:ascii="Calibri" w:eastAsia="Times New Roman" w:hAnsi="Calibri" w:cs="Times New Roman"/>
                <w:lang w:eastAsia="hu-HU"/>
              </w:rPr>
              <w:t xml:space="preserve"> CT-210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WÜRTH 1" levegős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WÜRTH 1/2" levegős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WÜRTH 3/4" levegős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WÜRTH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0703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Ütvefúrógép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SB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.2E.650.RL  AEG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Vibrációs csiszoló gép FESTO RTT-S2 43423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Zsírzóprés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levegős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Csavarozó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Csavarozógép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levegős 1/2"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Beta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Demag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csavarbehajtó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EGYENESCSISZOLO        AEG</w:t>
            </w:r>
            <w:proofErr w:type="gram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GS.400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Elektromos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csavarozógép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HILTI ST18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Féltengely fúró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Forrasztópáka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Fúrócsavarozó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Fúrócsavarozó gép Bosch GSR 14,4-2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Fúrócsavarozó BOSCH akkus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Fúrócsavarozó BOSCH akkus GSR 12 VE-1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FÚRÓGÉP Atlas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copco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Inverter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Rehm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Booster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Pro 170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Köszörű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Köszörűgép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Köszörűgép Bosch GSM 200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Lemezvágógép rezgő íves vágáshoz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Matrix</w:t>
            </w:r>
            <w:proofErr w:type="spellEnd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SX </w:t>
            </w:r>
            <w:proofErr w:type="spell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kulcsmásológép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Melegítő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Páka WELLER 24/50 </w:t>
            </w:r>
            <w:proofErr w:type="gram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WTCP(</w:t>
            </w:r>
            <w:proofErr w:type="gramEnd"/>
            <w:r w:rsidRPr="00565D7B">
              <w:rPr>
                <w:rFonts w:ascii="Arial" w:eastAsia="Times New Roman" w:hAnsi="Arial" w:cs="Arial"/>
                <w:color w:val="FF0000"/>
                <w:sz w:val="18"/>
                <w:szCs w:val="18"/>
                <w:lang w:eastAsia="hu-HU"/>
              </w:rPr>
              <w:t>1</w:t>
            </w: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Páka WELLER 24/50 </w:t>
            </w:r>
            <w:proofErr w:type="gram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WTCP(</w:t>
            </w:r>
            <w:proofErr w:type="gramEnd"/>
            <w:r w:rsidRPr="00565D7B">
              <w:rPr>
                <w:rFonts w:ascii="Arial" w:eastAsia="Times New Roman" w:hAnsi="Arial" w:cs="Arial"/>
                <w:color w:val="FF0000"/>
                <w:sz w:val="18"/>
                <w:szCs w:val="18"/>
                <w:lang w:eastAsia="hu-HU"/>
              </w:rPr>
              <w:t>2</w:t>
            </w: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Panelfűrész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Pillanatpáka 200V/100W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RELÉVIZSGÁLÓ </w:t>
            </w:r>
            <w:proofErr w:type="gramStart"/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KÉSZÜLÉK       ROU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Rezgőcsiszoló Bosch GSS 230 AE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Rókafűrész BOSCH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BOSCH GWS 6-115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Sarokcsiszoló Bosch GWS 7-125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Sarokcsiszoló </w:t>
            </w:r>
            <w:proofErr w:type="gram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 06-230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Szivattyú  AL-KO</w:t>
            </w:r>
            <w:proofErr w:type="gramEnd"/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SA 30 benzinmotoros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Szivattyú WILO TMW 32/21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Szívó-fúvó készülék UB1 101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Makita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5D7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Univerzális ollót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 csavarbehajtó levegős 1927A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Ütvefúró-csavarozó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Milwauke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5325570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Ütvefúró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Bosch akkus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Ütvefúró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Bosch GSB 13RE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Zsírpumpa pneumatikus </w:t>
            </w: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PumpMaster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565D7B" w:rsidRPr="00565D7B" w:rsidTr="00565D7B">
        <w:trPr>
          <w:trHeight w:val="300"/>
        </w:trPr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B" w:rsidRPr="00565D7B" w:rsidRDefault="00565D7B" w:rsidP="0056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Zsirzó</w:t>
            </w:r>
            <w:proofErr w:type="spellEnd"/>
            <w:r w:rsidRPr="0056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pneumatikus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7B" w:rsidRPr="00565D7B" w:rsidRDefault="00565D7B" w:rsidP="0056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5D7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</w:tbl>
    <w:p w:rsidR="00565D7B" w:rsidRDefault="00565D7B"/>
    <w:sectPr w:rsidR="00565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CD" w:rsidRDefault="00A601CD" w:rsidP="009B0A1F">
      <w:pPr>
        <w:spacing w:after="0" w:line="240" w:lineRule="auto"/>
      </w:pPr>
      <w:r>
        <w:separator/>
      </w:r>
    </w:p>
  </w:endnote>
  <w:endnote w:type="continuationSeparator" w:id="0">
    <w:p w:rsidR="00A601CD" w:rsidRDefault="00A601CD" w:rsidP="009B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CD" w:rsidRDefault="00A601CD" w:rsidP="009B0A1F">
      <w:pPr>
        <w:spacing w:after="0" w:line="240" w:lineRule="auto"/>
      </w:pPr>
      <w:r>
        <w:separator/>
      </w:r>
    </w:p>
  </w:footnote>
  <w:footnote w:type="continuationSeparator" w:id="0">
    <w:p w:rsidR="00A601CD" w:rsidRDefault="00A601CD" w:rsidP="009B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F" w:rsidRDefault="009B0A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0E2"/>
    <w:multiLevelType w:val="hybridMultilevel"/>
    <w:tmpl w:val="EF1E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B"/>
    <w:rsid w:val="001F57F8"/>
    <w:rsid w:val="003B6DBB"/>
    <w:rsid w:val="00565D7B"/>
    <w:rsid w:val="009B0A1F"/>
    <w:rsid w:val="00A601CD"/>
    <w:rsid w:val="00BF4469"/>
    <w:rsid w:val="00D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5D7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5D7B"/>
    <w:rPr>
      <w:color w:val="800080"/>
      <w:u w:val="single"/>
    </w:rPr>
  </w:style>
  <w:style w:type="paragraph" w:customStyle="1" w:styleId="font5">
    <w:name w:val="font5"/>
    <w:basedOn w:val="Norml"/>
    <w:rsid w:val="00565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font6">
    <w:name w:val="font6"/>
    <w:basedOn w:val="Norml"/>
    <w:rsid w:val="00565D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hu-HU"/>
    </w:rPr>
  </w:style>
  <w:style w:type="paragraph" w:customStyle="1" w:styleId="xl70">
    <w:name w:val="xl70"/>
    <w:basedOn w:val="Norml"/>
    <w:rsid w:val="00565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6">
    <w:name w:val="xl76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7">
    <w:name w:val="xl77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78">
    <w:name w:val="xl78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9">
    <w:name w:val="xl79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0">
    <w:name w:val="xl80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5D7B"/>
    <w:pPr>
      <w:ind w:left="720"/>
      <w:contextualSpacing/>
    </w:pPr>
  </w:style>
  <w:style w:type="paragraph" w:customStyle="1" w:styleId="xl81">
    <w:name w:val="xl81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2">
    <w:name w:val="xl82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A1F"/>
  </w:style>
  <w:style w:type="paragraph" w:styleId="llb">
    <w:name w:val="footer"/>
    <w:basedOn w:val="Norml"/>
    <w:link w:val="llbChar"/>
    <w:uiPriority w:val="99"/>
    <w:unhideWhenUsed/>
    <w:rsid w:val="009B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5D7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5D7B"/>
    <w:rPr>
      <w:color w:val="800080"/>
      <w:u w:val="single"/>
    </w:rPr>
  </w:style>
  <w:style w:type="paragraph" w:customStyle="1" w:styleId="font5">
    <w:name w:val="font5"/>
    <w:basedOn w:val="Norml"/>
    <w:rsid w:val="00565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font6">
    <w:name w:val="font6"/>
    <w:basedOn w:val="Norml"/>
    <w:rsid w:val="00565D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hu-HU"/>
    </w:rPr>
  </w:style>
  <w:style w:type="paragraph" w:customStyle="1" w:styleId="xl70">
    <w:name w:val="xl70"/>
    <w:basedOn w:val="Norml"/>
    <w:rsid w:val="00565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6">
    <w:name w:val="xl76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7">
    <w:name w:val="xl77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78">
    <w:name w:val="xl78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79">
    <w:name w:val="xl79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0">
    <w:name w:val="xl80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5D7B"/>
    <w:pPr>
      <w:ind w:left="720"/>
      <w:contextualSpacing/>
    </w:pPr>
  </w:style>
  <w:style w:type="paragraph" w:customStyle="1" w:styleId="xl81">
    <w:name w:val="xl81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2">
    <w:name w:val="xl82"/>
    <w:basedOn w:val="Norml"/>
    <w:rsid w:val="00565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A1F"/>
  </w:style>
  <w:style w:type="paragraph" w:styleId="llb">
    <w:name w:val="footer"/>
    <w:basedOn w:val="Norml"/>
    <w:link w:val="llbChar"/>
    <w:uiPriority w:val="99"/>
    <w:unhideWhenUsed/>
    <w:rsid w:val="009B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2410</Words>
  <Characters>16636</Characters>
  <Application>Microsoft Office Word</Application>
  <DocSecurity>0</DocSecurity>
  <Lines>138</Lines>
  <Paragraphs>38</Paragraphs>
  <ScaleCrop>false</ScaleCrop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2017-10-26T07:14:00Z</dcterms:created>
  <dcterms:modified xsi:type="dcterms:W3CDTF">2017-10-26T07:15:00Z</dcterms:modified>
</cp:coreProperties>
</file>