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D6" w:rsidRPr="00DE6C69" w:rsidRDefault="007B5ED6" w:rsidP="007B5ED6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7B5ED6" w:rsidRPr="00DE6C69" w:rsidRDefault="007B5ED6" w:rsidP="007B5ED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>Ajánlattételi nyilatkozat</w:t>
      </w:r>
    </w:p>
    <w:p w:rsidR="007B5ED6" w:rsidRPr="00DE6C69" w:rsidRDefault="007B5ED6" w:rsidP="007B5ED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  <w:lang w:eastAsia="ru-RU"/>
        </w:rPr>
      </w:pPr>
    </w:p>
    <w:p w:rsidR="007B5ED6" w:rsidRPr="00DE6C69" w:rsidRDefault="007B5ED6" w:rsidP="007B5ED6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7B5ED6" w:rsidRPr="00DE6C69" w:rsidRDefault="007B5ED6" w:rsidP="007B5ED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:rsidR="007B5ED6" w:rsidRPr="00DE6C69" w:rsidRDefault="007B5ED6" w:rsidP="007B5ED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7B5ED6" w:rsidRPr="00DE6C69" w:rsidRDefault="007B5ED6" w:rsidP="007B5ED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7B5ED6" w:rsidRPr="00DE6C69" w:rsidRDefault="007B5ED6" w:rsidP="007B5ED6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B5ED6" w:rsidRPr="00DE6C69" w:rsidRDefault="007B5ED6" w:rsidP="007B5ED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30CBD" w:rsidRPr="00D521A5" w:rsidRDefault="00D30CBD" w:rsidP="00D30CB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BD4327">
        <w:rPr>
          <w:rFonts w:ascii="Calibri" w:hAnsi="Calibri" w:cs="Calibri"/>
        </w:rPr>
        <w:t xml:space="preserve">Az eljárás tárgya: </w:t>
      </w:r>
      <w:r w:rsidRPr="00D45276">
        <w:rPr>
          <w:rFonts w:asciiTheme="minorHAnsi" w:hAnsiTheme="minorHAnsi"/>
          <w:b/>
        </w:rPr>
        <w:t>Kolozsvár</w:t>
      </w:r>
      <w:r w:rsidRPr="00D45276">
        <w:rPr>
          <w:b/>
        </w:rPr>
        <w:t xml:space="preserve"> </w:t>
      </w:r>
      <w:r w:rsidRPr="00D45276">
        <w:rPr>
          <w:rFonts w:asciiTheme="minorHAnsi" w:hAnsiTheme="minorHAnsi"/>
          <w:b/>
        </w:rPr>
        <w:t xml:space="preserve">utca előre gyártott vasbetonelemes tömbsínes sínkörülöntéses vágány </w:t>
      </w:r>
      <w:r w:rsidR="004E2D7B">
        <w:rPr>
          <w:rFonts w:asciiTheme="minorHAnsi" w:hAnsiTheme="minorHAnsi"/>
          <w:b/>
        </w:rPr>
        <w:t>javítása</w:t>
      </w:r>
      <w:r w:rsidR="004E2D7B" w:rsidRPr="00D45276">
        <w:rPr>
          <w:rFonts w:asciiTheme="minorHAnsi" w:hAnsiTheme="minorHAnsi"/>
          <w:b/>
        </w:rPr>
        <w:t xml:space="preserve"> </w:t>
      </w:r>
      <w:r w:rsidRPr="00D45276">
        <w:rPr>
          <w:rFonts w:asciiTheme="minorHAnsi" w:hAnsiTheme="minorHAnsi"/>
          <w:b/>
        </w:rPr>
        <w:t>a Darnó és a Rekettye utca között 2x48 vgm hosszban</w:t>
      </w:r>
    </w:p>
    <w:p w:rsidR="00D30CBD" w:rsidRDefault="00D30CBD" w:rsidP="00D30CBD">
      <w:pPr>
        <w:jc w:val="both"/>
        <w:rPr>
          <w:rFonts w:ascii="Calibri" w:hAnsi="Calibri" w:cs="Calibri"/>
        </w:rPr>
      </w:pPr>
      <w:r w:rsidRPr="00BD4327">
        <w:rPr>
          <w:rFonts w:ascii="Calibri" w:hAnsi="Calibri" w:cs="Calibri"/>
        </w:rPr>
        <w:t>Az eljárás száma: V-</w:t>
      </w:r>
      <w:r w:rsidR="00DD6574">
        <w:rPr>
          <w:rFonts w:ascii="Calibri" w:hAnsi="Calibri" w:cs="Calibri"/>
        </w:rPr>
        <w:t>233</w:t>
      </w:r>
      <w:r w:rsidRPr="00BD4327">
        <w:rPr>
          <w:rFonts w:ascii="Calibri" w:hAnsi="Calibri" w:cs="Calibri"/>
        </w:rPr>
        <w:t>/1</w:t>
      </w:r>
      <w:r>
        <w:rPr>
          <w:rFonts w:ascii="Calibri" w:hAnsi="Calibri" w:cs="Calibri"/>
        </w:rPr>
        <w:t>7</w:t>
      </w:r>
      <w:r w:rsidRPr="00BD4327">
        <w:rPr>
          <w:rFonts w:ascii="Calibri" w:hAnsi="Calibri" w:cs="Calibri"/>
        </w:rPr>
        <w:t>.</w:t>
      </w:r>
    </w:p>
    <w:p w:rsidR="007B5ED6" w:rsidRPr="00BD4327" w:rsidRDefault="007B5ED6" w:rsidP="007B5ED6">
      <w:pPr>
        <w:jc w:val="both"/>
        <w:rPr>
          <w:rFonts w:ascii="Calibri" w:hAnsi="Calibri" w:cs="Calibri"/>
        </w:rPr>
      </w:pPr>
    </w:p>
    <w:p w:rsidR="007B5ED6" w:rsidRPr="00DE6C69" w:rsidRDefault="007B5ED6" w:rsidP="007B5ED6">
      <w:pPr>
        <w:jc w:val="both"/>
        <w:rPr>
          <w:rFonts w:ascii="Calibri" w:hAnsi="Calibri" w:cs="Calibri"/>
          <w:u w:val="single"/>
        </w:rPr>
      </w:pPr>
    </w:p>
    <w:p w:rsidR="007B5ED6" w:rsidRPr="00DE6C69" w:rsidRDefault="007B5ED6" w:rsidP="007B5ED6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 cég adatai</w:t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………………………………………………………………….</w:t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</w:t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 jogosult személy neve:</w:t>
      </w:r>
      <w:r w:rsidRPr="00DE6C69">
        <w:rPr>
          <w:rFonts w:ascii="Calibri" w:hAnsi="Calibri" w:cs="Calibri"/>
        </w:rPr>
        <w:tab/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……………………………………………………………….</w:t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</w:t>
      </w:r>
      <w:r w:rsidRPr="00DE6C69">
        <w:rPr>
          <w:rFonts w:ascii="Calibri" w:hAnsi="Calibri" w:cs="Calibri"/>
        </w:rPr>
        <w:tab/>
      </w:r>
    </w:p>
    <w:p w:rsidR="007B5ED6" w:rsidRPr="00DE6C69" w:rsidRDefault="007B5ED6" w:rsidP="007B5ED6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7B5ED6" w:rsidRPr="00DE6C69" w:rsidRDefault="007B5ED6" w:rsidP="007B5ED6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B5ED6" w:rsidRPr="00DE6C69" w:rsidRDefault="007B5ED6" w:rsidP="007B5ED6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Ajánlati ár</w:t>
      </w:r>
      <w:proofErr w:type="gramStart"/>
      <w:r w:rsidRPr="00DE6C69">
        <w:rPr>
          <w:rFonts w:ascii="Calibri" w:hAnsi="Calibri" w:cs="Calibri"/>
        </w:rPr>
        <w:t>:</w:t>
      </w:r>
      <w:r>
        <w:rPr>
          <w:rFonts w:ascii="Calibri" w:hAnsi="Calibri" w:cs="Calibri"/>
        </w:rPr>
        <w:t>………………………………..,</w:t>
      </w:r>
      <w:proofErr w:type="gramEnd"/>
      <w:r>
        <w:rPr>
          <w:rFonts w:ascii="Calibri" w:hAnsi="Calibri" w:cs="Calibri"/>
        </w:rPr>
        <w:t>- Forint (</w:t>
      </w:r>
      <w:r w:rsidR="00C10820">
        <w:rPr>
          <w:rFonts w:ascii="Calibri" w:hAnsi="Calibri" w:cs="Calibri"/>
        </w:rPr>
        <w:t xml:space="preserve">1. függelék </w:t>
      </w:r>
      <w:r>
        <w:rPr>
          <w:rFonts w:ascii="Calibri" w:hAnsi="Calibri" w:cs="Calibri"/>
        </w:rPr>
        <w:t>a</w:t>
      </w:r>
      <w:r w:rsidR="00C10820">
        <w:rPr>
          <w:rFonts w:ascii="Calibri" w:hAnsi="Calibri" w:cs="Calibri"/>
        </w:rPr>
        <w:t xml:space="preserve"> tevékenységi sorok</w:t>
      </w:r>
      <w:r>
        <w:rPr>
          <w:rFonts w:ascii="Calibri" w:hAnsi="Calibri" w:cs="Calibri"/>
        </w:rPr>
        <w:t xml:space="preserve"> összesen sora)</w:t>
      </w:r>
    </w:p>
    <w:p w:rsidR="007B5ED6" w:rsidRPr="00DE6C69" w:rsidRDefault="007B5ED6" w:rsidP="007B5ED6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B5ED6" w:rsidRPr="00DE6C69" w:rsidRDefault="007B5ED6" w:rsidP="007B5ED6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7B5ED6" w:rsidRPr="00DE6C69" w:rsidRDefault="007B5ED6" w:rsidP="007B5ED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7B5ED6" w:rsidRPr="00DE6C69" w:rsidRDefault="007B5ED6" w:rsidP="007B5ED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0B0FF4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7B5ED6" w:rsidRPr="00DE6C69" w:rsidRDefault="007B5ED6" w:rsidP="007B5ED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7B5ED6" w:rsidRPr="00DE6C69" w:rsidRDefault="007B5ED6" w:rsidP="007B5ED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7B5ED6" w:rsidRPr="00DE6C69" w:rsidRDefault="007B5ED6" w:rsidP="007B5ED6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1B23B7" w:rsidRDefault="001B23B7"/>
    <w:sectPr w:rsidR="001B2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352" w:rsidRDefault="00AF3352" w:rsidP="00A82B18">
      <w:r>
        <w:separator/>
      </w:r>
    </w:p>
  </w:endnote>
  <w:endnote w:type="continuationSeparator" w:id="0">
    <w:p w:rsidR="00AF3352" w:rsidRDefault="00AF3352" w:rsidP="00A8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B18" w:rsidRDefault="00A82B1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B18" w:rsidRDefault="00A82B1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B18" w:rsidRDefault="00A82B1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352" w:rsidRDefault="00AF3352" w:rsidP="00A82B18">
      <w:r>
        <w:separator/>
      </w:r>
    </w:p>
  </w:footnote>
  <w:footnote w:type="continuationSeparator" w:id="0">
    <w:p w:rsidR="00AF3352" w:rsidRDefault="00AF3352" w:rsidP="00A82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B18" w:rsidRDefault="00A82B1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B18" w:rsidRDefault="00A82B1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B18" w:rsidRDefault="00A82B1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D6"/>
    <w:rsid w:val="000B0FF4"/>
    <w:rsid w:val="001B23B7"/>
    <w:rsid w:val="004E2D7B"/>
    <w:rsid w:val="00797163"/>
    <w:rsid w:val="007B5ED6"/>
    <w:rsid w:val="00A82B18"/>
    <w:rsid w:val="00AF3352"/>
    <w:rsid w:val="00B22220"/>
    <w:rsid w:val="00C10820"/>
    <w:rsid w:val="00C94D0F"/>
    <w:rsid w:val="00D30CBD"/>
    <w:rsid w:val="00D521A5"/>
    <w:rsid w:val="00DD6574"/>
    <w:rsid w:val="00E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B5ED6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7B5ED6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7B5ED6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7B5ED6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7B5ED6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7B5ED6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7B5ED6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7B5ED6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7B5ED6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B5ED6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7B5ED6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B5ED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7B5ED6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7B5ED6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B5ED6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7B5ED6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B5ED6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7B5ED6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2D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2D7B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82B1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82B1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82B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82B1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B5ED6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7B5ED6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7B5ED6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7B5ED6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7B5ED6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7B5ED6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7B5ED6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7B5ED6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7B5ED6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B5ED6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7B5ED6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B5ED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7B5ED6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7B5ED6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B5ED6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7B5ED6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B5ED6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7B5ED6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2D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2D7B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82B1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82B1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82B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82B1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2017-10-27T07:24:00Z</dcterms:created>
  <dcterms:modified xsi:type="dcterms:W3CDTF">2017-10-27T07:24:00Z</dcterms:modified>
</cp:coreProperties>
</file>