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87" w:rsidRPr="00233ADA" w:rsidRDefault="00F55987" w:rsidP="00F55987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55987" w:rsidRPr="00233ADA" w:rsidRDefault="00F55987" w:rsidP="00F55987">
      <w:pPr>
        <w:spacing w:line="360" w:lineRule="auto"/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bCs/>
          <w:lang w:eastAsia="ru-RU"/>
        </w:rPr>
        <w:t>Egyéb nyilatkozat</w:t>
      </w:r>
    </w:p>
    <w:p w:rsidR="00F55987" w:rsidRPr="00233ADA" w:rsidRDefault="00F55987" w:rsidP="00F55987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115628" w:rsidRDefault="00F55987" w:rsidP="00115628">
      <w:pPr>
        <w:pStyle w:val="Szvegtrzs3"/>
        <w:keepNext/>
        <w:spacing w:line="276" w:lineRule="auto"/>
        <w:jc w:val="center"/>
        <w:rPr>
          <w:rFonts w:asciiTheme="minorHAnsi" w:hAnsiTheme="minorHAnsi"/>
          <w:color w:val="auto"/>
          <w:szCs w:val="24"/>
        </w:rPr>
      </w:pPr>
      <w:r w:rsidRPr="00233ADA">
        <w:rPr>
          <w:rFonts w:ascii="Calibri" w:hAnsi="Calibri" w:cs="Calibri"/>
        </w:rPr>
        <w:t>Az eljárás tárgya</w:t>
      </w:r>
      <w:proofErr w:type="gramStart"/>
      <w:r w:rsidRPr="00233ADA">
        <w:rPr>
          <w:rFonts w:ascii="Calibri" w:hAnsi="Calibri" w:cs="Calibri"/>
        </w:rPr>
        <w:t xml:space="preserve">: </w:t>
      </w:r>
      <w:r w:rsidRPr="00D236F7">
        <w:rPr>
          <w:rFonts w:ascii="Calibri" w:hAnsi="Calibri" w:cs="Calibri"/>
        </w:rPr>
        <w:t xml:space="preserve"> </w:t>
      </w:r>
      <w:r w:rsidR="00115628">
        <w:rPr>
          <w:rFonts w:asciiTheme="minorHAnsi" w:hAnsiTheme="minorHAnsi"/>
          <w:color w:val="auto"/>
          <w:szCs w:val="24"/>
        </w:rPr>
        <w:t>Baross</w:t>
      </w:r>
      <w:proofErr w:type="gramEnd"/>
      <w:r w:rsidR="00115628">
        <w:rPr>
          <w:rFonts w:asciiTheme="minorHAnsi" w:hAnsiTheme="minorHAnsi"/>
          <w:color w:val="auto"/>
          <w:szCs w:val="24"/>
        </w:rPr>
        <w:t xml:space="preserve"> kocsiszín forgódaru technológiai és szabványossági átalakítása</w:t>
      </w:r>
    </w:p>
    <w:p w:rsidR="00F55987" w:rsidRPr="00233ADA" w:rsidRDefault="00115628" w:rsidP="00F55987">
      <w:pPr>
        <w:jc w:val="both"/>
        <w:rPr>
          <w:rFonts w:ascii="Calibri" w:hAnsi="Calibri" w:cs="Calibri"/>
        </w:rPr>
      </w:pPr>
      <w:r>
        <w:rPr>
          <w:szCs w:val="20"/>
        </w:rPr>
        <w:t xml:space="preserve">  </w:t>
      </w:r>
      <w:r w:rsidR="00C70B97">
        <w:rPr>
          <w:rFonts w:ascii="Calibri" w:hAnsi="Calibri" w:cs="Calibri"/>
        </w:rPr>
        <w:t xml:space="preserve">   </w:t>
      </w:r>
      <w:r w:rsidR="00F55987" w:rsidRPr="00233ADA">
        <w:rPr>
          <w:rFonts w:ascii="Calibri" w:hAnsi="Calibri" w:cs="Calibri"/>
        </w:rPr>
        <w:t>Az eljárás száma</w:t>
      </w:r>
      <w:r w:rsidR="00F55987" w:rsidRPr="00D236F7">
        <w:rPr>
          <w:rFonts w:ascii="Calibri" w:hAnsi="Calibri" w:cs="Calibri"/>
        </w:rPr>
        <w:t xml:space="preserve">: </w:t>
      </w:r>
      <w:r w:rsidR="00F55987">
        <w:rPr>
          <w:rFonts w:ascii="Calibri" w:hAnsi="Calibri" w:cs="Calibri"/>
        </w:rPr>
        <w:t>V-</w:t>
      </w:r>
      <w:r w:rsidR="00C70B97">
        <w:rPr>
          <w:rFonts w:ascii="Calibri" w:hAnsi="Calibri" w:cs="Calibri"/>
        </w:rPr>
        <w:t>1</w:t>
      </w:r>
      <w:r>
        <w:rPr>
          <w:rFonts w:ascii="Calibri" w:hAnsi="Calibri" w:cs="Calibri"/>
        </w:rPr>
        <w:t>9</w:t>
      </w:r>
      <w:r w:rsidR="00C70B97">
        <w:rPr>
          <w:rFonts w:ascii="Calibri" w:hAnsi="Calibri" w:cs="Calibri"/>
        </w:rPr>
        <w:t>4</w:t>
      </w:r>
      <w:r w:rsidR="0013580D">
        <w:rPr>
          <w:rFonts w:ascii="Calibri" w:hAnsi="Calibri" w:cs="Calibri"/>
        </w:rPr>
        <w:t>/1</w:t>
      </w:r>
      <w:r w:rsidR="00C70B97">
        <w:rPr>
          <w:rFonts w:ascii="Calibri" w:hAnsi="Calibri" w:cs="Calibri"/>
        </w:rPr>
        <w:t>7</w:t>
      </w:r>
    </w:p>
    <w:p w:rsidR="00F55987" w:rsidRPr="00233ADA" w:rsidRDefault="00F55987" w:rsidP="00F55987">
      <w:pPr>
        <w:jc w:val="both"/>
        <w:rPr>
          <w:rFonts w:ascii="Calibri" w:hAnsi="Calibri" w:cs="Calibri"/>
          <w:b/>
        </w:rPr>
      </w:pPr>
    </w:p>
    <w:p w:rsidR="00F55987" w:rsidRPr="00233ADA" w:rsidRDefault="00F55987" w:rsidP="00F55987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Alulírott .</w:t>
      </w:r>
      <w:proofErr w:type="gramEnd"/>
      <w:r w:rsidRPr="00233ADA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nyilatkozom, hogy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F55987" w:rsidRDefault="00F55987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38642E" w:rsidRDefault="0038642E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vállalt teljesítési határidő</w:t>
      </w:r>
      <w:r w:rsidR="00115628">
        <w:rPr>
          <w:rFonts w:ascii="Calibri" w:hAnsi="Calibri" w:cs="Calibri"/>
        </w:rPr>
        <w:t>:</w:t>
      </w:r>
    </w:p>
    <w:p w:rsidR="0038642E" w:rsidRDefault="0038642E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vállalt jótállás</w:t>
      </w:r>
      <w:proofErr w:type="gramStart"/>
      <w:r>
        <w:rPr>
          <w:rFonts w:ascii="Calibri" w:hAnsi="Calibri" w:cs="Calibri"/>
        </w:rPr>
        <w:t xml:space="preserve">: </w:t>
      </w:r>
      <w:r w:rsidR="007B6CD6">
        <w:rPr>
          <w:rFonts w:ascii="Calibri" w:hAnsi="Calibri" w:cs="Calibri"/>
        </w:rPr>
        <w:t>…</w:t>
      </w:r>
      <w:proofErr w:type="gramEnd"/>
      <w:r w:rsidR="007B6CD6">
        <w:rPr>
          <w:rFonts w:ascii="Calibri" w:hAnsi="Calibri" w:cs="Calibri"/>
        </w:rPr>
        <w:t xml:space="preserve"> </w:t>
      </w:r>
      <w:r w:rsidR="006D0E91">
        <w:rPr>
          <w:rFonts w:ascii="Calibri" w:hAnsi="Calibri" w:cs="Calibri"/>
        </w:rPr>
        <w:t>hónap</w:t>
      </w:r>
    </w:p>
    <w:p w:rsidR="00F55987" w:rsidRDefault="00F55987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A2860" w:rsidRDefault="004A2860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A2860" w:rsidRPr="00233ADA" w:rsidRDefault="004A2860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 w:rsidR="00137D9B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F55987" w:rsidRPr="00233ADA" w:rsidRDefault="00F55987" w:rsidP="00F559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F55987" w:rsidRPr="00233ADA" w:rsidRDefault="00F55987" w:rsidP="00F55987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5F7A84" w:rsidRDefault="004C4E2F" w:rsidP="00103FD6"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63" w:rsidRDefault="00D25963" w:rsidP="004C4E2F">
      <w:r>
        <w:separator/>
      </w:r>
    </w:p>
  </w:endnote>
  <w:endnote w:type="continuationSeparator" w:id="0">
    <w:p w:rsidR="00D25963" w:rsidRDefault="00D25963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B3" w:rsidRDefault="00AF05B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B3" w:rsidRDefault="00AF05B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B3" w:rsidRDefault="00AF05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63" w:rsidRDefault="00D25963" w:rsidP="004C4E2F">
      <w:r>
        <w:separator/>
      </w:r>
    </w:p>
  </w:footnote>
  <w:footnote w:type="continuationSeparator" w:id="0">
    <w:p w:rsidR="00D25963" w:rsidRDefault="00D25963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B3" w:rsidRDefault="00AF05B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7837B6">
      <w:t xml:space="preserve">                   </w:t>
    </w:r>
    <w:r>
      <w:t xml:space="preserve"> BKV Zrt</w:t>
    </w:r>
    <w:proofErr w:type="gramStart"/>
    <w:r>
      <w:t>.V-</w:t>
    </w:r>
    <w:r w:rsidR="00C70B97">
      <w:t>1</w:t>
    </w:r>
    <w:r w:rsidR="00115628">
      <w:t>9</w:t>
    </w:r>
    <w:r w:rsidR="00C70B97">
      <w:t>4</w:t>
    </w:r>
    <w:proofErr w:type="gramEnd"/>
    <w:r>
      <w:t>/1</w:t>
    </w:r>
    <w:r w:rsidR="00C70B97">
      <w:t>7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B3" w:rsidRDefault="00AF05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428B6"/>
    <w:rsid w:val="000D3F49"/>
    <w:rsid w:val="000E079F"/>
    <w:rsid w:val="00103FD6"/>
    <w:rsid w:val="00115628"/>
    <w:rsid w:val="0013580D"/>
    <w:rsid w:val="00137D9B"/>
    <w:rsid w:val="001969AC"/>
    <w:rsid w:val="001C4A6C"/>
    <w:rsid w:val="001F0781"/>
    <w:rsid w:val="002069D6"/>
    <w:rsid w:val="00220F0C"/>
    <w:rsid w:val="00362969"/>
    <w:rsid w:val="0038642E"/>
    <w:rsid w:val="0042572D"/>
    <w:rsid w:val="004A2860"/>
    <w:rsid w:val="004C4E2F"/>
    <w:rsid w:val="004D1DB7"/>
    <w:rsid w:val="005153F8"/>
    <w:rsid w:val="006469D4"/>
    <w:rsid w:val="00661A76"/>
    <w:rsid w:val="006D0E91"/>
    <w:rsid w:val="007837B6"/>
    <w:rsid w:val="00783D04"/>
    <w:rsid w:val="007855C4"/>
    <w:rsid w:val="007B6CD6"/>
    <w:rsid w:val="00887B1F"/>
    <w:rsid w:val="00893D7F"/>
    <w:rsid w:val="008B370E"/>
    <w:rsid w:val="008C66C2"/>
    <w:rsid w:val="00940605"/>
    <w:rsid w:val="009813D0"/>
    <w:rsid w:val="00994BB7"/>
    <w:rsid w:val="00A46DBB"/>
    <w:rsid w:val="00A520C3"/>
    <w:rsid w:val="00AF05B3"/>
    <w:rsid w:val="00BB3B55"/>
    <w:rsid w:val="00BC3225"/>
    <w:rsid w:val="00C115D6"/>
    <w:rsid w:val="00C122B3"/>
    <w:rsid w:val="00C26882"/>
    <w:rsid w:val="00C60B1F"/>
    <w:rsid w:val="00C70B97"/>
    <w:rsid w:val="00D25963"/>
    <w:rsid w:val="00D86C1E"/>
    <w:rsid w:val="00DC4FB0"/>
    <w:rsid w:val="00E1610D"/>
    <w:rsid w:val="00E430E5"/>
    <w:rsid w:val="00F45F8B"/>
    <w:rsid w:val="00F55987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0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605"/>
    <w:rPr>
      <w:rFonts w:ascii="Tahoma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C70B97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C70B97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0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605"/>
    <w:rPr>
      <w:rFonts w:ascii="Tahoma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C70B97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C70B97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756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2017-10-27T07:25:00Z</dcterms:created>
  <dcterms:modified xsi:type="dcterms:W3CDTF">2017-10-27T07:26:00Z</dcterms:modified>
</cp:coreProperties>
</file>