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6" w:rsidRPr="00DE6C69" w:rsidRDefault="00691C26" w:rsidP="00691C2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91C26" w:rsidRPr="00DE6C69" w:rsidRDefault="00691C26" w:rsidP="00691C2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91C26" w:rsidRPr="00DE6C69" w:rsidRDefault="00691C26" w:rsidP="00691C2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91C26" w:rsidRPr="00DE6C69" w:rsidRDefault="00691C26" w:rsidP="00691C2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91C26" w:rsidRPr="00FB5F27" w:rsidRDefault="00691C26" w:rsidP="00691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924B29" w:rsidRPr="001A4322">
        <w:rPr>
          <w:rFonts w:ascii="Calibri" w:hAnsi="Calibri"/>
          <w:b/>
          <w:szCs w:val="24"/>
        </w:rPr>
        <w:t>Kőér utcai járműtelepen a járműkarbantartó és mozgólépcső épületek nyílászáróinak cseréje</w:t>
      </w:r>
    </w:p>
    <w:p w:rsidR="00691C26" w:rsidRPr="00DE6C69" w:rsidRDefault="00691C26" w:rsidP="00691C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="008D280C">
        <w:rPr>
          <w:rFonts w:ascii="Calibri" w:hAnsi="Calibri" w:cs="Calibri"/>
        </w:rPr>
        <w:t>B</w:t>
      </w:r>
      <w:r>
        <w:rPr>
          <w:rFonts w:ascii="Calibri" w:hAnsi="Calibri" w:cs="Calibri"/>
        </w:rPr>
        <w:t>-</w:t>
      </w:r>
      <w:r w:rsidR="00924B29">
        <w:rPr>
          <w:rFonts w:ascii="Calibri" w:hAnsi="Calibri" w:cs="Calibri"/>
        </w:rPr>
        <w:t>189</w:t>
      </w:r>
      <w:r>
        <w:rPr>
          <w:rFonts w:ascii="Calibri" w:hAnsi="Calibri" w:cs="Calibri"/>
        </w:rPr>
        <w:t>/1</w:t>
      </w:r>
      <w:r w:rsidR="00924B29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</w:p>
    <w:p w:rsidR="00691C26" w:rsidRPr="00DE6C69" w:rsidRDefault="00691C26" w:rsidP="00691C2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691C26" w:rsidRPr="00DE6C69" w:rsidRDefault="00691C26" w:rsidP="00691C2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91C26" w:rsidRDefault="00691C26" w:rsidP="00691C26">
      <w:pPr>
        <w:rPr>
          <w:rFonts w:asciiTheme="minorHAnsi" w:hAnsiTheme="minorHAnsi" w:cstheme="minorHAnsi"/>
        </w:rPr>
      </w:pPr>
    </w:p>
    <w:p w:rsidR="00691C26" w:rsidRPr="00A21FE0" w:rsidRDefault="00691C26" w:rsidP="00F45FFA">
      <w:pPr>
        <w:ind w:left="1080"/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</w:t>
      </w:r>
      <w:r w:rsidR="008D280C">
        <w:rPr>
          <w:rFonts w:asciiTheme="minorHAnsi" w:hAnsiTheme="minorHAnsi" w:cstheme="minorHAnsi"/>
        </w:rPr>
        <w:t>, a költségvetési főösszesítő</w:t>
      </w:r>
      <w:r>
        <w:rPr>
          <w:rFonts w:asciiTheme="minorHAnsi" w:hAnsiTheme="minorHAnsi" w:cstheme="minorHAnsi"/>
        </w:rPr>
        <w:t xml:space="preserve"> </w:t>
      </w:r>
      <w:r w:rsidR="00F45FFA">
        <w:rPr>
          <w:rFonts w:asciiTheme="minorHAnsi" w:hAnsiTheme="minorHAnsi" w:cstheme="minorHAnsi"/>
        </w:rPr>
        <w:t xml:space="preserve">vállalkozói díj összesen </w:t>
      </w:r>
      <w:r>
        <w:rPr>
          <w:rFonts w:asciiTheme="minorHAnsi" w:hAnsiTheme="minorHAnsi" w:cstheme="minorHAnsi"/>
        </w:rPr>
        <w:t>sora</w:t>
      </w:r>
      <w:r w:rsidR="00F45FFA">
        <w:rPr>
          <w:rFonts w:asciiTheme="minorHAnsi" w:hAnsiTheme="minorHAnsi" w:cstheme="minorHAnsi"/>
        </w:rPr>
        <w:t xml:space="preserve"> (tartalékkerettel növelt)</w:t>
      </w:r>
      <w:r>
        <w:rPr>
          <w:rFonts w:asciiTheme="minorHAnsi" w:hAnsiTheme="minorHAnsi" w:cstheme="minorHAnsi"/>
        </w:rPr>
        <w:t xml:space="preserve">: </w:t>
      </w:r>
      <w:r w:rsidR="00F45FFA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>……………………………….,-Ft</w:t>
      </w:r>
      <w:r w:rsidR="00447EF3">
        <w:rPr>
          <w:rFonts w:asciiTheme="minorHAnsi" w:hAnsiTheme="minorHAnsi" w:cstheme="minorHAnsi"/>
        </w:rPr>
        <w:t xml:space="preserve"> + ÁFA.</w:t>
      </w:r>
    </w:p>
    <w:p w:rsidR="00691C26" w:rsidRPr="004A52EF" w:rsidRDefault="00F45FFA" w:rsidP="00F45FFA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Opcionális tétel:                         ……………………………….,-Ft+ ÁFA.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………………………., 201</w:t>
      </w:r>
      <w:r w:rsidR="00924B29">
        <w:rPr>
          <w:rFonts w:asciiTheme="minorHAnsi" w:hAnsiTheme="minorHAnsi" w:cstheme="minorHAnsi"/>
        </w:rPr>
        <w:t>7</w:t>
      </w:r>
      <w:r w:rsidRPr="004A52EF">
        <w:rPr>
          <w:rFonts w:asciiTheme="minorHAnsi" w:hAnsiTheme="minorHAnsi" w:cstheme="minorHAnsi"/>
        </w:rPr>
        <w:t xml:space="preserve">. ................... (hó) ........ (nap) </w:t>
      </w: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rPr>
          <w:rFonts w:asciiTheme="minorHAnsi" w:hAnsiTheme="minorHAnsi" w:cstheme="minorHAnsi"/>
        </w:rPr>
      </w:pP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91C26" w:rsidRPr="004A52EF" w:rsidRDefault="00691C26" w:rsidP="00691C2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2C" w:rsidRDefault="00294D2C" w:rsidP="00691C26">
      <w:r>
        <w:separator/>
      </w:r>
    </w:p>
  </w:endnote>
  <w:endnote w:type="continuationSeparator" w:id="0">
    <w:p w:rsidR="00294D2C" w:rsidRDefault="00294D2C" w:rsidP="006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Default="00691C26" w:rsidP="00356D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4D2C">
      <w:rPr>
        <w:rStyle w:val="Oldalszm"/>
        <w:noProof/>
      </w:rPr>
      <w:t>1</w:t>
    </w:r>
    <w:r>
      <w:rPr>
        <w:rStyle w:val="Oldalszm"/>
      </w:rPr>
      <w:fldChar w:fldCharType="end"/>
    </w:r>
  </w:p>
  <w:p w:rsidR="00691C26" w:rsidRDefault="00691C26" w:rsidP="00356D7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1" w:rsidRDefault="00114A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2C" w:rsidRDefault="00294D2C" w:rsidP="00691C26">
      <w:r>
        <w:separator/>
      </w:r>
    </w:p>
  </w:footnote>
  <w:footnote w:type="continuationSeparator" w:id="0">
    <w:p w:rsidR="00294D2C" w:rsidRDefault="00294D2C" w:rsidP="00691C26">
      <w:r>
        <w:continuationSeparator/>
      </w:r>
    </w:p>
  </w:footnote>
  <w:footnote w:id="1">
    <w:p w:rsidR="00691C26" w:rsidRPr="0013004D" w:rsidRDefault="00691C26" w:rsidP="00691C2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1" w:rsidRDefault="00114A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6" w:rsidRPr="00952A3E" w:rsidRDefault="00691C26" w:rsidP="00952A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1" w:rsidRDefault="00114A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6"/>
    <w:rsid w:val="00112C7A"/>
    <w:rsid w:val="00114AA1"/>
    <w:rsid w:val="00127951"/>
    <w:rsid w:val="001D48C9"/>
    <w:rsid w:val="00270B1F"/>
    <w:rsid w:val="00294D2C"/>
    <w:rsid w:val="00447EF3"/>
    <w:rsid w:val="004D4D00"/>
    <w:rsid w:val="005B5E6C"/>
    <w:rsid w:val="00637A19"/>
    <w:rsid w:val="00691C26"/>
    <w:rsid w:val="00886F4E"/>
    <w:rsid w:val="00887F66"/>
    <w:rsid w:val="008D280C"/>
    <w:rsid w:val="00924B29"/>
    <w:rsid w:val="0092600D"/>
    <w:rsid w:val="00A75DAF"/>
    <w:rsid w:val="00BD4EE7"/>
    <w:rsid w:val="00D96DD5"/>
    <w:rsid w:val="00F0667B"/>
    <w:rsid w:val="00F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91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1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91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91C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91C26"/>
  </w:style>
  <w:style w:type="paragraph" w:styleId="Lbjegyzetszveg">
    <w:name w:val="footnote text"/>
    <w:basedOn w:val="Norml"/>
    <w:link w:val="LbjegyzetszvegChar"/>
    <w:uiPriority w:val="99"/>
    <w:semiHidden/>
    <w:rsid w:val="00691C2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91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2017-10-27T11:00:00Z</dcterms:created>
  <dcterms:modified xsi:type="dcterms:W3CDTF">2017-10-27T11:00:00Z</dcterms:modified>
</cp:coreProperties>
</file>