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DE" w:rsidRPr="00DE6C69" w:rsidRDefault="009163DE" w:rsidP="009163D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9163DE" w:rsidRPr="00DE6C69" w:rsidRDefault="009163DE" w:rsidP="009163D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9C7B98" w:rsidRPr="00FB5F27" w:rsidRDefault="009C7B98" w:rsidP="009C7B9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1A4322">
        <w:rPr>
          <w:rFonts w:ascii="Calibri" w:hAnsi="Calibri"/>
          <w:b/>
          <w:szCs w:val="24"/>
        </w:rPr>
        <w:t>Kőér utcai járműtelepen a járműkarbantartó és mozgólépcső épületek nyílászáróinak cseréje</w:t>
      </w:r>
    </w:p>
    <w:p w:rsidR="009C7B98" w:rsidRPr="00DE6C69" w:rsidRDefault="009C7B98" w:rsidP="009C7B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VB-189/17.</w:t>
      </w:r>
    </w:p>
    <w:p w:rsidR="009163DE" w:rsidRPr="00DE6C69" w:rsidRDefault="009163DE" w:rsidP="00EB3EB6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9163DE" w:rsidRPr="00DE6C69" w:rsidRDefault="009163DE" w:rsidP="009163D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9163DE" w:rsidRPr="00DE6C69" w:rsidRDefault="009163DE" w:rsidP="009163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a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b)</w:t>
      </w:r>
      <w:r w:rsidRPr="00FB5F27">
        <w:rPr>
          <w:rFonts w:ascii="Calibri" w:hAnsi="Calibri" w:cs="Calibri"/>
        </w:rPr>
        <w:tab/>
        <w:t xml:space="preserve">Nem függesztette fel tevékenységét; 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c)</w:t>
      </w:r>
      <w:r w:rsidRPr="00FB5F2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d)</w:t>
      </w:r>
      <w:r w:rsidRPr="00FB5F27">
        <w:rPr>
          <w:rFonts w:ascii="Calibri" w:hAnsi="Calibri" w:cs="Calibri"/>
        </w:rPr>
        <w:tab/>
        <w:t>Nem került jogerősen eltiltásra közbeszerzési eljárásokban való részvételtől;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e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f</w:t>
      </w:r>
      <w:proofErr w:type="gramEnd"/>
      <w:r w:rsidRPr="00FB5F27">
        <w:rPr>
          <w:rFonts w:ascii="Calibri" w:hAnsi="Calibri" w:cs="Calibri"/>
        </w:rPr>
        <w:t xml:space="preserve">)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szemben.</w:t>
      </w:r>
    </w:p>
    <w:p w:rsidR="009163DE" w:rsidRPr="00FB5F27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9C7B98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163DE" w:rsidRPr="00DE6C69" w:rsidRDefault="009163DE" w:rsidP="009163D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163DE" w:rsidRPr="00DE6C69" w:rsidRDefault="009163DE" w:rsidP="009163D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9163DE" w:rsidRPr="00DE6C69" w:rsidRDefault="009163DE" w:rsidP="009163D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9163DE" w:rsidRPr="00DE6C69" w:rsidRDefault="009163DE" w:rsidP="009163DE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9163DE" w:rsidRPr="00DE6C69" w:rsidRDefault="009163DE" w:rsidP="009163DE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9C7B98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9C7B98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9163DE" w:rsidRPr="00DE6C69" w:rsidRDefault="009163DE" w:rsidP="009163DE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</w:tbl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</w:tbl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ind w:left="4956" w:firstLine="708"/>
        <w:rPr>
          <w:rFonts w:ascii="Calibri" w:hAnsi="Calibri" w:cs="Calibri"/>
        </w:rPr>
      </w:pPr>
    </w:p>
    <w:p w:rsidR="009163DE" w:rsidRPr="00DE6C69" w:rsidRDefault="009163DE" w:rsidP="009163DE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9163DE" w:rsidRPr="00DE6C69" w:rsidRDefault="009163DE" w:rsidP="009163D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9163DE" w:rsidRPr="00DE6C69" w:rsidRDefault="009163DE" w:rsidP="009163DE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9163DE" w:rsidRPr="00DE6C69" w:rsidRDefault="009163DE" w:rsidP="009163DE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</w:tr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9163DE" w:rsidRPr="00DE6C69" w:rsidRDefault="009163DE" w:rsidP="009163DE">
      <w:pPr>
        <w:ind w:left="720"/>
        <w:rPr>
          <w:rFonts w:ascii="Calibri" w:hAnsi="Calibri" w:cs="Calibri"/>
        </w:rPr>
      </w:pPr>
    </w:p>
    <w:p w:rsidR="009163DE" w:rsidRPr="00DE6C69" w:rsidRDefault="009163DE" w:rsidP="009163DE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9163DE" w:rsidRPr="00DE6C69" w:rsidRDefault="009163DE" w:rsidP="009163DE">
      <w:pPr>
        <w:ind w:left="708"/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9163DE" w:rsidRPr="00DE6C69" w:rsidRDefault="009163DE" w:rsidP="009163DE">
      <w:pPr>
        <w:ind w:left="993"/>
        <w:rPr>
          <w:rFonts w:ascii="Calibri" w:hAnsi="Calibri" w:cs="Calibri"/>
        </w:rPr>
      </w:pPr>
    </w:p>
    <w:p w:rsidR="009163DE" w:rsidRPr="00DE6C69" w:rsidRDefault="009163DE" w:rsidP="009163DE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9C7B98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D4D00" w:rsidRDefault="009163DE" w:rsidP="009163DE">
      <w:pPr>
        <w:ind w:left="4956" w:firstLine="708"/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4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CC" w:rsidRDefault="002633CC" w:rsidP="009163DE">
      <w:r>
        <w:separator/>
      </w:r>
    </w:p>
  </w:endnote>
  <w:endnote w:type="continuationSeparator" w:id="0">
    <w:p w:rsidR="002633CC" w:rsidRDefault="002633CC" w:rsidP="0091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0" w:rsidRDefault="004B46F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0" w:rsidRDefault="004B46F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0" w:rsidRDefault="004B46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CC" w:rsidRDefault="002633CC" w:rsidP="009163DE">
      <w:r>
        <w:separator/>
      </w:r>
    </w:p>
  </w:footnote>
  <w:footnote w:type="continuationSeparator" w:id="0">
    <w:p w:rsidR="002633CC" w:rsidRDefault="002633CC" w:rsidP="009163DE">
      <w:r>
        <w:continuationSeparator/>
      </w:r>
    </w:p>
  </w:footnote>
  <w:footnote w:id="1">
    <w:p w:rsidR="009163DE" w:rsidRPr="00003AD2" w:rsidRDefault="009163DE" w:rsidP="009163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163DE" w:rsidRPr="00003AD2" w:rsidRDefault="009163DE" w:rsidP="009163DE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9163DE" w:rsidRPr="00511AB6" w:rsidRDefault="009163DE" w:rsidP="009163DE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9163DE" w:rsidRPr="00003AD2" w:rsidRDefault="009163DE" w:rsidP="009163DE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9163DE" w:rsidRPr="00003AD2" w:rsidRDefault="009163DE" w:rsidP="009163DE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0" w:rsidRDefault="004B46F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0" w:rsidRDefault="004B46F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0" w:rsidRDefault="004B46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DE"/>
    <w:rsid w:val="0009642E"/>
    <w:rsid w:val="002211AF"/>
    <w:rsid w:val="002633CC"/>
    <w:rsid w:val="00383B20"/>
    <w:rsid w:val="003D4B54"/>
    <w:rsid w:val="004444D1"/>
    <w:rsid w:val="004B46F0"/>
    <w:rsid w:val="004D4D00"/>
    <w:rsid w:val="005B2F62"/>
    <w:rsid w:val="006C17E4"/>
    <w:rsid w:val="007809DE"/>
    <w:rsid w:val="007E5DD1"/>
    <w:rsid w:val="009163DE"/>
    <w:rsid w:val="00943D13"/>
    <w:rsid w:val="009C7B98"/>
    <w:rsid w:val="00D80D6D"/>
    <w:rsid w:val="00E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16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6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163D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6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163D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B46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46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4B46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46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16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6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163D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6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163D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B46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46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4B46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46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4784</Characters>
  <Application>Microsoft Office Word</Application>
  <DocSecurity>0</DocSecurity>
  <Lines>39</Lines>
  <Paragraphs>10</Paragraphs>
  <ScaleCrop>false</ScaleCrop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2017-10-27T11:00:00Z</dcterms:created>
  <dcterms:modified xsi:type="dcterms:W3CDTF">2017-10-27T11:00:00Z</dcterms:modified>
</cp:coreProperties>
</file>