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F1" w:rsidRPr="00A024F1" w:rsidRDefault="00A024F1" w:rsidP="00A024F1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számú melléklet</w:t>
      </w:r>
    </w:p>
    <w:p w:rsidR="00A024F1" w:rsidRPr="00A024F1" w:rsidRDefault="00A024F1" w:rsidP="00A024F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</w:p>
    <w:p w:rsidR="00A024F1" w:rsidRPr="00A024F1" w:rsidRDefault="00A024F1" w:rsidP="00A024F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A024F1" w:rsidRPr="00A024F1" w:rsidRDefault="00A024F1" w:rsidP="00A024F1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A024F1" w:rsidRPr="00A024F1" w:rsidRDefault="00A024F1" w:rsidP="00A024F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Stratégiai és Beszerzési Igazgatóság, </w:t>
      </w:r>
    </w:p>
    <w:p w:rsidR="00A024F1" w:rsidRPr="00A024F1" w:rsidRDefault="00A024F1" w:rsidP="00A024F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A024F1" w:rsidRPr="00A024F1" w:rsidRDefault="00A024F1" w:rsidP="00A024F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1980 Budapest, Akácfa u. 15. </w:t>
      </w:r>
    </w:p>
    <w:p w:rsidR="00A024F1" w:rsidRPr="00A024F1" w:rsidRDefault="00A024F1" w:rsidP="00A024F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A024F1">
        <w:rPr>
          <w:rFonts w:eastAsia="Times New Roman" w:cs="Times New Roman"/>
          <w:b/>
          <w:sz w:val="24"/>
          <w:szCs w:val="24"/>
          <w:lang w:eastAsia="hu-HU"/>
        </w:rPr>
        <w:t>Karthauzi utca és a Széchenyi hegy végállomás között részleges felépítményváltás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Az eljárás száma: V-325/17.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 cég adatai</w:t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Cégjegyzésre jogosult személy neve: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Ajánlati ár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:………………………………..,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- Forint (1. függelék a tevékenységi sorok összesen sora)</w:t>
      </w:r>
    </w:p>
    <w:p w:rsidR="00A024F1" w:rsidRPr="00A024F1" w:rsidRDefault="00A024F1" w:rsidP="00A024F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2. számú melléklet</w:t>
      </w:r>
    </w:p>
    <w:p w:rsidR="00A024F1" w:rsidRPr="00A024F1" w:rsidRDefault="00A024F1" w:rsidP="00A024F1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A024F1" w:rsidRPr="00A024F1" w:rsidRDefault="00A024F1" w:rsidP="00A024F1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A024F1" w:rsidRPr="00A024F1" w:rsidRDefault="00A024F1" w:rsidP="00A024F1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Stratégiai és Beszerzési Igazgatóság</w:t>
      </w:r>
    </w:p>
    <w:p w:rsidR="00A024F1" w:rsidRPr="00A024F1" w:rsidRDefault="00A024F1" w:rsidP="00A024F1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A024F1" w:rsidRPr="00A024F1" w:rsidRDefault="00A024F1" w:rsidP="00A024F1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1980 Budapest Akácfa u. 15.</w:t>
      </w:r>
    </w:p>
    <w:p w:rsidR="00A024F1" w:rsidRPr="00A024F1" w:rsidRDefault="00A024F1" w:rsidP="00A024F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A024F1">
        <w:rPr>
          <w:rFonts w:eastAsia="Times New Roman" w:cs="Times New Roman"/>
          <w:b/>
          <w:sz w:val="24"/>
          <w:szCs w:val="24"/>
          <w:lang w:eastAsia="hu-HU"/>
        </w:rPr>
        <w:t>Karthauzi utca és a Széchenyi hegy végállomás között részleges felépítményváltás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Az eljárás száma: V-325/17.</w:t>
      </w:r>
    </w:p>
    <w:p w:rsidR="00A024F1" w:rsidRPr="00A024F1" w:rsidRDefault="00A024F1" w:rsidP="00A024F1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A024F1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), mint Ajánlattevő nevében nyilatkozattételre jogosult személy a BKV Zrt., mint Ajánlatkérő BKV Zrt. V-…/17. számú, „</w:t>
      </w:r>
      <w:r w:rsidRPr="00A024F1">
        <w:rPr>
          <w:rFonts w:eastAsia="Times New Roman" w:cs="Times New Roman"/>
          <w:b/>
          <w:sz w:val="24"/>
          <w:szCs w:val="24"/>
          <w:lang w:eastAsia="hu-HU"/>
        </w:rPr>
        <w:t>Karthauzi utca és a Széchenyi hegy végállomás között részleges felépítményváltás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A024F1" w:rsidRPr="00A024F1" w:rsidRDefault="00A024F1" w:rsidP="00A024F1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A024F1" w:rsidRPr="00A024F1" w:rsidTr="00C97B88">
        <w:trPr>
          <w:jc w:val="center"/>
        </w:trPr>
        <w:tc>
          <w:tcPr>
            <w:tcW w:w="1218" w:type="dxa"/>
            <w:vAlign w:val="center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A024F1" w:rsidRPr="00A024F1" w:rsidTr="00C97B88">
        <w:trPr>
          <w:jc w:val="center"/>
        </w:trPr>
        <w:tc>
          <w:tcPr>
            <w:tcW w:w="1218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024F1" w:rsidRPr="00A024F1" w:rsidTr="00C97B88">
        <w:trPr>
          <w:jc w:val="center"/>
        </w:trPr>
        <w:tc>
          <w:tcPr>
            <w:tcW w:w="1218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024F1" w:rsidRPr="00A024F1" w:rsidTr="00C97B88">
        <w:trPr>
          <w:jc w:val="center"/>
        </w:trPr>
        <w:tc>
          <w:tcPr>
            <w:tcW w:w="1218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A024F1" w:rsidRPr="00A024F1" w:rsidRDefault="00A024F1" w:rsidP="00A024F1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A024F1" w:rsidRPr="00A024F1" w:rsidRDefault="00A024F1" w:rsidP="00A024F1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A024F1" w:rsidRPr="00A024F1" w:rsidRDefault="00A024F1" w:rsidP="00A024F1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A024F1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A024F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A024F1">
        <w:rPr>
          <w:rFonts w:eastAsia="Times New Roman" w:cs="Times New Roman"/>
          <w:b/>
          <w:sz w:val="24"/>
          <w:szCs w:val="24"/>
          <w:lang w:eastAsia="hu-HU"/>
        </w:rPr>
        <w:t>Karthauzi utca és a Széchenyi hegy végállomás között részleges felépítményváltás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Az eljárás száma: V-325/17.</w:t>
      </w:r>
    </w:p>
    <w:p w:rsidR="00A024F1" w:rsidRPr="00A024F1" w:rsidRDefault="00A024F1" w:rsidP="00A024F1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A024F1" w:rsidRPr="00A024F1" w:rsidRDefault="00A024F1" w:rsidP="00A024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A024F1" w:rsidRPr="00A024F1" w:rsidRDefault="00A024F1" w:rsidP="00A02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A024F1" w:rsidRPr="00A024F1" w:rsidRDefault="00A024F1" w:rsidP="00A02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A024F1" w:rsidRPr="00A024F1" w:rsidRDefault="00A024F1" w:rsidP="00A02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A024F1" w:rsidRPr="00A024F1" w:rsidRDefault="00A024F1" w:rsidP="00A02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A024F1" w:rsidRPr="00A024F1" w:rsidRDefault="00A024F1" w:rsidP="00A02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3/B. számú melléklet</w:t>
      </w:r>
    </w:p>
    <w:p w:rsidR="00A024F1" w:rsidRPr="00A024F1" w:rsidRDefault="00A024F1" w:rsidP="00A024F1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A024F1" w:rsidRPr="00A024F1" w:rsidRDefault="00A024F1" w:rsidP="00A024F1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A024F1" w:rsidRPr="00A024F1" w:rsidRDefault="00A024F1" w:rsidP="00A024F1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A024F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A024F1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A024F1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A024F1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A024F1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A024F1" w:rsidRPr="00A024F1" w:rsidRDefault="00A024F1" w:rsidP="00A024F1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A024F1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A024F1" w:rsidRPr="00A024F1" w:rsidRDefault="00A024F1" w:rsidP="00A024F1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A024F1" w:rsidRPr="00A024F1" w:rsidRDefault="00A024F1" w:rsidP="00A024F1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A024F1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A024F1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A024F1" w:rsidRPr="00A024F1" w:rsidRDefault="00A024F1" w:rsidP="00A024F1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A024F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A024F1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A024F1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024F1" w:rsidRPr="00A024F1" w:rsidTr="00C97B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F1" w:rsidRPr="00A024F1" w:rsidRDefault="00A024F1" w:rsidP="00A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F1" w:rsidRPr="00A024F1" w:rsidRDefault="00A024F1" w:rsidP="00A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A024F1" w:rsidRPr="00A024F1" w:rsidTr="00C97B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024F1" w:rsidRPr="00A024F1" w:rsidTr="00C97B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024F1" w:rsidRPr="00A024F1" w:rsidTr="00C97B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F1" w:rsidRPr="00A024F1" w:rsidRDefault="00A024F1" w:rsidP="00A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F1" w:rsidRPr="00A024F1" w:rsidRDefault="00A024F1" w:rsidP="00A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A024F1" w:rsidRPr="00A024F1" w:rsidTr="00C97B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024F1" w:rsidRPr="00A024F1" w:rsidTr="00C97B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024F1" w:rsidRPr="00A024F1" w:rsidTr="00C97B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A024F1" w:rsidRPr="00A024F1" w:rsidRDefault="00A024F1" w:rsidP="00A024F1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A024F1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A024F1" w:rsidRPr="00A024F1" w:rsidRDefault="00A024F1" w:rsidP="00A024F1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A024F1" w:rsidRPr="00A024F1" w:rsidRDefault="00A024F1" w:rsidP="00A024F1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A024F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A024F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A024F1" w:rsidRPr="00A024F1" w:rsidRDefault="00A024F1" w:rsidP="00A024F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A024F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A024F1" w:rsidRPr="00A024F1" w:rsidRDefault="00A024F1" w:rsidP="00A024F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A024F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A024F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024F1" w:rsidRPr="00A024F1" w:rsidTr="00C97B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F1" w:rsidRPr="00A024F1" w:rsidRDefault="00A024F1" w:rsidP="00A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F1" w:rsidRPr="00A024F1" w:rsidRDefault="00A024F1" w:rsidP="00A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A024F1" w:rsidRPr="00A024F1" w:rsidTr="00C97B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A024F1" w:rsidRPr="00A024F1" w:rsidTr="00C97B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1" w:rsidRPr="00A024F1" w:rsidRDefault="00A024F1" w:rsidP="00A024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A024F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A024F1" w:rsidRPr="00A024F1" w:rsidRDefault="00A024F1" w:rsidP="00A024F1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A024F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A024F1" w:rsidRPr="00A024F1" w:rsidRDefault="00A024F1" w:rsidP="00A024F1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A024F1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A024F1" w:rsidRPr="00A024F1" w:rsidRDefault="00A024F1" w:rsidP="00A024F1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A024F1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A024F1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A024F1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A024F1" w:rsidRPr="00A024F1" w:rsidRDefault="00A024F1" w:rsidP="00A024F1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A024F1" w:rsidRPr="00A024F1" w:rsidRDefault="00A024F1" w:rsidP="00A024F1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A024F1" w:rsidRPr="00A024F1" w:rsidRDefault="00A024F1" w:rsidP="00A024F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numPr>
          <w:ilvl w:val="0"/>
          <w:numId w:val="3"/>
        </w:numPr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sz w:val="24"/>
          <w:szCs w:val="24"/>
          <w:lang w:eastAsia="hu-HU"/>
        </w:rPr>
        <w:t>SZÁMÚ MELLÉKLET</w:t>
      </w:r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nYILATKOZAT </w:t>
      </w:r>
      <w:bookmarkStart w:id="1" w:name="_Toc112048287"/>
      <w:bookmarkStart w:id="2" w:name="_Toc113076879"/>
      <w:r w:rsidRPr="00A024F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az árbevételről </w:t>
      </w:r>
      <w:bookmarkEnd w:id="1"/>
      <w:bookmarkEnd w:id="2"/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A024F1" w:rsidRPr="00A024F1" w:rsidRDefault="00A024F1" w:rsidP="00A024F1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A024F1" w:rsidRPr="00A024F1" w:rsidTr="00C97B88">
        <w:tc>
          <w:tcPr>
            <w:tcW w:w="1323" w:type="dxa"/>
            <w:vAlign w:val="center"/>
          </w:tcPr>
          <w:p w:rsidR="00A024F1" w:rsidRPr="00A024F1" w:rsidRDefault="00A024F1" w:rsidP="00A024F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272" w:type="dxa"/>
            <w:vAlign w:val="center"/>
          </w:tcPr>
          <w:p w:rsidR="00A024F1" w:rsidRPr="00A024F1" w:rsidRDefault="00A024F1" w:rsidP="00A024F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Teljes árbevétel</w:t>
            </w:r>
          </w:p>
          <w:p w:rsidR="00A024F1" w:rsidRPr="00A024F1" w:rsidRDefault="00A024F1" w:rsidP="00A024F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(Ft)</w:t>
            </w:r>
          </w:p>
        </w:tc>
      </w:tr>
      <w:tr w:rsidR="00A024F1" w:rsidRPr="00A024F1" w:rsidTr="00C97B88">
        <w:tc>
          <w:tcPr>
            <w:tcW w:w="1323" w:type="dxa"/>
          </w:tcPr>
          <w:p w:rsidR="00A024F1" w:rsidRPr="00A024F1" w:rsidRDefault="00A024F1" w:rsidP="00A024F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20...</w:t>
            </w:r>
          </w:p>
        </w:tc>
        <w:tc>
          <w:tcPr>
            <w:tcW w:w="4272" w:type="dxa"/>
          </w:tcPr>
          <w:p w:rsidR="00A024F1" w:rsidRPr="00A024F1" w:rsidRDefault="00A024F1" w:rsidP="00A024F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024F1" w:rsidRPr="00A024F1" w:rsidTr="00C97B88">
        <w:tc>
          <w:tcPr>
            <w:tcW w:w="1323" w:type="dxa"/>
          </w:tcPr>
          <w:p w:rsidR="00A024F1" w:rsidRPr="00A024F1" w:rsidRDefault="00A024F1" w:rsidP="00A024F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20..</w:t>
            </w:r>
          </w:p>
        </w:tc>
        <w:tc>
          <w:tcPr>
            <w:tcW w:w="4272" w:type="dxa"/>
          </w:tcPr>
          <w:p w:rsidR="00A024F1" w:rsidRPr="00A024F1" w:rsidRDefault="00A024F1" w:rsidP="00A024F1">
            <w:pPr>
              <w:keepNext/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024F1" w:rsidRPr="00A024F1" w:rsidTr="00C97B88">
        <w:tc>
          <w:tcPr>
            <w:tcW w:w="1323" w:type="dxa"/>
          </w:tcPr>
          <w:p w:rsidR="00A024F1" w:rsidRPr="00A024F1" w:rsidRDefault="00A024F1" w:rsidP="00A024F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4F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20..</w:t>
            </w:r>
          </w:p>
        </w:tc>
        <w:tc>
          <w:tcPr>
            <w:tcW w:w="4272" w:type="dxa"/>
          </w:tcPr>
          <w:p w:rsidR="00A024F1" w:rsidRPr="00A024F1" w:rsidRDefault="00A024F1" w:rsidP="00A024F1">
            <w:pPr>
              <w:keepNext/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A024F1" w:rsidRPr="00A024F1" w:rsidRDefault="00A024F1" w:rsidP="00A024F1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………,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20….. év ………………… hó….nap</w:t>
      </w:r>
    </w:p>
    <w:p w:rsidR="00A024F1" w:rsidRPr="00A024F1" w:rsidRDefault="00A024F1" w:rsidP="00A024F1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center" w:pos="7380"/>
        </w:tabs>
        <w:spacing w:after="0" w:line="320" w:lineRule="exact"/>
        <w:ind w:left="720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………………………………..</w:t>
      </w:r>
    </w:p>
    <w:p w:rsidR="00A024F1" w:rsidRPr="00A024F1" w:rsidRDefault="00A024F1" w:rsidP="00A024F1">
      <w:pPr>
        <w:tabs>
          <w:tab w:val="center" w:pos="7380"/>
        </w:tabs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                                                                                                            Név</w:t>
      </w:r>
    </w:p>
    <w:p w:rsidR="00A024F1" w:rsidRPr="00A024F1" w:rsidRDefault="00A024F1" w:rsidP="00A024F1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A024F1" w:rsidRPr="00A024F1" w:rsidRDefault="00A024F1" w:rsidP="00A024F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A024F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A024F1" w:rsidRPr="00A024F1" w:rsidRDefault="00A024F1" w:rsidP="00A024F1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A024F1" w:rsidRPr="00A024F1" w:rsidRDefault="00A024F1" w:rsidP="00A0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A024F1">
        <w:rPr>
          <w:rFonts w:eastAsia="Times New Roman" w:cs="Times New Roman"/>
          <w:b/>
          <w:sz w:val="24"/>
          <w:szCs w:val="24"/>
          <w:lang w:eastAsia="hu-HU"/>
        </w:rPr>
        <w:t>Karthauzi utca és a Széchenyi hegy végállomás között részleges felépítményváltás</w:t>
      </w: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Az eljárás száma: V-325/17.</w:t>
      </w:r>
    </w:p>
    <w:p w:rsidR="00A024F1" w:rsidRPr="00A024F1" w:rsidRDefault="00A024F1" w:rsidP="00A024F1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A024F1" w:rsidRPr="00A024F1" w:rsidRDefault="00A024F1" w:rsidP="00A024F1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minősülő árazott tevékenységi táblázatban meghatározott egységárakon,</w:t>
      </w:r>
    </w:p>
    <w:p w:rsidR="00A024F1" w:rsidRPr="00A024F1" w:rsidRDefault="00A024F1" w:rsidP="00A024F1">
      <w:pPr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eastAsia="Times New Roman" w:cs="Times New Roman"/>
          <w:sz w:val="24"/>
          <w:szCs w:val="24"/>
          <w:lang w:eastAsia="hu-HU"/>
        </w:rPr>
        <w:t>alkalmazhatósági, megfelelőségi igazolással rendelkeznek az általunk beépítésre kerülő anyagok és azokat be tudjuk szerezni,</w:t>
      </w:r>
    </w:p>
    <w:p w:rsidR="00A024F1" w:rsidRPr="00A024F1" w:rsidRDefault="00A024F1" w:rsidP="00A024F1">
      <w:pPr>
        <w:numPr>
          <w:ilvl w:val="0"/>
          <w:numId w:val="4"/>
        </w:numPr>
        <w:spacing w:after="0" w:line="240" w:lineRule="auto"/>
        <w:ind w:right="71"/>
        <w:jc w:val="both"/>
        <w:rPr>
          <w:rFonts w:eastAsia="Times New Roman" w:cs="Times New Roman"/>
          <w:sz w:val="24"/>
          <w:szCs w:val="24"/>
          <w:lang w:eastAsia="hu-HU"/>
        </w:rPr>
      </w:pPr>
      <w:r w:rsidRPr="00A024F1">
        <w:rPr>
          <w:rFonts w:eastAsia="Times New Roman" w:cs="Times New Roman"/>
          <w:sz w:val="24"/>
          <w:szCs w:val="24"/>
          <w:lang w:eastAsia="hu-HU"/>
        </w:rPr>
        <w:t>tudomásul vettük az októberben kezdődő vágányzár miatt a munkát sürgősen meg kell kezdeni, ezért a tárgyi helyszíneken 2017.10.01.-től a vágányzári időpontban meg tudjuk kezdeni azonnal a munkákat és az adott vágányzári határidőig be is tudjuk fejezni, illetve az 1. számú függelékben felsorolt anyagokkal, a szükséges gépekkel rendelkezünk az átépítéshez.</w:t>
      </w:r>
    </w:p>
    <w:p w:rsidR="00A024F1" w:rsidRPr="00A024F1" w:rsidRDefault="00A024F1" w:rsidP="00A024F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024F1" w:rsidRPr="00A024F1" w:rsidRDefault="00A024F1" w:rsidP="00A024F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024F1" w:rsidRPr="00A024F1" w:rsidRDefault="00A024F1" w:rsidP="00A024F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024F1" w:rsidRPr="00A024F1" w:rsidRDefault="00A024F1" w:rsidP="00A024F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024F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4F1" w:rsidRPr="00A024F1" w:rsidRDefault="00A024F1" w:rsidP="00A0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3F34" w:rsidRDefault="00043F34"/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1A" w:rsidRDefault="0090451A" w:rsidP="00A024F1">
      <w:pPr>
        <w:spacing w:after="0" w:line="240" w:lineRule="auto"/>
      </w:pPr>
      <w:r>
        <w:separator/>
      </w:r>
    </w:p>
  </w:endnote>
  <w:endnote w:type="continuationSeparator" w:id="0">
    <w:p w:rsidR="0090451A" w:rsidRDefault="0090451A" w:rsidP="00A0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CC" w:rsidRDefault="00B63F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CC" w:rsidRDefault="00B63FC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CC" w:rsidRDefault="00B63F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1A" w:rsidRDefault="0090451A" w:rsidP="00A024F1">
      <w:pPr>
        <w:spacing w:after="0" w:line="240" w:lineRule="auto"/>
      </w:pPr>
      <w:r>
        <w:separator/>
      </w:r>
    </w:p>
  </w:footnote>
  <w:footnote w:type="continuationSeparator" w:id="0">
    <w:p w:rsidR="0090451A" w:rsidRDefault="0090451A" w:rsidP="00A024F1">
      <w:pPr>
        <w:spacing w:after="0" w:line="240" w:lineRule="auto"/>
      </w:pPr>
      <w:r>
        <w:continuationSeparator/>
      </w:r>
    </w:p>
  </w:footnote>
  <w:footnote w:id="1">
    <w:p w:rsidR="00A024F1" w:rsidRPr="004B742A" w:rsidRDefault="00A024F1" w:rsidP="00A024F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A024F1" w:rsidRPr="004B742A" w:rsidRDefault="00A024F1" w:rsidP="00A024F1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A024F1" w:rsidRPr="00511AB6" w:rsidRDefault="00A024F1" w:rsidP="00A024F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A024F1" w:rsidRPr="004B742A" w:rsidRDefault="00A024F1" w:rsidP="00A024F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A024F1" w:rsidRPr="004B742A" w:rsidRDefault="00A024F1" w:rsidP="00A024F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A024F1" w:rsidRPr="004B742A" w:rsidRDefault="00A024F1" w:rsidP="00A024F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ra)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024F1" w:rsidRPr="004B742A" w:rsidRDefault="00A024F1" w:rsidP="00A024F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rb)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A024F1" w:rsidRPr="004B742A" w:rsidRDefault="00A024F1" w:rsidP="00A024F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rc)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A024F1" w:rsidRPr="004B742A" w:rsidRDefault="00A024F1" w:rsidP="00A024F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rd)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A024F1" w:rsidRPr="004B742A" w:rsidRDefault="00A024F1" w:rsidP="00A024F1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A024F1" w:rsidRPr="004B742A" w:rsidRDefault="00A024F1" w:rsidP="00A024F1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A024F1" w:rsidRPr="004B742A" w:rsidRDefault="00A024F1" w:rsidP="00A024F1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024F1" w:rsidRPr="004B742A" w:rsidRDefault="00A024F1" w:rsidP="00A024F1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r w:rsidRPr="004B742A">
        <w:rPr>
          <w:rFonts w:ascii="Calibri" w:hAnsi="Calibri" w:cs="Calibri"/>
          <w:i/>
          <w:iCs/>
          <w:sz w:val="16"/>
          <w:szCs w:val="16"/>
        </w:rPr>
        <w:t xml:space="preserve">ra)-rb)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A024F1" w:rsidRPr="004B742A" w:rsidRDefault="00A024F1" w:rsidP="00A024F1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A024F1" w:rsidRDefault="00A024F1" w:rsidP="00A024F1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CC" w:rsidRDefault="00B63F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CC" w:rsidRDefault="00B63F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CC" w:rsidRDefault="00B63F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1"/>
    <w:rsid w:val="00043F34"/>
    <w:rsid w:val="0090451A"/>
    <w:rsid w:val="00A024F1"/>
    <w:rsid w:val="00A7151A"/>
    <w:rsid w:val="00B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0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24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024F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3FCC"/>
  </w:style>
  <w:style w:type="paragraph" w:styleId="llb">
    <w:name w:val="footer"/>
    <w:basedOn w:val="Norml"/>
    <w:link w:val="llbChar"/>
    <w:uiPriority w:val="99"/>
    <w:unhideWhenUsed/>
    <w:rsid w:val="00B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0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24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024F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3FCC"/>
  </w:style>
  <w:style w:type="paragraph" w:styleId="llb">
    <w:name w:val="footer"/>
    <w:basedOn w:val="Norml"/>
    <w:link w:val="llbChar"/>
    <w:uiPriority w:val="99"/>
    <w:unhideWhenUsed/>
    <w:rsid w:val="00B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1182</Words>
  <Characters>8163</Characters>
  <Application>Microsoft Office Word</Application>
  <DocSecurity>0</DocSecurity>
  <Lines>68</Lines>
  <Paragraphs>18</Paragraphs>
  <ScaleCrop>false</ScaleCrop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2017-09-14T10:44:00Z</dcterms:created>
  <dcterms:modified xsi:type="dcterms:W3CDTF">2017-09-14T10:44:00Z</dcterms:modified>
</cp:coreProperties>
</file>