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D116EC" w:rsidRDefault="004C4E2F" w:rsidP="00D116EC">
      <w:pPr>
        <w:keepNext/>
        <w:spacing w:line="276" w:lineRule="auto"/>
        <w:jc w:val="center"/>
        <w:rPr>
          <w:rFonts w:asciiTheme="minorHAnsi" w:hAnsiTheme="minorHAnsi" w:cstheme="minorHAnsi"/>
        </w:rPr>
      </w:pPr>
      <w:r w:rsidRPr="00233ADA">
        <w:rPr>
          <w:rFonts w:ascii="Calibri" w:hAnsi="Calibri" w:cs="Calibri"/>
        </w:rPr>
        <w:t>Az eljárás tárgya:</w:t>
      </w:r>
      <w:r w:rsidRPr="002F6E93">
        <w:rPr>
          <w:rFonts w:ascii="Calibri" w:hAnsi="Calibri" w:cs="Calibri"/>
        </w:rPr>
        <w:t xml:space="preserve"> </w:t>
      </w:r>
      <w:r w:rsidR="005F6CD4">
        <w:rPr>
          <w:rFonts w:ascii="Calibri" w:hAnsi="Calibri" w:cs="Calibri"/>
        </w:rPr>
        <w:t xml:space="preserve">M2 metróvonal 10 </w:t>
      </w:r>
      <w:proofErr w:type="spellStart"/>
      <w:r w:rsidR="005F6CD4">
        <w:rPr>
          <w:rFonts w:ascii="Calibri" w:hAnsi="Calibri" w:cs="Calibri"/>
        </w:rPr>
        <w:t>kv-s</w:t>
      </w:r>
      <w:proofErr w:type="spellEnd"/>
      <w:r w:rsidR="005F6CD4">
        <w:rPr>
          <w:rFonts w:ascii="Calibri" w:hAnsi="Calibri" w:cs="Calibri"/>
        </w:rPr>
        <w:t xml:space="preserve"> lánckábel szakaszoló berendezés hajtásának nagyjavítása</w:t>
      </w:r>
    </w:p>
    <w:p w:rsidR="004C4E2F" w:rsidRPr="00233ADA" w:rsidRDefault="002E26A1" w:rsidP="002E26A1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szCs w:val="20"/>
        </w:rPr>
        <w:t xml:space="preserve">     </w:t>
      </w:r>
      <w:r w:rsidR="004C4E2F" w:rsidRPr="00233ADA">
        <w:rPr>
          <w:rFonts w:ascii="Calibri" w:hAnsi="Calibri" w:cs="Calibri"/>
        </w:rPr>
        <w:t xml:space="preserve">Az eljárás száma: </w:t>
      </w:r>
      <w:r w:rsidR="004C4E2F" w:rsidRPr="00D236F7">
        <w:rPr>
          <w:rFonts w:ascii="Calibri" w:hAnsi="Calibri" w:cs="Calibri"/>
        </w:rPr>
        <w:t>V-</w:t>
      </w:r>
      <w:r w:rsidR="00D116EC">
        <w:rPr>
          <w:rFonts w:ascii="Calibri" w:hAnsi="Calibri" w:cs="Calibri"/>
        </w:rPr>
        <w:t>3</w:t>
      </w:r>
      <w:r w:rsidR="005F6CD4">
        <w:rPr>
          <w:rFonts w:ascii="Calibri" w:hAnsi="Calibri" w:cs="Calibri"/>
        </w:rPr>
        <w:t>49</w:t>
      </w:r>
      <w:r w:rsidR="004C4E2F" w:rsidRPr="00D236F7">
        <w:rPr>
          <w:rFonts w:ascii="Calibri" w:hAnsi="Calibri" w:cs="Calibri"/>
        </w:rPr>
        <w:t>/1</w:t>
      </w:r>
      <w:r w:rsidR="005656F0">
        <w:rPr>
          <w:rFonts w:ascii="Calibri" w:hAnsi="Calibri" w:cs="Calibri"/>
        </w:rPr>
        <w:t>7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FA069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Kelt …………,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5C" w:rsidRDefault="00072C5C" w:rsidP="004C4E2F">
      <w:r>
        <w:separator/>
      </w:r>
    </w:p>
  </w:endnote>
  <w:endnote w:type="continuationSeparator" w:id="0">
    <w:p w:rsidR="00072C5C" w:rsidRDefault="00072C5C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C" w:rsidRDefault="00745E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C" w:rsidRDefault="00745E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C" w:rsidRDefault="00745E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5C" w:rsidRDefault="00072C5C" w:rsidP="004C4E2F">
      <w:r>
        <w:separator/>
      </w:r>
    </w:p>
  </w:footnote>
  <w:footnote w:type="continuationSeparator" w:id="0">
    <w:p w:rsidR="00072C5C" w:rsidRDefault="00072C5C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C" w:rsidRDefault="00745E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D116EC">
      <w:t>3</w:t>
    </w:r>
    <w:r w:rsidR="005F6CD4">
      <w:t>49</w:t>
    </w:r>
    <w:r w:rsidR="00D116EC">
      <w:t xml:space="preserve"> </w:t>
    </w:r>
    <w:r>
      <w:t>/1</w:t>
    </w:r>
    <w:r w:rsidR="005656F0">
      <w:t>7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C" w:rsidRDefault="00745E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17FF3"/>
    <w:rsid w:val="00035874"/>
    <w:rsid w:val="000444B2"/>
    <w:rsid w:val="00067797"/>
    <w:rsid w:val="00072C5C"/>
    <w:rsid w:val="000C0B76"/>
    <w:rsid w:val="00265A98"/>
    <w:rsid w:val="0029388D"/>
    <w:rsid w:val="002E26A1"/>
    <w:rsid w:val="0033626A"/>
    <w:rsid w:val="003A7DA6"/>
    <w:rsid w:val="004033A9"/>
    <w:rsid w:val="004A0669"/>
    <w:rsid w:val="004C47D5"/>
    <w:rsid w:val="004C4E2F"/>
    <w:rsid w:val="005263C2"/>
    <w:rsid w:val="005511F1"/>
    <w:rsid w:val="005656F0"/>
    <w:rsid w:val="005F6CD4"/>
    <w:rsid w:val="006E39DA"/>
    <w:rsid w:val="00745E3C"/>
    <w:rsid w:val="00893D7F"/>
    <w:rsid w:val="009329DB"/>
    <w:rsid w:val="009813D0"/>
    <w:rsid w:val="009E4AF3"/>
    <w:rsid w:val="00A13D0D"/>
    <w:rsid w:val="00A46DBB"/>
    <w:rsid w:val="00AA1A8F"/>
    <w:rsid w:val="00BB3B55"/>
    <w:rsid w:val="00BC41BE"/>
    <w:rsid w:val="00C122B3"/>
    <w:rsid w:val="00CC39FA"/>
    <w:rsid w:val="00D116EC"/>
    <w:rsid w:val="00D67667"/>
    <w:rsid w:val="00DE1915"/>
    <w:rsid w:val="00F04170"/>
    <w:rsid w:val="00F8368A"/>
    <w:rsid w:val="00FA069E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656F0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5656F0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656F0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5656F0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2017-09-20T08:43:00Z</dcterms:created>
  <dcterms:modified xsi:type="dcterms:W3CDTF">2017-09-20T08:43:00Z</dcterms:modified>
</cp:coreProperties>
</file>