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4" w:rsidRPr="00DE6C69" w:rsidRDefault="00A16024" w:rsidP="00A1602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16024" w:rsidRPr="00DE6C69" w:rsidRDefault="00A16024" w:rsidP="00A1602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8A40FD">
        <w:rPr>
          <w:rFonts w:ascii="Calibri" w:hAnsi="Calibri" w:cs="Calibri"/>
        </w:rPr>
        <w:t xml:space="preserve">Stratégiai és Beszerzési Igazgatóság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3629" w:rsidRDefault="00A16024" w:rsidP="00E52564">
      <w:pPr>
        <w:keepNext/>
        <w:spacing w:line="276" w:lineRule="auto"/>
        <w:rPr>
          <w:rFonts w:asciiTheme="minorHAnsi" w:hAnsiTheme="minorHAnsi" w:cstheme="minorHAnsi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C13629" w:rsidRPr="00C13629">
        <w:rPr>
          <w:rFonts w:asciiTheme="minorHAnsi" w:hAnsiTheme="minorHAnsi" w:cstheme="minorHAnsi"/>
          <w:szCs w:val="24"/>
        </w:rPr>
        <w:t xml:space="preserve"> </w:t>
      </w:r>
      <w:r w:rsidR="005D7A71">
        <w:rPr>
          <w:rFonts w:asciiTheme="minorHAnsi" w:hAnsiTheme="minorHAnsi" w:cstheme="minorHAnsi"/>
          <w:szCs w:val="24"/>
        </w:rPr>
        <w:t>Csápos kút tisztítása M3 Újpest központ állomás és összekö</w:t>
      </w:r>
      <w:r w:rsidR="00B705E9">
        <w:rPr>
          <w:rFonts w:asciiTheme="minorHAnsi" w:hAnsiTheme="minorHAnsi" w:cstheme="minorHAnsi"/>
          <w:szCs w:val="24"/>
        </w:rPr>
        <w:t>t</w:t>
      </w:r>
      <w:r w:rsidR="005D7A71">
        <w:rPr>
          <w:rFonts w:asciiTheme="minorHAnsi" w:hAnsiTheme="minorHAnsi" w:cstheme="minorHAnsi"/>
          <w:szCs w:val="24"/>
        </w:rPr>
        <w:t>ő alagút Szabadság téri aknája</w:t>
      </w:r>
    </w:p>
    <w:p w:rsidR="00A16024" w:rsidRPr="00DE6C69" w:rsidRDefault="00A16024" w:rsidP="00E52564">
      <w:pPr>
        <w:keepNext/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B43780">
        <w:rPr>
          <w:rFonts w:ascii="Calibri" w:hAnsi="Calibri" w:cs="Calibri"/>
        </w:rPr>
        <w:t>-</w:t>
      </w:r>
      <w:r w:rsidR="00C13629">
        <w:rPr>
          <w:rFonts w:ascii="Calibri" w:hAnsi="Calibri" w:cs="Calibri"/>
        </w:rPr>
        <w:t>3</w:t>
      </w:r>
      <w:r w:rsidR="005D7A71">
        <w:rPr>
          <w:rFonts w:ascii="Calibri" w:hAnsi="Calibri" w:cs="Calibri"/>
        </w:rPr>
        <w:t>58</w:t>
      </w:r>
      <w:r w:rsidRPr="00B43780">
        <w:rPr>
          <w:rFonts w:ascii="Calibri" w:hAnsi="Calibri" w:cs="Calibri"/>
        </w:rPr>
        <w:t>/1</w:t>
      </w:r>
      <w:r w:rsidR="00A104D9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.</w:t>
      </w: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 w:rsidR="00CF01B9">
        <w:rPr>
          <w:rFonts w:ascii="Calibri" w:hAnsi="Calibri" w:cs="Calibri"/>
        </w:rPr>
        <w:t xml:space="preserve"> …</w:t>
      </w:r>
      <w:proofErr w:type="gramEnd"/>
      <w:r w:rsidR="00CF01B9">
        <w:rPr>
          <w:rFonts w:ascii="Calibri" w:hAnsi="Calibri" w:cs="Calibri"/>
        </w:rPr>
        <w:t>……………….. Ft</w:t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Default="00A16024" w:rsidP="00A160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466760" w:rsidRPr="00DE6C69" w:rsidRDefault="00466760" w:rsidP="00A16024">
      <w:pPr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F7A84" w:rsidRDefault="003A2E17" w:rsidP="00A16024"/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17" w:rsidRDefault="003A2E17" w:rsidP="00CD2899">
      <w:r>
        <w:separator/>
      </w:r>
    </w:p>
  </w:endnote>
  <w:endnote w:type="continuationSeparator" w:id="0">
    <w:p w:rsidR="003A2E17" w:rsidRDefault="003A2E17" w:rsidP="00C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20" w:rsidRDefault="00E001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20" w:rsidRDefault="00E001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20" w:rsidRDefault="00E001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17" w:rsidRDefault="003A2E17" w:rsidP="00CD2899">
      <w:r>
        <w:separator/>
      </w:r>
    </w:p>
  </w:footnote>
  <w:footnote w:type="continuationSeparator" w:id="0">
    <w:p w:rsidR="003A2E17" w:rsidRDefault="003A2E17" w:rsidP="00CD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20" w:rsidRDefault="00E001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99" w:rsidRDefault="00CD2899">
    <w:pPr>
      <w:pStyle w:val="lfej"/>
    </w:pPr>
    <w:r>
      <w:t xml:space="preserve">                                                                                             </w:t>
    </w:r>
    <w:r w:rsidR="007F035F">
      <w:t xml:space="preserve">BKV Zrt. V </w:t>
    </w:r>
    <w:r w:rsidR="00C13629">
      <w:t>3</w:t>
    </w:r>
    <w:r w:rsidR="005D7A71">
      <w:t>58</w:t>
    </w:r>
    <w:r>
      <w:t>/1</w:t>
    </w:r>
    <w:r w:rsidR="00A104D9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20" w:rsidRDefault="00E001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560E9"/>
    <w:rsid w:val="000C3C7B"/>
    <w:rsid w:val="000E204A"/>
    <w:rsid w:val="000F0F61"/>
    <w:rsid w:val="001F57DD"/>
    <w:rsid w:val="00254051"/>
    <w:rsid w:val="00397A0B"/>
    <w:rsid w:val="003A2E17"/>
    <w:rsid w:val="004270CC"/>
    <w:rsid w:val="00466760"/>
    <w:rsid w:val="00503637"/>
    <w:rsid w:val="00523C11"/>
    <w:rsid w:val="0059659C"/>
    <w:rsid w:val="005D7A71"/>
    <w:rsid w:val="00602C6A"/>
    <w:rsid w:val="00717D0C"/>
    <w:rsid w:val="00795A26"/>
    <w:rsid w:val="007F035F"/>
    <w:rsid w:val="00893D7F"/>
    <w:rsid w:val="008A40FD"/>
    <w:rsid w:val="009813D0"/>
    <w:rsid w:val="00A02D2D"/>
    <w:rsid w:val="00A104D9"/>
    <w:rsid w:val="00A16024"/>
    <w:rsid w:val="00A46DBB"/>
    <w:rsid w:val="00B02321"/>
    <w:rsid w:val="00B103FD"/>
    <w:rsid w:val="00B705E9"/>
    <w:rsid w:val="00B906F2"/>
    <w:rsid w:val="00B90A57"/>
    <w:rsid w:val="00BD2EAA"/>
    <w:rsid w:val="00C122B3"/>
    <w:rsid w:val="00C13629"/>
    <w:rsid w:val="00C417EA"/>
    <w:rsid w:val="00C56F34"/>
    <w:rsid w:val="00C823FB"/>
    <w:rsid w:val="00CC4A37"/>
    <w:rsid w:val="00CD2899"/>
    <w:rsid w:val="00CF01B9"/>
    <w:rsid w:val="00E00120"/>
    <w:rsid w:val="00E11400"/>
    <w:rsid w:val="00E52564"/>
    <w:rsid w:val="00F22941"/>
    <w:rsid w:val="00F3343D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A104D9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A104D9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840</Characters>
  <Application>Microsoft Office Word</Application>
  <DocSecurity>0</DocSecurity>
  <Lines>7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2017-09-22T06:53:00Z</dcterms:created>
  <dcterms:modified xsi:type="dcterms:W3CDTF">2017-09-22T06:53:00Z</dcterms:modified>
</cp:coreProperties>
</file>