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463B" w14:textId="77777777" w:rsidR="00FF3A2C" w:rsidRPr="00DE6C69" w:rsidRDefault="00FF3A2C" w:rsidP="00FF3A2C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bookmarkStart w:id="0" w:name="_Toc72558861"/>
      <w:bookmarkStart w:id="1" w:name="_Toc143597565"/>
      <w:bookmarkStart w:id="2" w:name="_Toc203357559"/>
      <w:bookmarkStart w:id="3" w:name="_GoBack"/>
      <w:bookmarkEnd w:id="3"/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>
        <w:rPr>
          <w:rFonts w:ascii="Calibri" w:hAnsi="Calibri" w:cs="Calibri"/>
          <w:i w:val="0"/>
          <w:caps/>
          <w:spacing w:val="40"/>
          <w:sz w:val="24"/>
          <w:szCs w:val="24"/>
        </w:rPr>
        <w:t>/A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14:paraId="677E2AE3" w14:textId="77777777" w:rsidR="00FD0114" w:rsidRDefault="00FF3A2C" w:rsidP="00FF3A2C">
      <w:pPr>
        <w:tabs>
          <w:tab w:val="right" w:pos="5670"/>
          <w:tab w:val="right" w:leader="dot" w:pos="8505"/>
        </w:tabs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hu-HU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eastAsia="hu-HU"/>
        </w:rPr>
        <w:t>Ajánlati egységárak táblázata</w:t>
      </w:r>
    </w:p>
    <w:p w14:paraId="6E402998" w14:textId="77777777" w:rsidR="00FF3A2C" w:rsidRDefault="006C11E8" w:rsidP="00FF3A2C">
      <w:pPr>
        <w:tabs>
          <w:tab w:val="right" w:pos="5670"/>
          <w:tab w:val="right" w:leader="dot" w:pos="8505"/>
        </w:tabs>
        <w:spacing w:line="360" w:lineRule="auto"/>
        <w:jc w:val="center"/>
        <w:rPr>
          <w:rFonts w:ascii="Calibri" w:hAnsi="Calibri" w:cs="Calibri"/>
          <w:caps/>
          <w:spacing w:val="40"/>
        </w:rPr>
      </w:pPr>
      <w:r>
        <w:rPr>
          <w:rFonts w:asciiTheme="minorHAnsi" w:hAnsiTheme="minorHAnsi" w:cstheme="minorHAnsi"/>
          <w:b/>
          <w:szCs w:val="24"/>
        </w:rPr>
        <w:t>Combino villamosokhoz háromfázisú motorok</w:t>
      </w:r>
      <w:r w:rsidRPr="001E438F">
        <w:rPr>
          <w:rFonts w:asciiTheme="minorHAnsi" w:hAnsiTheme="minorHAnsi" w:cstheme="minorHAnsi"/>
          <w:b/>
          <w:szCs w:val="24"/>
        </w:rPr>
        <w:t xml:space="preserve"> beszerzése</w:t>
      </w:r>
    </w:p>
    <w:p w14:paraId="2E8891F9" w14:textId="77777777" w:rsidR="00FD0114" w:rsidRDefault="00FD0114" w:rsidP="00EB453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caps/>
          <w:spacing w:val="40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2410"/>
        <w:gridCol w:w="1559"/>
        <w:gridCol w:w="1843"/>
        <w:gridCol w:w="1417"/>
        <w:gridCol w:w="1134"/>
        <w:gridCol w:w="1276"/>
        <w:gridCol w:w="1418"/>
      </w:tblGrid>
      <w:tr w:rsidR="008536E3" w14:paraId="6A5D6B5A" w14:textId="77777777" w:rsidTr="001D6F36">
        <w:trPr>
          <w:trHeight w:val="20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CAB5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BKV    cikkszám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6601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BKV megnevezés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35EB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BKV rajzszám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2E18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Termékleírás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1A1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Megajánlott termék szállítói azonosítója**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AEFA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Megajánlott termék gyártmánya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7D38" w14:textId="2E100B97" w:rsidR="00FD0114" w:rsidRDefault="008536E3" w:rsidP="00704D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Tervezett</w:t>
            </w:r>
            <w:r w:rsidR="00FD01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mennyiség (db)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A35C" w14:textId="77777777" w:rsidR="00FD0114" w:rsidRDefault="00FD0114" w:rsidP="008536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egységár *              (Ft/db)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EE57" w14:textId="3899689D" w:rsidR="00FD0114" w:rsidRDefault="00FD0114" w:rsidP="00704D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eastAsia="hu-HU"/>
              </w:rPr>
              <w:t>Nettó ajánlati összár (Ft</w:t>
            </w:r>
            <w:r w:rsidR="00704D03">
              <w:rPr>
                <w:rFonts w:ascii="Calibri" w:hAnsi="Calibri" w:cs="Calibri"/>
                <w:b/>
                <w:bCs/>
                <w:color w:val="000000"/>
                <w:szCs w:val="24"/>
                <w:lang w:eastAsia="hu-HU"/>
              </w:rPr>
              <w:t>/össz darabszám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eastAsia="hu-HU"/>
              </w:rPr>
              <w:t>)</w:t>
            </w:r>
          </w:p>
        </w:tc>
      </w:tr>
      <w:tr w:rsidR="008536E3" w14:paraId="5C40CEE0" w14:textId="77777777" w:rsidTr="001D6F36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3D2E" w14:textId="77777777" w:rsidR="00FD0114" w:rsidRDefault="006C11E8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9301240001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CD40" w14:textId="77777777" w:rsidR="00FD0114" w:rsidRDefault="006C11E8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Utastéri klíma befuvó motor</w:t>
            </w:r>
            <w:r w:rsidR="00FD0114"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B49" w14:textId="77777777" w:rsidR="00FD0114" w:rsidRDefault="006C11E8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 w:rsidRPr="006C11E8"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3-LS112M TR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43F5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255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890A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F629" w14:textId="77777777" w:rsidR="00FD0114" w:rsidRDefault="006C11E8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5F35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45B3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536E3" w14:paraId="460C1B0C" w14:textId="77777777" w:rsidTr="001D6F36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41F7" w14:textId="77777777" w:rsidR="00FD0114" w:rsidRDefault="006C11E8" w:rsidP="006C11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9301240002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6B5C" w14:textId="77777777" w:rsidR="00FD0114" w:rsidRDefault="006C11E8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 xml:space="preserve">Utastéri klíma befuvó motor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7EF8" w14:textId="77777777" w:rsidR="00FD0114" w:rsidRDefault="006C11E8" w:rsidP="00FD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6C11E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3-LS90L TR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BB3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174A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5FC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9829" w14:textId="77777777" w:rsidR="00FD0114" w:rsidRDefault="00F80D0E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413A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09EF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536E3" w14:paraId="2FD0DD12" w14:textId="77777777" w:rsidTr="001D6F36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73B3" w14:textId="77777777" w:rsidR="00FD0114" w:rsidRDefault="00F80D0E" w:rsidP="00F80D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9301240005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79C9" w14:textId="77777777" w:rsidR="00FD0114" w:rsidRDefault="00F80D0E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 w:rsidRPr="00F80D0E"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Vezetőállás klíma kondenzátor ventilátor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31A" w14:textId="77777777" w:rsidR="00FD0114" w:rsidRDefault="00F80D0E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 w:rsidRPr="00F80D0E"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EBM S2D300-BP02-37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198A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AEF4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AF18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E724" w14:textId="77777777" w:rsidR="00FD0114" w:rsidRDefault="00F80D0E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0521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8D8B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536E3" w14:paraId="0DC4AE2A" w14:textId="77777777" w:rsidTr="001D6F36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D1A1" w14:textId="77777777" w:rsidR="00FD0114" w:rsidRDefault="00F80D0E" w:rsidP="00F80D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9301106130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0260" w14:textId="77777777" w:rsidR="00FD0114" w:rsidRDefault="00F80D0E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 w:rsidRPr="00F80D0E"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Hajtáskonténer készülék hűtővent.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0480" w14:textId="77777777" w:rsidR="00FD0114" w:rsidRDefault="00F80D0E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</w:pPr>
            <w:r w:rsidRPr="00F80D0E">
              <w:rPr>
                <w:rFonts w:ascii="Calibri" w:hAnsi="Calibri" w:cs="Calibri"/>
                <w:color w:val="000000"/>
                <w:sz w:val="18"/>
                <w:szCs w:val="18"/>
                <w:lang w:eastAsia="hu-HU"/>
              </w:rPr>
              <w:t>A2V00001106130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845B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7970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AA7B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2700" w14:textId="77777777" w:rsidR="00FD0114" w:rsidRDefault="00F80D0E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D749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CC68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536E3" w14:paraId="17058C39" w14:textId="77777777" w:rsidTr="001D6F36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D5A48D0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83F50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19B2F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B199E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27713" w14:textId="77777777" w:rsidR="00FD0114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EE1FB" w14:textId="77777777" w:rsidR="00FD0114" w:rsidRPr="00FE42CE" w:rsidRDefault="00FD0114" w:rsidP="00FD0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lang w:eastAsia="hu-HU"/>
              </w:rPr>
            </w:pPr>
            <w:r w:rsidRPr="00FE42CE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lang w:eastAsia="hu-HU"/>
              </w:rPr>
              <w:t>Mindösszesen*: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1801" w14:textId="77777777" w:rsidR="00FD0114" w:rsidRDefault="00FD0114" w:rsidP="00FD01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1D6F36" w14:paraId="74128D97" w14:textId="77777777" w:rsidTr="001D6F36">
        <w:trPr>
          <w:trHeight w:val="29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1207A" w14:textId="77777777" w:rsidR="001D6F36" w:rsidRDefault="001D6F36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i/>
                <w:iCs/>
                <w:color w:val="000000"/>
                <w:szCs w:val="24"/>
                <w:lang w:eastAsia="hu-HU"/>
              </w:rPr>
              <w:t>*Ajánlattételi nyilatkozatra írandó összeg</w:t>
            </w:r>
          </w:p>
        </w:tc>
      </w:tr>
      <w:tr w:rsidR="00FD0114" w14:paraId="45CA4311" w14:textId="77777777" w:rsidTr="001D6F36">
        <w:trPr>
          <w:trHeight w:val="29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CEC78E" w14:textId="77777777" w:rsidR="00FD0114" w:rsidRDefault="00FD0114" w:rsidP="00FD01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i/>
                <w:iCs/>
                <w:color w:val="000000"/>
                <w:szCs w:val="24"/>
                <w:lang w:eastAsia="hu-HU"/>
              </w:rPr>
              <w:t>**A megajánlott termék azonosítására szolgáló valamely szám, jel a szállítónál, pl. típus, rajzszám, gyártói azonosító, szállítói cikkszám, stb., amely alapján a szállító be tudja azonosítani a saját rendszerében a megajánlott terméket.</w:t>
            </w:r>
          </w:p>
        </w:tc>
      </w:tr>
    </w:tbl>
    <w:p w14:paraId="7B7BAAA7" w14:textId="77777777" w:rsidR="00FD0114" w:rsidRDefault="00FD0114" w:rsidP="00EB453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caps/>
          <w:spacing w:val="40"/>
        </w:rPr>
      </w:pPr>
    </w:p>
    <w:bookmarkEnd w:id="0"/>
    <w:bookmarkEnd w:id="1"/>
    <w:bookmarkEnd w:id="2"/>
    <w:p w14:paraId="454CABB1" w14:textId="77777777" w:rsidR="00EB4539" w:rsidRPr="0060314F" w:rsidRDefault="00EB4539" w:rsidP="00FD0954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Theme="minorHAnsi" w:hAnsiTheme="minorHAnsi" w:cstheme="minorHAnsi"/>
          <w:sz w:val="2"/>
          <w:szCs w:val="2"/>
        </w:rPr>
      </w:pPr>
    </w:p>
    <w:sectPr w:rsidR="00EB4539" w:rsidRPr="0060314F" w:rsidSect="00FD0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992" w:bottom="992" w:left="1134" w:header="53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097A" w15:done="0"/>
  <w15:commentEx w15:paraId="6F3875D8" w15:done="0"/>
  <w15:commentEx w15:paraId="640DC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E523A" w14:textId="77777777" w:rsidR="00282029" w:rsidRDefault="00282029">
      <w:r>
        <w:separator/>
      </w:r>
    </w:p>
  </w:endnote>
  <w:endnote w:type="continuationSeparator" w:id="0">
    <w:p w14:paraId="55C2D05A" w14:textId="77777777" w:rsidR="00282029" w:rsidRDefault="00282029">
      <w:r>
        <w:continuationSeparator/>
      </w:r>
    </w:p>
  </w:endnote>
  <w:endnote w:type="continuationNotice" w:id="1">
    <w:p w14:paraId="37C21302" w14:textId="77777777" w:rsidR="00282029" w:rsidRDefault="00282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D698" w14:textId="77777777" w:rsidR="001A7C1D" w:rsidRDefault="001A7C1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41C1" w14:textId="1B05FB58" w:rsidR="00704D03" w:rsidRPr="002B4BEF" w:rsidRDefault="00704D03" w:rsidP="00D47B37">
    <w:pPr>
      <w:pStyle w:val="llb"/>
      <w:jc w:val="center"/>
      <w:rPr>
        <w:rFonts w:ascii="Garamond" w:hAnsi="Garamond"/>
        <w:sz w:val="22"/>
        <w:szCs w:val="22"/>
      </w:rPr>
    </w:pP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PAGE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282029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 w:rsidRPr="002B4BEF">
      <w:rPr>
        <w:rFonts w:ascii="Garamond" w:hAnsi="Garamond"/>
        <w:sz w:val="22"/>
        <w:szCs w:val="22"/>
      </w:rPr>
      <w:t xml:space="preserve"> / </w:t>
    </w: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NUMPAGES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282029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>
      <w:rPr>
        <w:rFonts w:ascii="Garamond" w:hAnsi="Garamond"/>
        <w:bCs/>
        <w:sz w:val="22"/>
        <w:szCs w:val="22"/>
      </w:rPr>
      <w:t xml:space="preserve"> </w:t>
    </w:r>
    <w:r w:rsidRPr="002B4BEF">
      <w:rPr>
        <w:rStyle w:val="Oldalszm"/>
        <w:rFonts w:ascii="Garamond" w:hAnsi="Garamond"/>
        <w:sz w:val="22"/>
        <w:szCs w:val="22"/>
      </w:rPr>
      <w:t>oldal</w:t>
    </w:r>
  </w:p>
  <w:p w14:paraId="064E5B04" w14:textId="77777777" w:rsidR="00704D03" w:rsidRPr="005B4ADD" w:rsidRDefault="00704D03" w:rsidP="00D47B37">
    <w:pPr>
      <w:tabs>
        <w:tab w:val="center" w:pos="4536"/>
        <w:tab w:val="right" w:pos="9072"/>
      </w:tabs>
      <w:rPr>
        <w:rFonts w:ascii="Calibri" w:hAnsi="Calibri" w:cs="Calibri"/>
      </w:rPr>
    </w:pPr>
    <w:r w:rsidRPr="00E57C8E" w:rsidDel="003E0AEE">
      <w:rPr>
        <w:rFonts w:ascii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89F72" w14:textId="77777777" w:rsidR="001A7C1D" w:rsidRDefault="001A7C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FB307" w14:textId="77777777" w:rsidR="00282029" w:rsidRDefault="00282029">
      <w:r>
        <w:separator/>
      </w:r>
    </w:p>
  </w:footnote>
  <w:footnote w:type="continuationSeparator" w:id="0">
    <w:p w14:paraId="7B68BB8C" w14:textId="77777777" w:rsidR="00282029" w:rsidRDefault="00282029">
      <w:r>
        <w:continuationSeparator/>
      </w:r>
    </w:p>
  </w:footnote>
  <w:footnote w:type="continuationNotice" w:id="1">
    <w:p w14:paraId="3D4F60DB" w14:textId="77777777" w:rsidR="00282029" w:rsidRDefault="002820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564E3" w14:textId="77777777" w:rsidR="001A7C1D" w:rsidRDefault="001A7C1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6B5" w14:textId="292A208E" w:rsidR="00704D03" w:rsidRPr="00EB4539" w:rsidRDefault="00704D03" w:rsidP="00EB4539">
    <w:pPr>
      <w:pStyle w:val="lfej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>
      <w:rPr>
        <w:noProof/>
        <w:lang w:eastAsia="hu-HU"/>
      </w:rPr>
      <w:drawing>
        <wp:inline distT="0" distB="0" distL="0" distR="0" wp14:anchorId="4A0A16CA" wp14:editId="00190CD1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B4539">
      <w:rPr>
        <w:rFonts w:asciiTheme="minorHAnsi" w:hAnsiTheme="minorHAnsi"/>
        <w:sz w:val="22"/>
        <w:szCs w:val="22"/>
      </w:rPr>
      <w:t>Ajánlati felhívás</w:t>
    </w:r>
  </w:p>
  <w:p w14:paraId="349651C0" w14:textId="77777777" w:rsidR="00704D03" w:rsidRPr="00EB4539" w:rsidRDefault="00704D03" w:rsidP="00EB4539">
    <w:pPr>
      <w:pStyle w:val="lfej"/>
      <w:tabs>
        <w:tab w:val="clear" w:pos="9072"/>
        <w:tab w:val="right" w:pos="9781"/>
      </w:tabs>
      <w:jc w:val="right"/>
      <w:rPr>
        <w:rFonts w:asciiTheme="minorHAnsi" w:hAnsiTheme="minorHAnsi"/>
        <w:sz w:val="22"/>
        <w:szCs w:val="22"/>
      </w:rPr>
    </w:pPr>
    <w:r w:rsidRPr="00EB4539">
      <w:rPr>
        <w:rFonts w:asciiTheme="minorHAnsi" w:hAnsiTheme="minorHAnsi"/>
        <w:sz w:val="22"/>
        <w:szCs w:val="22"/>
      </w:rPr>
      <w:t xml:space="preserve">BKV Zrt. </w:t>
    </w:r>
    <w:r>
      <w:rPr>
        <w:rFonts w:asciiTheme="minorHAnsi" w:hAnsiTheme="minorHAnsi"/>
        <w:sz w:val="22"/>
        <w:szCs w:val="22"/>
      </w:rPr>
      <w:t>V-270/</w:t>
    </w:r>
    <w:r w:rsidRPr="00EB4539">
      <w:rPr>
        <w:rFonts w:asciiTheme="minorHAnsi" w:hAnsiTheme="minorHAnsi"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t>7</w:t>
    </w:r>
    <w:r w:rsidRPr="00EB4539">
      <w:rPr>
        <w:rFonts w:asciiTheme="minorHAnsi" w:hAnsiTheme="minorHAnsi"/>
        <w:sz w:val="22"/>
        <w:szCs w:val="22"/>
      </w:rPr>
      <w:t>.</w:t>
    </w:r>
  </w:p>
  <w:p w14:paraId="05CAFDFB" w14:textId="77777777" w:rsidR="00704D03" w:rsidRPr="00EB4539" w:rsidRDefault="00704D03" w:rsidP="00EB4539">
    <w:pPr>
      <w:pStyle w:val="lfej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E8ADE" w14:textId="77777777" w:rsidR="001A7C1D" w:rsidRDefault="001A7C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43CCD"/>
    <w:multiLevelType w:val="hybridMultilevel"/>
    <w:tmpl w:val="ECB6A7C2"/>
    <w:lvl w:ilvl="0" w:tplc="893E97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multilevel"/>
    <w:tmpl w:val="F3CEB3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C0D5320"/>
    <w:multiLevelType w:val="hybridMultilevel"/>
    <w:tmpl w:val="74AA2102"/>
    <w:lvl w:ilvl="0" w:tplc="687606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16"/>
  </w:num>
  <w:num w:numId="7">
    <w:abstractNumId w:val="7"/>
  </w:num>
  <w:num w:numId="8">
    <w:abstractNumId w:val="20"/>
  </w:num>
  <w:num w:numId="9">
    <w:abstractNumId w:val="24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8"/>
  </w:num>
  <w:num w:numId="22">
    <w:abstractNumId w:val="2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4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rmai Tibor">
    <w15:presenceInfo w15:providerId="AD" w15:userId="S-1-5-21-776561741-1682526488-1801674531-5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09B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2EEE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A7C1D"/>
    <w:rsid w:val="001B17B9"/>
    <w:rsid w:val="001B28F1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D6F36"/>
    <w:rsid w:val="001E777F"/>
    <w:rsid w:val="001F16E8"/>
    <w:rsid w:val="001F44D9"/>
    <w:rsid w:val="001F50EE"/>
    <w:rsid w:val="001F7AE0"/>
    <w:rsid w:val="00204EF4"/>
    <w:rsid w:val="00205552"/>
    <w:rsid w:val="00221AF0"/>
    <w:rsid w:val="00222961"/>
    <w:rsid w:val="00230F12"/>
    <w:rsid w:val="00236E73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2029"/>
    <w:rsid w:val="00284B4E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3491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871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4A95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12B74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3B8F"/>
    <w:rsid w:val="00577904"/>
    <w:rsid w:val="00590FC9"/>
    <w:rsid w:val="00592859"/>
    <w:rsid w:val="005A54E5"/>
    <w:rsid w:val="005B25AC"/>
    <w:rsid w:val="005C2BBD"/>
    <w:rsid w:val="005C43D9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0BE1"/>
    <w:rsid w:val="0060314F"/>
    <w:rsid w:val="00606039"/>
    <w:rsid w:val="0060713A"/>
    <w:rsid w:val="006131EC"/>
    <w:rsid w:val="00615E36"/>
    <w:rsid w:val="006215F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1E8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4D03"/>
    <w:rsid w:val="0070543E"/>
    <w:rsid w:val="00705F8D"/>
    <w:rsid w:val="007064DF"/>
    <w:rsid w:val="00710C8B"/>
    <w:rsid w:val="00714384"/>
    <w:rsid w:val="00714CD9"/>
    <w:rsid w:val="0072416F"/>
    <w:rsid w:val="007246FA"/>
    <w:rsid w:val="00724B57"/>
    <w:rsid w:val="007274B3"/>
    <w:rsid w:val="0072756F"/>
    <w:rsid w:val="007351EB"/>
    <w:rsid w:val="0074001C"/>
    <w:rsid w:val="007405A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05E1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2838"/>
    <w:rsid w:val="007D6979"/>
    <w:rsid w:val="007E49F1"/>
    <w:rsid w:val="007F0D45"/>
    <w:rsid w:val="007F2CC9"/>
    <w:rsid w:val="0080495D"/>
    <w:rsid w:val="00805688"/>
    <w:rsid w:val="00805D97"/>
    <w:rsid w:val="00810256"/>
    <w:rsid w:val="008136CC"/>
    <w:rsid w:val="00816790"/>
    <w:rsid w:val="00820FBF"/>
    <w:rsid w:val="0083020A"/>
    <w:rsid w:val="00831E78"/>
    <w:rsid w:val="00832069"/>
    <w:rsid w:val="00834B33"/>
    <w:rsid w:val="00834C78"/>
    <w:rsid w:val="008364E2"/>
    <w:rsid w:val="00836637"/>
    <w:rsid w:val="00843A19"/>
    <w:rsid w:val="00845456"/>
    <w:rsid w:val="008536E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229"/>
    <w:rsid w:val="008A1DFF"/>
    <w:rsid w:val="008A1F96"/>
    <w:rsid w:val="008A3D30"/>
    <w:rsid w:val="008A5A1A"/>
    <w:rsid w:val="008B039E"/>
    <w:rsid w:val="008B1710"/>
    <w:rsid w:val="008C1ABF"/>
    <w:rsid w:val="008C34C0"/>
    <w:rsid w:val="008C4762"/>
    <w:rsid w:val="008C5985"/>
    <w:rsid w:val="008C663A"/>
    <w:rsid w:val="008D0024"/>
    <w:rsid w:val="008D040F"/>
    <w:rsid w:val="008D04E7"/>
    <w:rsid w:val="008E2558"/>
    <w:rsid w:val="008E618A"/>
    <w:rsid w:val="008F08B0"/>
    <w:rsid w:val="008F1E9F"/>
    <w:rsid w:val="008F1F7D"/>
    <w:rsid w:val="008F215A"/>
    <w:rsid w:val="008F274E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2B95"/>
    <w:rsid w:val="009E45FD"/>
    <w:rsid w:val="009E5C4B"/>
    <w:rsid w:val="009E7C7A"/>
    <w:rsid w:val="009F0704"/>
    <w:rsid w:val="009F11D0"/>
    <w:rsid w:val="009F22CB"/>
    <w:rsid w:val="009F2945"/>
    <w:rsid w:val="009F40E0"/>
    <w:rsid w:val="009F64AE"/>
    <w:rsid w:val="009F7414"/>
    <w:rsid w:val="00A00F15"/>
    <w:rsid w:val="00A026C1"/>
    <w:rsid w:val="00A12B9A"/>
    <w:rsid w:val="00A130B5"/>
    <w:rsid w:val="00A15274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966"/>
    <w:rsid w:val="00A94590"/>
    <w:rsid w:val="00AA0100"/>
    <w:rsid w:val="00AA29A0"/>
    <w:rsid w:val="00AA3AE3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4C2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082B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0294"/>
    <w:rsid w:val="00BC1B31"/>
    <w:rsid w:val="00BC5A47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8FB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90F"/>
    <w:rsid w:val="00CF7215"/>
    <w:rsid w:val="00CF7D4F"/>
    <w:rsid w:val="00D02995"/>
    <w:rsid w:val="00D06086"/>
    <w:rsid w:val="00D1116D"/>
    <w:rsid w:val="00D12F43"/>
    <w:rsid w:val="00D230FC"/>
    <w:rsid w:val="00D23869"/>
    <w:rsid w:val="00D2546F"/>
    <w:rsid w:val="00D27405"/>
    <w:rsid w:val="00D34A10"/>
    <w:rsid w:val="00D47B37"/>
    <w:rsid w:val="00D578F5"/>
    <w:rsid w:val="00D611C4"/>
    <w:rsid w:val="00D62022"/>
    <w:rsid w:val="00D622DA"/>
    <w:rsid w:val="00D63C0E"/>
    <w:rsid w:val="00D65727"/>
    <w:rsid w:val="00D84E90"/>
    <w:rsid w:val="00D8518D"/>
    <w:rsid w:val="00D86F73"/>
    <w:rsid w:val="00D8776A"/>
    <w:rsid w:val="00D904C2"/>
    <w:rsid w:val="00D938D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273"/>
    <w:rsid w:val="00E175FB"/>
    <w:rsid w:val="00E320AA"/>
    <w:rsid w:val="00E357CD"/>
    <w:rsid w:val="00E36316"/>
    <w:rsid w:val="00E4353D"/>
    <w:rsid w:val="00E4537F"/>
    <w:rsid w:val="00E52C68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4539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70D8"/>
    <w:rsid w:val="00F13CA0"/>
    <w:rsid w:val="00F24696"/>
    <w:rsid w:val="00F27763"/>
    <w:rsid w:val="00F42695"/>
    <w:rsid w:val="00F65ACE"/>
    <w:rsid w:val="00F667D2"/>
    <w:rsid w:val="00F722E2"/>
    <w:rsid w:val="00F72E7D"/>
    <w:rsid w:val="00F74882"/>
    <w:rsid w:val="00F80D0E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1DE4"/>
    <w:rsid w:val="00FB3654"/>
    <w:rsid w:val="00FB4348"/>
    <w:rsid w:val="00FB4D9B"/>
    <w:rsid w:val="00FB5375"/>
    <w:rsid w:val="00FC0F2B"/>
    <w:rsid w:val="00FC58BA"/>
    <w:rsid w:val="00FD0114"/>
    <w:rsid w:val="00FD0954"/>
    <w:rsid w:val="00FD2445"/>
    <w:rsid w:val="00FE4D3D"/>
    <w:rsid w:val="00FF0905"/>
    <w:rsid w:val="00FF1E2E"/>
    <w:rsid w:val="00FF2A1A"/>
    <w:rsid w:val="00FF3A2C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2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20D0-F8F5-41DC-A346-8E70E65D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2017-10-03T07:10:00Z</dcterms:created>
  <dcterms:modified xsi:type="dcterms:W3CDTF">2017-10-03T07:10:00Z</dcterms:modified>
</cp:coreProperties>
</file>