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F658DE">
      <w:bookmarkStart w:id="0" w:name="_GoBack"/>
      <w:bookmarkEnd w:id="0"/>
    </w:p>
    <w:p w:rsidR="001E5267" w:rsidRDefault="001E5267"/>
    <w:p w:rsidR="001E5267" w:rsidRPr="00EB4539" w:rsidRDefault="001E5267" w:rsidP="001E5267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2BF7FF" wp14:editId="2AD5D7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381000"/>
            <wp:effectExtent l="0" t="0" r="4445" b="0"/>
            <wp:wrapSquare wrapText="bothSides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1E5267" w:rsidRPr="00EB4539" w:rsidRDefault="001E5267" w:rsidP="001E5267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174364">
        <w:rPr>
          <w:rFonts w:asciiTheme="minorHAnsi" w:hAnsiTheme="minorHAnsi"/>
          <w:sz w:val="22"/>
          <w:szCs w:val="22"/>
        </w:rPr>
        <w:t>279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1E5267" w:rsidRDefault="001E5267">
      <w:r>
        <w:br w:type="textWrapping" w:clear="all"/>
      </w:r>
    </w:p>
    <w:p w:rsidR="001E5267" w:rsidRDefault="001E5267"/>
    <w:p w:rsidR="007678AF" w:rsidRPr="00DE6C69" w:rsidRDefault="007678AF" w:rsidP="007678A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678AF" w:rsidRPr="00DE6C69" w:rsidRDefault="007678AF" w:rsidP="007678AF">
      <w:pPr>
        <w:spacing w:line="360" w:lineRule="auto"/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7678AF" w:rsidRPr="00DE6C69" w:rsidRDefault="007678AF" w:rsidP="007678AF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7678AF" w:rsidRPr="00DE6C69" w:rsidRDefault="007678AF" w:rsidP="007678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174364">
        <w:rPr>
          <w:rFonts w:ascii="Calibri" w:hAnsi="Calibri" w:cs="Calibri"/>
        </w:rPr>
        <w:t>Villamos napfényvédő rolók beszerzése</w:t>
      </w:r>
    </w:p>
    <w:p w:rsidR="007678AF" w:rsidRPr="00DE6C69" w:rsidRDefault="007678AF" w:rsidP="007678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12369">
        <w:rPr>
          <w:rFonts w:ascii="Calibri" w:hAnsi="Calibri" w:cs="Calibri"/>
        </w:rPr>
        <w:t>: V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2</w:t>
      </w:r>
      <w:r w:rsidR="00174364">
        <w:rPr>
          <w:rFonts w:ascii="Calibri" w:hAnsi="Calibri" w:cs="Calibri"/>
        </w:rPr>
        <w:t>79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7678AF" w:rsidRPr="00DE6C69" w:rsidRDefault="007678AF" w:rsidP="007678AF">
      <w:pPr>
        <w:jc w:val="both"/>
        <w:rPr>
          <w:rFonts w:ascii="Calibri" w:hAnsi="Calibri" w:cs="Calibri"/>
          <w:b/>
        </w:rPr>
      </w:pPr>
    </w:p>
    <w:p w:rsidR="007678AF" w:rsidRPr="00DE6C69" w:rsidRDefault="007678AF" w:rsidP="007678A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7678AF" w:rsidRPr="00DE6C69" w:rsidRDefault="007678AF" w:rsidP="007678AF">
      <w:pPr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7678AF" w:rsidRDefault="007678AF" w:rsidP="007678AF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</w:t>
      </w:r>
      <w:r>
        <w:rPr>
          <w:rFonts w:ascii="Calibri" w:hAnsi="Calibri" w:cs="Calibri"/>
        </w:rPr>
        <w:t>termékekre:</w:t>
      </w:r>
      <w:r w:rsidRPr="00DE6C69">
        <w:rPr>
          <w:rFonts w:ascii="Calibri" w:hAnsi="Calibri" w:cs="Calibri"/>
        </w:rPr>
        <w:t xml:space="preserve"> átvételtől </w:t>
      </w:r>
      <w:proofErr w:type="gramStart"/>
      <w:r w:rsidRPr="00DE6C69">
        <w:rPr>
          <w:rFonts w:ascii="Calibri" w:hAnsi="Calibri" w:cs="Calibri"/>
        </w:rPr>
        <w:t>számított …</w:t>
      </w:r>
      <w:proofErr w:type="gramEnd"/>
      <w:r w:rsidRPr="00DE6C69">
        <w:rPr>
          <w:rFonts w:ascii="Calibri" w:hAnsi="Calibri" w:cs="Calibri"/>
        </w:rPr>
        <w:t>…………. hónap</w:t>
      </w:r>
    </w:p>
    <w:p w:rsidR="007678AF" w:rsidRPr="00DE6C69" w:rsidRDefault="007678AF" w:rsidP="007678AF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 a megrendelés kiadásától számított … munkanap</w:t>
      </w:r>
    </w:p>
    <w:p w:rsidR="007678AF" w:rsidRPr="00DE6C69" w:rsidRDefault="007678AF" w:rsidP="007678AF">
      <w:pPr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678AF" w:rsidRPr="00DE6C69" w:rsidRDefault="007678AF" w:rsidP="007678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678AF" w:rsidRPr="00DE6C69" w:rsidRDefault="007678AF" w:rsidP="007678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jc w:val="both"/>
        <w:rPr>
          <w:rFonts w:ascii="Calibri" w:hAnsi="Calibri" w:cs="Calibri"/>
        </w:rPr>
      </w:pPr>
    </w:p>
    <w:p w:rsidR="007678AF" w:rsidRPr="00DE6C69" w:rsidRDefault="007678AF" w:rsidP="007678AF">
      <w:pPr>
        <w:jc w:val="both"/>
        <w:rPr>
          <w:rFonts w:ascii="Calibri" w:hAnsi="Calibri" w:cs="Calibri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678AF" w:rsidRDefault="007678AF" w:rsidP="007678AF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E5267" w:rsidRDefault="001E5267"/>
    <w:p w:rsidR="001E5267" w:rsidRDefault="001E5267"/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7678AF" w:rsidRDefault="007678AF" w:rsidP="00DD6524">
      <w:pPr>
        <w:jc w:val="both"/>
        <w:rPr>
          <w:rFonts w:ascii="Calibri" w:hAnsi="Calibri" w:cs="Calibri"/>
        </w:rPr>
      </w:pPr>
    </w:p>
    <w:p w:rsidR="001E5267" w:rsidRPr="00DE6C69" w:rsidRDefault="00DD6524" w:rsidP="00DD65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1E5267" w:rsidRDefault="001E5267"/>
    <w:p w:rsidR="001E5267" w:rsidRDefault="001E5267"/>
    <w:sectPr w:rsidR="001E5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DE" w:rsidRDefault="00F658DE" w:rsidP="00EE4EF8">
      <w:r>
        <w:separator/>
      </w:r>
    </w:p>
  </w:endnote>
  <w:endnote w:type="continuationSeparator" w:id="0">
    <w:p w:rsidR="00F658DE" w:rsidRDefault="00F658DE" w:rsidP="00E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DE" w:rsidRDefault="00F658DE" w:rsidP="00EE4EF8">
      <w:r>
        <w:separator/>
      </w:r>
    </w:p>
  </w:footnote>
  <w:footnote w:type="continuationSeparator" w:id="0">
    <w:p w:rsidR="00F658DE" w:rsidRDefault="00F658DE" w:rsidP="00EE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8" w:rsidRDefault="00EE4E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7"/>
    <w:rsid w:val="00174364"/>
    <w:rsid w:val="001E5267"/>
    <w:rsid w:val="007678AF"/>
    <w:rsid w:val="00893D7F"/>
    <w:rsid w:val="009813D0"/>
    <w:rsid w:val="00A46DBB"/>
    <w:rsid w:val="00C122B3"/>
    <w:rsid w:val="00DD6524"/>
    <w:rsid w:val="00EE4EF8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67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5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67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1E52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5267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E4E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EF8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67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5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67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1E52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5267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E4E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EF8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2017-10-06T06:23:00Z</dcterms:created>
  <dcterms:modified xsi:type="dcterms:W3CDTF">2017-10-06T06:23:00Z</dcterms:modified>
</cp:coreProperties>
</file>