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3" w:rsidRPr="00B40728" w:rsidRDefault="00B40728" w:rsidP="002B671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2</w:t>
      </w:r>
      <w:r w:rsidR="002B6713" w:rsidRPr="00B40728">
        <w:rPr>
          <w:rFonts w:ascii="Calibri" w:hAnsi="Calibri" w:cs="Calibri"/>
          <w:b/>
          <w:caps/>
          <w:spacing w:val="40"/>
        </w:rPr>
        <w:t>. számú melléklet</w:t>
      </w:r>
    </w:p>
    <w:p w:rsidR="002B6713" w:rsidRPr="00B40728" w:rsidRDefault="002B6713" w:rsidP="002B671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B40728">
        <w:rPr>
          <w:rFonts w:ascii="Calibri" w:hAnsi="Calibri" w:cs="Calibri"/>
          <w:b/>
          <w:bCs/>
          <w:caps/>
        </w:rPr>
        <w:t>Versenyeztetési eljárásban ajánlattevői nyilatkozat</w:t>
      </w:r>
      <w:r w:rsidRPr="00B40728">
        <w:rPr>
          <w:rStyle w:val="Lbjegyzet-hivatkozs"/>
          <w:rFonts w:ascii="Calibri" w:hAnsi="Calibri" w:cs="Calibri"/>
        </w:rPr>
        <w:footnoteReference w:id="2"/>
      </w:r>
    </w:p>
    <w:p w:rsidR="002B6713" w:rsidRPr="00B40728" w:rsidRDefault="002B6713" w:rsidP="002B67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40728">
        <w:rPr>
          <w:rFonts w:ascii="Calibri" w:hAnsi="Calibri" w:cs="Calibri"/>
          <w:b/>
          <w:bCs/>
        </w:rPr>
        <w:t>(kizáró okok nyilatkozata)</w:t>
      </w:r>
    </w:p>
    <w:p w:rsidR="002B6713" w:rsidRPr="00B40728" w:rsidRDefault="002B6713" w:rsidP="002B67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2B6713" w:rsidRPr="00B40728" w:rsidRDefault="002B6713" w:rsidP="002B6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Az eljárás tárgya: </w:t>
      </w:r>
      <w:r w:rsidR="00061882" w:rsidRPr="00B40728">
        <w:rPr>
          <w:rFonts w:asciiTheme="minorHAnsi" w:hAnsiTheme="minorHAnsi" w:cs="Arial"/>
          <w:b/>
          <w:bCs/>
        </w:rPr>
        <w:t>Légszűrők beszerzése az AM típusú metrókocsikhoz</w:t>
      </w:r>
    </w:p>
    <w:p w:rsidR="002B6713" w:rsidRPr="00B40728" w:rsidRDefault="002B6713" w:rsidP="002B6713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Az eljárás száma: V-311/17.</w:t>
      </w:r>
    </w:p>
    <w:p w:rsidR="002B6713" w:rsidRPr="00B40728" w:rsidRDefault="002B6713" w:rsidP="002B671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Alulírott </w:t>
      </w:r>
      <w:r w:rsidRPr="00B40728">
        <w:rPr>
          <w:rFonts w:ascii="Calibri" w:hAnsi="Calibri" w:cs="Calibri"/>
        </w:rPr>
        <w:tab/>
        <w:t xml:space="preserve">, mint a(z) </w:t>
      </w:r>
      <w:r w:rsidRPr="00B40728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2B6713" w:rsidRPr="00B40728" w:rsidRDefault="002B6713" w:rsidP="002B6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2B6713" w:rsidRPr="00B40728" w:rsidRDefault="002B6713" w:rsidP="002B67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40728">
        <w:rPr>
          <w:rFonts w:ascii="Calibri" w:hAnsi="Calibri" w:cs="Calibri"/>
        </w:rPr>
        <w:t>…………………………… (cégnév) mint Ajánlattevő</w:t>
      </w:r>
    </w:p>
    <w:p w:rsidR="002B6713" w:rsidRPr="00B40728" w:rsidRDefault="002B6713" w:rsidP="002B67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a)</w:t>
      </w:r>
      <w:r w:rsidRPr="00B40728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2B6713" w:rsidRPr="00B40728" w:rsidRDefault="002B6713" w:rsidP="002B671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b)</w:t>
      </w:r>
      <w:r w:rsidRPr="00B40728">
        <w:rPr>
          <w:rFonts w:ascii="Calibri" w:hAnsi="Calibri" w:cs="Calibri"/>
        </w:rPr>
        <w:tab/>
        <w:t xml:space="preserve">Nem függesztette fel tevékenységét; </w:t>
      </w:r>
    </w:p>
    <w:p w:rsidR="002B6713" w:rsidRPr="00B40728" w:rsidRDefault="002B6713" w:rsidP="002B671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c)</w:t>
      </w:r>
      <w:r w:rsidRPr="00B40728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2B6713" w:rsidRPr="00B40728" w:rsidRDefault="002B6713" w:rsidP="002B671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d)</w:t>
      </w:r>
      <w:r w:rsidRPr="00B40728">
        <w:rPr>
          <w:rFonts w:ascii="Calibri" w:hAnsi="Calibri" w:cs="Calibri"/>
        </w:rPr>
        <w:tab/>
        <w:t>Nem került jogerősen eltiltásra közbeszerzési eljárásokban való részvételtől;</w:t>
      </w:r>
    </w:p>
    <w:p w:rsidR="002B6713" w:rsidRPr="00B40728" w:rsidRDefault="002B6713" w:rsidP="002B671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e)</w:t>
      </w:r>
      <w:r w:rsidRPr="00B40728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2B6713" w:rsidRPr="00B40728" w:rsidRDefault="002B6713" w:rsidP="002B671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2B6713" w:rsidRPr="00B40728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2B6713" w:rsidRPr="00B40728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……………………, 2017. év ................... hó ........ nap</w:t>
      </w:r>
    </w:p>
    <w:p w:rsidR="002B6713" w:rsidRPr="00B40728" w:rsidRDefault="002B6713" w:rsidP="002B671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B6713" w:rsidRPr="00B40728" w:rsidRDefault="002B6713" w:rsidP="002B671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.....</w:t>
      </w:r>
      <w:r w:rsidRPr="00B40728">
        <w:rPr>
          <w:rFonts w:ascii="Calibri" w:hAnsi="Calibri" w:cs="Calibri"/>
        </w:rPr>
        <w:tab/>
      </w:r>
    </w:p>
    <w:p w:rsidR="002B6713" w:rsidRPr="00B40728" w:rsidRDefault="002B6713" w:rsidP="002B6713">
      <w:pPr>
        <w:tabs>
          <w:tab w:val="center" w:pos="702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Ajánlattevő cégszerű aláírása</w:t>
      </w:r>
    </w:p>
    <w:p w:rsidR="00B40728" w:rsidRDefault="00B40728" w:rsidP="002B671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p w:rsidR="00B40728" w:rsidRDefault="00B40728" w:rsidP="002B671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p w:rsidR="00EB4539" w:rsidRPr="00061882" w:rsidRDefault="00EB4539" w:rsidP="00B4072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061882" w:rsidSect="00B4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B0" w:rsidRDefault="00B92EB0">
      <w:r>
        <w:separator/>
      </w:r>
    </w:p>
  </w:endnote>
  <w:endnote w:type="continuationSeparator" w:id="0">
    <w:p w:rsidR="00B92EB0" w:rsidRDefault="00B92EB0">
      <w:r>
        <w:continuationSeparator/>
      </w:r>
    </w:p>
  </w:endnote>
  <w:endnote w:type="continuationNotice" w:id="1">
    <w:p w:rsidR="00B92EB0" w:rsidRDefault="00B92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C5" w:rsidRDefault="002D74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2B4BEF" w:rsidRDefault="002F72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2D74C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2D74C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F7217" w:rsidRPr="005B4ADD" w:rsidRDefault="002F72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C5" w:rsidRDefault="002D74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B0" w:rsidRDefault="00B92EB0">
      <w:r>
        <w:separator/>
      </w:r>
    </w:p>
  </w:footnote>
  <w:footnote w:type="continuationSeparator" w:id="0">
    <w:p w:rsidR="00B92EB0" w:rsidRDefault="00B92EB0">
      <w:r>
        <w:continuationSeparator/>
      </w:r>
    </w:p>
  </w:footnote>
  <w:footnote w:type="continuationNotice" w:id="1">
    <w:p w:rsidR="00B92EB0" w:rsidRDefault="00B92EB0"/>
  </w:footnote>
  <w:footnote w:id="2">
    <w:p w:rsidR="002F7217" w:rsidRPr="00D34A10" w:rsidRDefault="002F7217" w:rsidP="002B671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F7217" w:rsidRPr="00D34A10" w:rsidRDefault="002F7217" w:rsidP="002B6713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2F7217" w:rsidRPr="00511AB6" w:rsidRDefault="002F7217" w:rsidP="002B671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C5" w:rsidRDefault="002D74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EB4539" w:rsidRDefault="002F72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2895396" wp14:editId="5958760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F7217" w:rsidRPr="00EB4539" w:rsidRDefault="002F72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V-311/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2F7217" w:rsidRPr="00EB4539" w:rsidRDefault="002F72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C5" w:rsidRDefault="002D74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882"/>
    <w:rsid w:val="0006194E"/>
    <w:rsid w:val="0006338E"/>
    <w:rsid w:val="0006495F"/>
    <w:rsid w:val="00073FC4"/>
    <w:rsid w:val="00080404"/>
    <w:rsid w:val="00081F6B"/>
    <w:rsid w:val="00082D40"/>
    <w:rsid w:val="000841DC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1B3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6713"/>
    <w:rsid w:val="002B7D20"/>
    <w:rsid w:val="002C1244"/>
    <w:rsid w:val="002C38FD"/>
    <w:rsid w:val="002D3491"/>
    <w:rsid w:val="002D425D"/>
    <w:rsid w:val="002D5B79"/>
    <w:rsid w:val="002D74C5"/>
    <w:rsid w:val="002E281A"/>
    <w:rsid w:val="002E508E"/>
    <w:rsid w:val="002E7700"/>
    <w:rsid w:val="002E7A95"/>
    <w:rsid w:val="002F5918"/>
    <w:rsid w:val="002F7217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61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4CC"/>
    <w:rsid w:val="006005B2"/>
    <w:rsid w:val="00600BE1"/>
    <w:rsid w:val="0060314F"/>
    <w:rsid w:val="00606039"/>
    <w:rsid w:val="0060713A"/>
    <w:rsid w:val="00610A93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FE1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0996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2B5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281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5FFB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22839"/>
    <w:rsid w:val="00A30069"/>
    <w:rsid w:val="00A403DA"/>
    <w:rsid w:val="00A4147A"/>
    <w:rsid w:val="00A41F96"/>
    <w:rsid w:val="00A43CB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B6F1B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728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2EB0"/>
    <w:rsid w:val="00B93420"/>
    <w:rsid w:val="00B93E55"/>
    <w:rsid w:val="00B93E6F"/>
    <w:rsid w:val="00B942EF"/>
    <w:rsid w:val="00BA01E4"/>
    <w:rsid w:val="00BB20B9"/>
    <w:rsid w:val="00BB3726"/>
    <w:rsid w:val="00BB571C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E5886"/>
    <w:rsid w:val="00BF1D76"/>
    <w:rsid w:val="00C00678"/>
    <w:rsid w:val="00C00B9E"/>
    <w:rsid w:val="00C039DD"/>
    <w:rsid w:val="00C056ED"/>
    <w:rsid w:val="00C07ED7"/>
    <w:rsid w:val="00C1374C"/>
    <w:rsid w:val="00C13A71"/>
    <w:rsid w:val="00C244BE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216F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071D7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BB2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04C4"/>
    <w:rsid w:val="00DB3694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6249"/>
    <w:rsid w:val="00E6129A"/>
    <w:rsid w:val="00E63395"/>
    <w:rsid w:val="00E66290"/>
    <w:rsid w:val="00E67227"/>
    <w:rsid w:val="00E70E5B"/>
    <w:rsid w:val="00E71DFE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B67EE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2017-11-16T08:00:00Z</dcterms:created>
  <dcterms:modified xsi:type="dcterms:W3CDTF">2017-11-16T08:01:00Z</dcterms:modified>
</cp:coreProperties>
</file>