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3" w:rsidRPr="00B40728" w:rsidRDefault="002B6713" w:rsidP="002B671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2B6713" w:rsidRPr="00B40728" w:rsidRDefault="002B6713" w:rsidP="002B671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B40728">
        <w:rPr>
          <w:rFonts w:ascii="Calibri" w:hAnsi="Calibri" w:cs="Calibri"/>
          <w:i w:val="0"/>
          <w:caps/>
          <w:spacing w:val="40"/>
          <w:sz w:val="24"/>
          <w:szCs w:val="24"/>
        </w:rPr>
        <w:t>8. számú melléklet</w:t>
      </w:r>
    </w:p>
    <w:p w:rsidR="002B6713" w:rsidRPr="00B40728" w:rsidRDefault="002B6713" w:rsidP="002B6713">
      <w:pPr>
        <w:spacing w:line="360" w:lineRule="auto"/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B40728">
        <w:rPr>
          <w:rFonts w:ascii="Calibri" w:hAnsi="Calibri" w:cs="Calibri"/>
          <w:b/>
          <w:bCs/>
        </w:rPr>
        <w:t>Egyéb nyilatkozat</w:t>
      </w:r>
    </w:p>
    <w:p w:rsidR="002B6713" w:rsidRPr="00B40728" w:rsidRDefault="002B6713" w:rsidP="002B6713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B6713" w:rsidRPr="00B40728" w:rsidRDefault="002B6713" w:rsidP="002B6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Az eljárás tárgya: </w:t>
      </w:r>
      <w:r w:rsidR="00061882" w:rsidRPr="00B40728">
        <w:rPr>
          <w:rFonts w:asciiTheme="minorHAnsi" w:hAnsiTheme="minorHAnsi" w:cs="Arial"/>
          <w:b/>
          <w:bCs/>
        </w:rPr>
        <w:t>Légszűrők beszerzése az AM típusú metrókocsikhoz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Az eljárás száma: V-311/17.</w:t>
      </w:r>
    </w:p>
    <w:p w:rsidR="002B6713" w:rsidRPr="00B40728" w:rsidRDefault="002B6713" w:rsidP="002B6713">
      <w:pPr>
        <w:jc w:val="both"/>
        <w:rPr>
          <w:rFonts w:ascii="Calibri" w:hAnsi="Calibri" w:cs="Calibri"/>
          <w:b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56249" w:rsidRPr="00B40728" w:rsidRDefault="00E56249" w:rsidP="00E5624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vállalt jótállás időtartama: … hónap.</w:t>
      </w:r>
    </w:p>
    <w:p w:rsidR="00E56249" w:rsidRPr="00B40728" w:rsidRDefault="00E56249" w:rsidP="00E5624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vállalt teljesítési határidő a megrendeléstől számított: … nap. 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……………………, 2017. év ................... hó ........ nap</w:t>
      </w:r>
    </w:p>
    <w:p w:rsidR="002B6713" w:rsidRPr="00B40728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.....</w:t>
      </w:r>
      <w:r w:rsidRPr="00B40728">
        <w:rPr>
          <w:rFonts w:ascii="Calibri" w:hAnsi="Calibri" w:cs="Calibri"/>
        </w:rPr>
        <w:tab/>
      </w:r>
    </w:p>
    <w:p w:rsidR="002B6713" w:rsidRPr="00061882" w:rsidRDefault="002B6713" w:rsidP="002B6713">
      <w:pPr>
        <w:tabs>
          <w:tab w:val="center" w:pos="702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Ajánlattevő cégszerű aláírása</w:t>
      </w:r>
    </w:p>
    <w:p w:rsidR="002B6713" w:rsidRPr="00061882" w:rsidRDefault="002B6713" w:rsidP="002B6713">
      <w:pPr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B6713" w:rsidRPr="00061882" w:rsidRDefault="002B6713" w:rsidP="002B6713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p w:rsidR="00EB4539" w:rsidRPr="00061882" w:rsidRDefault="00EB4539" w:rsidP="002B6713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061882" w:rsidSect="00C23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43" w:rsidRDefault="00932943">
      <w:r>
        <w:separator/>
      </w:r>
    </w:p>
  </w:endnote>
  <w:endnote w:type="continuationSeparator" w:id="0">
    <w:p w:rsidR="00932943" w:rsidRDefault="00932943">
      <w:r>
        <w:continuationSeparator/>
      </w:r>
    </w:p>
  </w:endnote>
  <w:endnote w:type="continuationNotice" w:id="1">
    <w:p w:rsidR="00932943" w:rsidRDefault="00932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6" w:rsidRDefault="006505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2B4BEF" w:rsidRDefault="002F72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505E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505E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F7217" w:rsidRPr="005B4ADD" w:rsidRDefault="002F72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6" w:rsidRDefault="006505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43" w:rsidRDefault="00932943">
      <w:r>
        <w:separator/>
      </w:r>
    </w:p>
  </w:footnote>
  <w:footnote w:type="continuationSeparator" w:id="0">
    <w:p w:rsidR="00932943" w:rsidRDefault="00932943">
      <w:r>
        <w:continuationSeparator/>
      </w:r>
    </w:p>
  </w:footnote>
  <w:footnote w:type="continuationNotice" w:id="1">
    <w:p w:rsidR="00932943" w:rsidRDefault="00932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6" w:rsidRDefault="006505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EB4539" w:rsidRDefault="002F72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CACCE5A" wp14:editId="1C752D10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F7217" w:rsidRPr="00EB4539" w:rsidRDefault="002F72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V-311/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F7217" w:rsidRPr="00EB4539" w:rsidRDefault="002F72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6" w:rsidRDefault="006505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882"/>
    <w:rsid w:val="0006194E"/>
    <w:rsid w:val="0006338E"/>
    <w:rsid w:val="0006495F"/>
    <w:rsid w:val="00073FC4"/>
    <w:rsid w:val="00080404"/>
    <w:rsid w:val="00081F6B"/>
    <w:rsid w:val="00082D40"/>
    <w:rsid w:val="000841DC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1B3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713"/>
    <w:rsid w:val="002B7D20"/>
    <w:rsid w:val="002C1244"/>
    <w:rsid w:val="002C38FD"/>
    <w:rsid w:val="002D3491"/>
    <w:rsid w:val="002D425D"/>
    <w:rsid w:val="002D5B79"/>
    <w:rsid w:val="002E281A"/>
    <w:rsid w:val="002E508E"/>
    <w:rsid w:val="002E7700"/>
    <w:rsid w:val="002E7A95"/>
    <w:rsid w:val="002F5918"/>
    <w:rsid w:val="002F7217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29FD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1AD9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4CC"/>
    <w:rsid w:val="006005B2"/>
    <w:rsid w:val="00600BE1"/>
    <w:rsid w:val="0060314F"/>
    <w:rsid w:val="00606039"/>
    <w:rsid w:val="0060713A"/>
    <w:rsid w:val="00610A93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5E6"/>
    <w:rsid w:val="00655A43"/>
    <w:rsid w:val="00656C21"/>
    <w:rsid w:val="0066160C"/>
    <w:rsid w:val="00661DB9"/>
    <w:rsid w:val="00670A55"/>
    <w:rsid w:val="00670C8A"/>
    <w:rsid w:val="00671987"/>
    <w:rsid w:val="00675099"/>
    <w:rsid w:val="00681FE1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99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2B5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281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FF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47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2943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839"/>
    <w:rsid w:val="00A30069"/>
    <w:rsid w:val="00A403DA"/>
    <w:rsid w:val="00A4147A"/>
    <w:rsid w:val="00A41F96"/>
    <w:rsid w:val="00A43CB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6F1B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728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71C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5886"/>
    <w:rsid w:val="00BF1D76"/>
    <w:rsid w:val="00C00678"/>
    <w:rsid w:val="00C00B9E"/>
    <w:rsid w:val="00C039DD"/>
    <w:rsid w:val="00C056ED"/>
    <w:rsid w:val="00C07ED7"/>
    <w:rsid w:val="00C1374C"/>
    <w:rsid w:val="00C13A71"/>
    <w:rsid w:val="00C23322"/>
    <w:rsid w:val="00C244BE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216F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1D7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BB2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04C4"/>
    <w:rsid w:val="00DB3694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6249"/>
    <w:rsid w:val="00E6129A"/>
    <w:rsid w:val="00E63395"/>
    <w:rsid w:val="00E66290"/>
    <w:rsid w:val="00E67227"/>
    <w:rsid w:val="00E70E5B"/>
    <w:rsid w:val="00E71DFE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7E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4478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2017-11-16T08:00:00Z</dcterms:created>
  <dcterms:modified xsi:type="dcterms:W3CDTF">2017-11-16T08:00:00Z</dcterms:modified>
</cp:coreProperties>
</file>