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1857B0" w:rsidRDefault="006450BC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6450BC" w:rsidRPr="001857B0" w:rsidRDefault="00A613F5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3/A</w:t>
      </w:r>
      <w:r w:rsidR="006450BC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3F2FA1">
        <w:rPr>
          <w:rFonts w:ascii="Calibri" w:hAnsi="Calibri" w:cs="Calibri"/>
        </w:rPr>
        <w:t>-</w:t>
      </w:r>
      <w:r w:rsidR="00745BC6">
        <w:rPr>
          <w:rFonts w:ascii="Calibri" w:hAnsi="Calibri" w:cs="Calibri"/>
        </w:rPr>
        <w:t>331/17</w:t>
      </w:r>
    </w:p>
    <w:p w:rsidR="006450BC" w:rsidRPr="001857B0" w:rsidRDefault="006450BC" w:rsidP="006450B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6450BC" w:rsidRPr="001857B0" w:rsidRDefault="006450BC" w:rsidP="006450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6B3B" w:rsidRPr="008E3DFD" w:rsidRDefault="00FA6B3B" w:rsidP="00FA6B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E3DFD">
        <w:rPr>
          <w:rFonts w:ascii="Calibri" w:hAnsi="Calibri" w:cs="Calibri"/>
        </w:rPr>
        <w:t>a)</w:t>
      </w:r>
      <w:r w:rsidRPr="008E3DFD">
        <w:rPr>
          <w:rFonts w:ascii="Calibri" w:hAnsi="Calibri" w:cs="Calibri"/>
        </w:rPr>
        <w:tab/>
      </w:r>
      <w:r w:rsidRPr="00770C70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8E3DFD">
        <w:rPr>
          <w:rFonts w:ascii="Calibri" w:hAnsi="Calibri" w:cs="Calibri"/>
        </w:rPr>
        <w:t>;</w:t>
      </w:r>
    </w:p>
    <w:p w:rsidR="00FA6B3B" w:rsidRPr="00096B80" w:rsidRDefault="00FA6B3B" w:rsidP="00FA6B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96B80">
        <w:rPr>
          <w:rFonts w:ascii="Calibri" w:hAnsi="Calibri" w:cs="Calibri"/>
        </w:rPr>
        <w:t>b)</w:t>
      </w:r>
      <w:r w:rsidRPr="00096B80">
        <w:rPr>
          <w:rFonts w:ascii="Calibri" w:hAnsi="Calibri" w:cs="Calibri"/>
        </w:rPr>
        <w:tab/>
        <w:t xml:space="preserve">Nem függesztette fel tevékenységét; </w:t>
      </w:r>
    </w:p>
    <w:p w:rsidR="00FA6B3B" w:rsidRPr="00770C70" w:rsidRDefault="00FA6B3B" w:rsidP="00FA6B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70C70">
        <w:rPr>
          <w:rFonts w:ascii="Calibri" w:hAnsi="Calibri" w:cs="Calibri"/>
        </w:rPr>
        <w:t>c)</w:t>
      </w:r>
      <w:r w:rsidRPr="00770C7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A6B3B" w:rsidRPr="00770C70" w:rsidRDefault="00FA6B3B" w:rsidP="00FA6B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70C70">
        <w:rPr>
          <w:rFonts w:ascii="Calibri" w:hAnsi="Calibri" w:cs="Calibri"/>
        </w:rPr>
        <w:t>d)</w:t>
      </w:r>
      <w:r w:rsidRPr="00770C7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A6B3B" w:rsidRPr="00770C70" w:rsidRDefault="00FA6B3B" w:rsidP="00FA6B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70C70">
        <w:rPr>
          <w:rFonts w:ascii="Calibri" w:hAnsi="Calibri" w:cs="Calibri"/>
        </w:rPr>
        <w:t>e)</w:t>
      </w:r>
      <w:r w:rsidRPr="00770C7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6450BC" w:rsidRPr="001857B0" w:rsidRDefault="00FA6B3B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70C70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................... hó ........ nap</w:t>
      </w: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7E49F1" w:rsidRDefault="006450BC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6450BC" w:rsidRPr="007E49F1" w:rsidRDefault="006450BC" w:rsidP="00B67BBF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DF" w:rsidRDefault="00171DDF">
      <w:r>
        <w:separator/>
      </w:r>
    </w:p>
  </w:endnote>
  <w:endnote w:type="continuationSeparator" w:id="0">
    <w:p w:rsidR="00171DDF" w:rsidRDefault="00171DDF">
      <w:r>
        <w:continuationSeparator/>
      </w:r>
    </w:p>
  </w:endnote>
  <w:endnote w:type="continuationNotice" w:id="1">
    <w:p w:rsidR="00171DDF" w:rsidRDefault="0017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1DDF">
      <w:rPr>
        <w:rStyle w:val="Oldalszm"/>
        <w:noProof/>
      </w:rPr>
      <w:t>1</w: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C9" w:rsidRDefault="00282E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DF" w:rsidRDefault="00171DDF">
      <w:r>
        <w:separator/>
      </w:r>
    </w:p>
  </w:footnote>
  <w:footnote w:type="continuationSeparator" w:id="0">
    <w:p w:rsidR="00171DDF" w:rsidRDefault="00171DDF">
      <w:r>
        <w:continuationSeparator/>
      </w:r>
    </w:p>
  </w:footnote>
  <w:footnote w:type="continuationNotice" w:id="1">
    <w:p w:rsidR="00171DDF" w:rsidRDefault="00171DDF"/>
  </w:footnote>
  <w:footnote w:id="2">
    <w:p w:rsidR="00E10502" w:rsidRPr="008B787D" w:rsidRDefault="00E10502" w:rsidP="006450B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10502" w:rsidRPr="008B787D" w:rsidRDefault="00E10502" w:rsidP="006450BC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E10502" w:rsidRPr="00511AB6" w:rsidRDefault="00E10502" w:rsidP="006450B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C9" w:rsidRDefault="00282E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Pr="00C414AD" w:rsidRDefault="00E1050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0502" w:rsidRPr="00C414AD" w:rsidRDefault="00E1050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C9" w:rsidRDefault="00282E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1DDF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2EC9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903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1FD9"/>
    <w:rsid w:val="008E2558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26F76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0502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6EAC-D8D5-431F-B662-B992F99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2018-01-04T13:52:00Z</dcterms:modified>
</cp:coreProperties>
</file>