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5EF9" w14:textId="77777777"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14:paraId="0E69981A" w14:textId="1F9C65C7"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03FCE049" w14:textId="3B0B432C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173504E6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68099DC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3F5E9C7" w14:textId="77777777" w:rsidR="004B2F12" w:rsidRPr="00DE6C69" w:rsidRDefault="004B2F12" w:rsidP="004B2F1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1C164A04" w14:textId="77777777" w:rsidR="004B2F12" w:rsidRPr="00DE6C69" w:rsidRDefault="004B2F12" w:rsidP="004B2F1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Igazgatóság, </w:t>
      </w:r>
    </w:p>
    <w:p w14:paraId="1E224350" w14:textId="77777777" w:rsidR="004B2F12" w:rsidRPr="00DE6C69" w:rsidRDefault="004B2F12" w:rsidP="004B2F1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237D0EF5" w14:textId="77777777" w:rsidR="004B2F12" w:rsidRPr="00DE6C69" w:rsidRDefault="004B2F12" w:rsidP="004B2F1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14:paraId="0FB39E01" w14:textId="77777777" w:rsidR="004B2F12" w:rsidRPr="00DE6C69" w:rsidRDefault="004B2F12" w:rsidP="004B2F12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8C14D66" w14:textId="77777777" w:rsidR="004B2F12" w:rsidRPr="00DE6C69" w:rsidRDefault="004B2F12" w:rsidP="004B2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AC3355F" w14:textId="77777777" w:rsidR="004B2F12" w:rsidRPr="00DE6C69" w:rsidRDefault="004B2F12" w:rsidP="004B2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B1765B">
        <w:rPr>
          <w:rFonts w:asciiTheme="minorHAnsi" w:hAnsiTheme="minorHAnsi" w:cstheme="minorHAnsi"/>
          <w:b/>
          <w:w w:val="101"/>
          <w:szCs w:val="24"/>
        </w:rPr>
        <w:t>Különleges vasúti járművek erősáramú egységeinek javítása</w:t>
      </w:r>
    </w:p>
    <w:p w14:paraId="1DE345F8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B1765B">
        <w:rPr>
          <w:rFonts w:ascii="Calibri" w:hAnsi="Calibri" w:cs="Calibri"/>
          <w:b/>
        </w:rPr>
        <w:t>V-3</w:t>
      </w:r>
      <w:r>
        <w:rPr>
          <w:rFonts w:ascii="Calibri" w:hAnsi="Calibri" w:cs="Calibri"/>
          <w:b/>
        </w:rPr>
        <w:t>93</w:t>
      </w:r>
      <w:r w:rsidRPr="00B1765B">
        <w:rPr>
          <w:rFonts w:ascii="Calibri" w:hAnsi="Calibri" w:cs="Calibri"/>
          <w:b/>
        </w:rPr>
        <w:t>/17.</w:t>
      </w:r>
    </w:p>
    <w:p w14:paraId="3300075F" w14:textId="77777777" w:rsidR="004B2F12" w:rsidRPr="00DE6C69" w:rsidRDefault="004B2F12" w:rsidP="004B2F12">
      <w:pPr>
        <w:jc w:val="both"/>
        <w:rPr>
          <w:rFonts w:ascii="Calibri" w:hAnsi="Calibri" w:cs="Calibri"/>
          <w:u w:val="single"/>
        </w:rPr>
      </w:pPr>
    </w:p>
    <w:p w14:paraId="23279DE8" w14:textId="77777777" w:rsidR="004B2F12" w:rsidRPr="00DE6C69" w:rsidRDefault="004B2F12" w:rsidP="004B2F12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41E19151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14:paraId="0590A792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14:paraId="19794909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14:paraId="5CF38C33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14:paraId="065667A2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14:paraId="3BD262EE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14:paraId="112A1D54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14:paraId="17B3E354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14:paraId="6B24CFC0" w14:textId="77777777" w:rsidR="004B2F12" w:rsidRPr="00F873C1" w:rsidRDefault="004B2F12" w:rsidP="004B2F12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14:paraId="7E42E877" w14:textId="77777777" w:rsidR="004B2F12" w:rsidRPr="00F873C1" w:rsidRDefault="004B2F12" w:rsidP="004B2F12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 xml:space="preserve">Bankszámlaszám:…………………………………………………………… </w:t>
      </w:r>
    </w:p>
    <w:p w14:paraId="67DD16D6" w14:textId="77777777" w:rsidR="004B2F12" w:rsidRPr="00F873C1" w:rsidRDefault="004B2F12" w:rsidP="004B2F12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4B2F12" w:rsidRPr="00F873C1" w14:paraId="6C13470C" w14:textId="77777777" w:rsidTr="004B2F12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20874" w14:textId="77777777" w:rsidR="004B2F12" w:rsidRPr="00F873C1" w:rsidRDefault="004B2F12" w:rsidP="004B2F12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14:paraId="59CB1584" w14:textId="77777777" w:rsidR="004B2F12" w:rsidRPr="00F873C1" w:rsidRDefault="004B2F12" w:rsidP="004B2F1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14:paraId="5F055ED0" w14:textId="77777777" w:rsidR="004B2F12" w:rsidRPr="00F873C1" w:rsidRDefault="004B2F12" w:rsidP="004B2F12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4B2F12" w:rsidRPr="00F873C1" w14:paraId="475D074E" w14:textId="77777777" w:rsidTr="004B2F12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14:paraId="3A99905F" w14:textId="77777777" w:rsidR="004B2F12" w:rsidRPr="00F873C1" w:rsidRDefault="004B2F12" w:rsidP="004B2F12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1765B">
              <w:rPr>
                <w:rFonts w:asciiTheme="minorHAnsi" w:hAnsiTheme="minorHAnsi" w:cstheme="minorHAnsi"/>
                <w:b/>
                <w:w w:val="101"/>
                <w:szCs w:val="24"/>
              </w:rPr>
              <w:t>Különleges vasúti járművek erősáramú egységeinek javítása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*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0444D7A" w14:textId="77777777" w:rsidR="004B2F12" w:rsidRPr="00F873C1" w:rsidRDefault="004B2F12" w:rsidP="004B2F12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14:paraId="56EE07D6" w14:textId="77777777" w:rsidR="004B2F12" w:rsidRPr="00CA20E1" w:rsidRDefault="004B2F12" w:rsidP="004B2F12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i/>
          <w:szCs w:val="24"/>
        </w:rPr>
      </w:pPr>
      <w:r w:rsidRPr="00CA20E1">
        <w:rPr>
          <w:rFonts w:asciiTheme="minorHAnsi" w:hAnsiTheme="minorHAnsi" w:cstheme="minorHAnsi"/>
          <w:i/>
          <w:szCs w:val="24"/>
        </w:rPr>
        <w:t>*</w:t>
      </w:r>
      <w:r>
        <w:rPr>
          <w:rFonts w:asciiTheme="minorHAnsi" w:hAnsiTheme="minorHAnsi" w:cstheme="minorHAnsi"/>
          <w:i/>
          <w:szCs w:val="24"/>
        </w:rPr>
        <w:t>1/A</w:t>
      </w:r>
      <w:r w:rsidRPr="00CA20E1">
        <w:rPr>
          <w:rFonts w:asciiTheme="minorHAnsi" w:hAnsiTheme="minorHAnsi" w:cstheme="minorHAnsi"/>
          <w:i/>
          <w:szCs w:val="24"/>
        </w:rPr>
        <w:t>. számú mellékletben található  táblázat Összesen sor</w:t>
      </w:r>
      <w:r>
        <w:rPr>
          <w:rFonts w:asciiTheme="minorHAnsi" w:hAnsiTheme="minorHAnsi" w:cstheme="minorHAnsi"/>
          <w:i/>
          <w:szCs w:val="24"/>
        </w:rPr>
        <w:t>án</w:t>
      </w:r>
      <w:r w:rsidRPr="00CA20E1">
        <w:rPr>
          <w:rFonts w:asciiTheme="minorHAnsi" w:hAnsiTheme="minorHAnsi" w:cstheme="minorHAnsi"/>
          <w:i/>
          <w:szCs w:val="24"/>
        </w:rPr>
        <w:t>ak összege</w:t>
      </w:r>
    </w:p>
    <w:p w14:paraId="04AF880B" w14:textId="77777777" w:rsidR="004B2F12" w:rsidRDefault="004B2F12" w:rsidP="004B2F12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D02C5AB" w14:textId="77777777" w:rsidR="004B2F12" w:rsidRPr="00F873C1" w:rsidRDefault="004B2F12" w:rsidP="004B2F12">
      <w:pPr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14:paraId="4E660963" w14:textId="7CC71E87" w:rsidR="004B2F12" w:rsidRPr="00F873C1" w:rsidRDefault="004B2F12" w:rsidP="004B2F12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Budapest, </w:t>
      </w:r>
      <w:r w:rsidR="00257E10">
        <w:rPr>
          <w:rFonts w:asciiTheme="minorHAnsi" w:hAnsiTheme="minorHAnsi" w:cstheme="minorHAnsi"/>
          <w:szCs w:val="24"/>
        </w:rPr>
        <w:t>2018</w:t>
      </w:r>
      <w:r w:rsidRPr="00F873C1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14:paraId="3B82F3C1" w14:textId="77777777" w:rsidR="004B2F12" w:rsidRPr="00F873C1" w:rsidRDefault="004B2F12" w:rsidP="004B2F12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14:paraId="29CE1652" w14:textId="77777777" w:rsidR="004B2F12" w:rsidRPr="00F873C1" w:rsidRDefault="004B2F12" w:rsidP="004B2F12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14:paraId="623B0E25" w14:textId="77777777" w:rsidR="004B2F12" w:rsidRPr="00DE6C69" w:rsidRDefault="004B2F12" w:rsidP="004B2F12">
      <w:pPr>
        <w:tabs>
          <w:tab w:val="center" w:pos="7020"/>
        </w:tabs>
        <w:jc w:val="both"/>
        <w:rPr>
          <w:rFonts w:ascii="Calibri" w:hAnsi="Calibri" w:cs="Calibri"/>
        </w:rPr>
      </w:pPr>
      <w:r w:rsidRPr="00F873C1">
        <w:rPr>
          <w:rFonts w:asciiTheme="minorHAnsi" w:hAnsiTheme="minorHAnsi" w:cstheme="minorHAnsi"/>
          <w:szCs w:val="24"/>
        </w:rPr>
        <w:tab/>
        <w:t>Ajánlattevő aláírása</w:t>
      </w:r>
    </w:p>
    <w:p w14:paraId="0E9A90CA" w14:textId="77777777" w:rsidR="004B2F12" w:rsidRDefault="004B2F12" w:rsidP="004B2F1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1BCED62E" w14:textId="77777777" w:rsidR="00EB4539" w:rsidRPr="0060314F" w:rsidRDefault="00EB4539" w:rsidP="0041146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411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AE51D" w15:done="0"/>
  <w15:commentEx w15:paraId="10F43BBE" w15:done="0"/>
  <w15:commentEx w15:paraId="04A48FF7" w15:done="0"/>
  <w15:commentEx w15:paraId="3833A317" w15:done="0"/>
  <w15:commentEx w15:paraId="30047137" w15:done="0"/>
  <w15:commentEx w15:paraId="357805E0" w15:done="0"/>
  <w15:commentEx w15:paraId="5886335F" w15:done="0"/>
  <w15:commentEx w15:paraId="2F6DAAEA" w15:done="0"/>
  <w15:commentEx w15:paraId="1D429FF6" w15:done="0"/>
  <w15:commentEx w15:paraId="1FFF68C0" w15:done="0"/>
  <w15:commentEx w15:paraId="24625310" w15:done="0"/>
  <w15:commentEx w15:paraId="6B1940F6" w15:done="0"/>
  <w15:commentEx w15:paraId="42DE0764" w15:done="0"/>
  <w15:commentEx w15:paraId="5ACE6211" w15:done="0"/>
  <w15:commentEx w15:paraId="3A94FEBE" w15:done="0"/>
  <w15:commentEx w15:paraId="00FD8D54" w15:done="0"/>
  <w15:commentEx w15:paraId="1A237BE0" w15:done="0"/>
  <w15:commentEx w15:paraId="58CCAC31" w15:done="0"/>
  <w15:commentEx w15:paraId="194D944B" w15:done="0"/>
  <w15:commentEx w15:paraId="503ED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D876E" w14:textId="77777777" w:rsidR="00AE755B" w:rsidRDefault="00AE755B">
      <w:r>
        <w:separator/>
      </w:r>
    </w:p>
  </w:endnote>
  <w:endnote w:type="continuationSeparator" w:id="0">
    <w:p w14:paraId="6BC5850B" w14:textId="77777777" w:rsidR="00AE755B" w:rsidRDefault="00AE755B">
      <w:r>
        <w:continuationSeparator/>
      </w:r>
    </w:p>
  </w:endnote>
  <w:endnote w:type="continuationNotice" w:id="1">
    <w:p w14:paraId="447A1D81" w14:textId="77777777" w:rsidR="00AE755B" w:rsidRDefault="00AE7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FF73E" w14:textId="77777777" w:rsidR="009A5408" w:rsidRDefault="009A54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EB8D" w14:textId="48375D47" w:rsidR="00933928" w:rsidRPr="002B4BEF" w:rsidRDefault="00933928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E755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AE755B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7E5B849E" w14:textId="77777777" w:rsidR="00933928" w:rsidRPr="005B4ADD" w:rsidRDefault="00933928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FBC6" w14:textId="77777777" w:rsidR="009A5408" w:rsidRDefault="009A54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AB05" w14:textId="77777777" w:rsidR="00AE755B" w:rsidRDefault="00AE755B">
      <w:r>
        <w:separator/>
      </w:r>
    </w:p>
  </w:footnote>
  <w:footnote w:type="continuationSeparator" w:id="0">
    <w:p w14:paraId="306C60A5" w14:textId="77777777" w:rsidR="00AE755B" w:rsidRDefault="00AE755B">
      <w:r>
        <w:continuationSeparator/>
      </w:r>
    </w:p>
  </w:footnote>
  <w:footnote w:type="continuationNotice" w:id="1">
    <w:p w14:paraId="34190BA4" w14:textId="77777777" w:rsidR="00AE755B" w:rsidRDefault="00AE75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E9DD" w14:textId="77777777" w:rsidR="009A5408" w:rsidRDefault="009A54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60A3" w14:textId="77777777" w:rsidR="00933928" w:rsidRPr="00EB4539" w:rsidRDefault="00933928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1C3B03F" wp14:editId="2B4D45D1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57880E2D" w14:textId="5C95C4A1" w:rsidR="00933928" w:rsidRPr="00EB4539" w:rsidRDefault="00933928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1994C0B2" w14:textId="77777777" w:rsidR="00933928" w:rsidRPr="00EB4539" w:rsidRDefault="00933928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EED1" w14:textId="77777777" w:rsidR="009A5408" w:rsidRDefault="009A54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B2A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E2F"/>
    <w:rsid w:val="00187C05"/>
    <w:rsid w:val="00190178"/>
    <w:rsid w:val="00197F39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C03"/>
    <w:rsid w:val="00220343"/>
    <w:rsid w:val="00221AF0"/>
    <w:rsid w:val="00230F12"/>
    <w:rsid w:val="00237C30"/>
    <w:rsid w:val="00241B35"/>
    <w:rsid w:val="00242150"/>
    <w:rsid w:val="00243C24"/>
    <w:rsid w:val="00246759"/>
    <w:rsid w:val="00250C90"/>
    <w:rsid w:val="002564D2"/>
    <w:rsid w:val="00257E10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467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2F12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644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1675E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19B2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0F47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04B6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92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A5408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5D05"/>
    <w:rsid w:val="00A673B0"/>
    <w:rsid w:val="00A71732"/>
    <w:rsid w:val="00A72D4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0AE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55B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4FA1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409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CFE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B546-0067-4917-A387-3CAF6125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Company/>
  <LinksUpToDate>false</LinksUpToDate>
  <CharactersWithSpaces>1099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2018-01-30T12:22:00Z</dcterms:created>
  <dcterms:modified xsi:type="dcterms:W3CDTF">2018-01-30T12:22:00Z</dcterms:modified>
</cp:coreProperties>
</file>