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D7" w:rsidRDefault="00232FD7" w:rsidP="00232FD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232FD7" w:rsidRPr="00DE6C69" w:rsidRDefault="00232FD7" w:rsidP="00232FD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232FD7" w:rsidRDefault="00232FD7" w:rsidP="00232FD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0E24B7" w:rsidRPr="00DE6C69" w:rsidRDefault="000E24B7" w:rsidP="000E24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0E24B7" w:rsidRPr="00DE6C69" w:rsidRDefault="000E24B7" w:rsidP="000E24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0E24B7" w:rsidRPr="00DE6C69" w:rsidRDefault="000E24B7" w:rsidP="000E24B7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0E24B7" w:rsidRPr="00DE6C69" w:rsidRDefault="000E24B7" w:rsidP="000E24B7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>
        <w:rPr>
          <w:rFonts w:ascii="Calibri" w:hAnsi="Calibri" w:cs="Calibri"/>
        </w:rPr>
        <w:t>Stratégiai és Beszerzési</w:t>
      </w:r>
      <w:r w:rsidRPr="00DE6C69">
        <w:rPr>
          <w:rFonts w:ascii="Calibri" w:hAnsi="Calibri" w:cs="Calibri"/>
        </w:rPr>
        <w:t xml:space="preserve"> Igazgatóság, </w:t>
      </w:r>
    </w:p>
    <w:p w:rsidR="000E24B7" w:rsidRPr="00DE6C69" w:rsidRDefault="000E24B7" w:rsidP="000E24B7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0E24B7" w:rsidRPr="00DE6C69" w:rsidRDefault="000E24B7" w:rsidP="000E24B7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Budapest, Akácfa u. 15. </w:t>
      </w:r>
    </w:p>
    <w:p w:rsidR="000E24B7" w:rsidRPr="00DE6C69" w:rsidRDefault="000E24B7" w:rsidP="000E24B7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24B7" w:rsidRPr="00DE6C69" w:rsidRDefault="000E24B7" w:rsidP="000E24B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75394" w:rsidRPr="00DE6C69" w:rsidRDefault="00775394" w:rsidP="00775394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tárgya:</w:t>
      </w:r>
      <w:r>
        <w:rPr>
          <w:rFonts w:ascii="Calibri" w:hAnsi="Calibri" w:cs="Calibri"/>
        </w:rPr>
        <w:tab/>
      </w:r>
      <w:r w:rsidRPr="00B566C5">
        <w:rPr>
          <w:rFonts w:ascii="Calibri" w:hAnsi="Calibri" w:cs="Calibri"/>
          <w:b/>
          <w:i/>
        </w:rPr>
        <w:t xml:space="preserve">Hűtésrendszeri alkatrészek szállítása </w:t>
      </w:r>
      <w:proofErr w:type="spellStart"/>
      <w:r w:rsidRPr="00B566C5">
        <w:rPr>
          <w:rFonts w:ascii="Calibri" w:hAnsi="Calibri" w:cs="Calibri"/>
          <w:b/>
          <w:i/>
        </w:rPr>
        <w:t>Karsan</w:t>
      </w:r>
      <w:proofErr w:type="spellEnd"/>
      <w:r w:rsidRPr="00B566C5">
        <w:rPr>
          <w:rFonts w:ascii="Calibri" w:hAnsi="Calibri" w:cs="Calibri"/>
          <w:b/>
          <w:i/>
        </w:rPr>
        <w:t xml:space="preserve"> gyártmányú autóbuszokhoz</w:t>
      </w:r>
    </w:p>
    <w:p w:rsidR="00775394" w:rsidRPr="00DE6C69" w:rsidRDefault="00775394" w:rsidP="00775394">
      <w:pPr>
        <w:ind w:left="1843" w:hanging="1843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ab/>
      </w:r>
      <w:r w:rsidRPr="00B566C5">
        <w:rPr>
          <w:rFonts w:ascii="Calibri" w:hAnsi="Calibri" w:cs="Calibri"/>
          <w:b/>
          <w:i/>
        </w:rPr>
        <w:t>V-430/17.</w:t>
      </w:r>
    </w:p>
    <w:p w:rsidR="000E24B7" w:rsidRPr="00DE6C69" w:rsidRDefault="000E24B7" w:rsidP="000E24B7">
      <w:pPr>
        <w:jc w:val="both"/>
        <w:rPr>
          <w:rFonts w:ascii="Calibri" w:hAnsi="Calibri" w:cs="Calibri"/>
          <w:u w:val="single"/>
        </w:rPr>
      </w:pPr>
    </w:p>
    <w:p w:rsidR="000E24B7" w:rsidRPr="00DE6C69" w:rsidRDefault="000E24B7" w:rsidP="000E24B7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0E24B7" w:rsidRPr="00DE6C69" w:rsidRDefault="000E24B7" w:rsidP="000E24B7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0E24B7" w:rsidRPr="00DE6C69" w:rsidRDefault="000E24B7" w:rsidP="000E24B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0E24B7" w:rsidRPr="00DE6C69" w:rsidRDefault="000E24B7" w:rsidP="000E24B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0E24B7" w:rsidRPr="00DE6C69" w:rsidRDefault="000E24B7" w:rsidP="000E24B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0E24B7" w:rsidRPr="00DE6C69" w:rsidRDefault="000E24B7" w:rsidP="000E24B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0E24B7" w:rsidRPr="00DE6C69" w:rsidRDefault="000E24B7" w:rsidP="000E24B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0E24B7" w:rsidRPr="00DE6C69" w:rsidRDefault="000E24B7" w:rsidP="000E24B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0E24B7" w:rsidRPr="00DE6C69" w:rsidRDefault="000E24B7" w:rsidP="000E24B7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0E24B7" w:rsidRPr="00DE6C69" w:rsidRDefault="000E24B7" w:rsidP="000E24B7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0E24B7" w:rsidRPr="00DE6C69" w:rsidRDefault="000E24B7" w:rsidP="000E24B7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24B7" w:rsidRDefault="000E24B7" w:rsidP="000E24B7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ár:</w:t>
      </w:r>
      <w:r>
        <w:rPr>
          <w:rFonts w:ascii="Calibri" w:hAnsi="Calibri" w:cs="Calibri"/>
        </w:rPr>
        <w:tab/>
        <w:t xml:space="preserve"> …</w:t>
      </w:r>
      <w:proofErr w:type="gramStart"/>
      <w:r>
        <w:rPr>
          <w:rFonts w:ascii="Calibri" w:hAnsi="Calibri" w:cs="Calibri"/>
        </w:rPr>
        <w:t>………………</w:t>
      </w:r>
      <w:proofErr w:type="gramEnd"/>
      <w:r>
        <w:rPr>
          <w:rFonts w:ascii="Calibri" w:hAnsi="Calibri" w:cs="Calibri"/>
        </w:rPr>
        <w:t xml:space="preserve"> Ft/12 hónap</w:t>
      </w:r>
    </w:p>
    <w:p w:rsidR="000E24B7" w:rsidRPr="00DE6C69" w:rsidRDefault="00D05FB3" w:rsidP="000E24B7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Járműgyártói/el</w:t>
      </w:r>
      <w:r w:rsidR="000E24B7">
        <w:rPr>
          <w:rFonts w:ascii="Calibri" w:hAnsi="Calibri" w:cs="Calibri"/>
        </w:rPr>
        <w:t>ső beépítésű megajánlás:</w:t>
      </w:r>
      <w:r w:rsidR="000E24B7">
        <w:rPr>
          <w:rFonts w:ascii="Calibri" w:hAnsi="Calibri" w:cs="Calibri"/>
        </w:rPr>
        <w:tab/>
        <w:t>………………… Ft/12 hónap</w:t>
      </w:r>
    </w:p>
    <w:p w:rsidR="000E24B7" w:rsidRPr="00DE6C69" w:rsidRDefault="000E24B7" w:rsidP="000E24B7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24B7" w:rsidRPr="00DE6C69" w:rsidRDefault="000E24B7" w:rsidP="000E24B7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0E24B7" w:rsidRPr="00DE6C69" w:rsidRDefault="000E24B7" w:rsidP="000E24B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E24B7" w:rsidRDefault="000E24B7" w:rsidP="000E24B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E24B7" w:rsidRDefault="000E24B7" w:rsidP="000E24B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E24B7" w:rsidRPr="00DE6C69" w:rsidRDefault="000E24B7" w:rsidP="000E24B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0E24B7" w:rsidRPr="00DE6C69" w:rsidRDefault="000E24B7" w:rsidP="000E24B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E24B7" w:rsidRPr="00DE6C69" w:rsidRDefault="000E24B7" w:rsidP="000E24B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0E24B7" w:rsidRPr="00DE6C69" w:rsidRDefault="000E24B7" w:rsidP="000E24B7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D518C4" w:rsidRDefault="00D518C4" w:rsidP="000E24B7"/>
    <w:sectPr w:rsidR="00D51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6A" w:rsidRDefault="00512C6A" w:rsidP="00232FD7">
      <w:r>
        <w:separator/>
      </w:r>
    </w:p>
  </w:endnote>
  <w:endnote w:type="continuationSeparator" w:id="0">
    <w:p w:rsidR="00512C6A" w:rsidRDefault="00512C6A" w:rsidP="0023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74" w:rsidRDefault="004B59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74" w:rsidRDefault="004B597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74" w:rsidRDefault="004B59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6A" w:rsidRDefault="00512C6A" w:rsidP="00232FD7">
      <w:r>
        <w:separator/>
      </w:r>
    </w:p>
  </w:footnote>
  <w:footnote w:type="continuationSeparator" w:id="0">
    <w:p w:rsidR="00512C6A" w:rsidRDefault="00512C6A" w:rsidP="0023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74" w:rsidRDefault="004B59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D7" w:rsidRPr="00792090" w:rsidRDefault="00232FD7" w:rsidP="00232FD7">
    <w:pPr>
      <w:pStyle w:val="lfej"/>
      <w:rPr>
        <w:rFonts w:asciiTheme="minorHAnsi" w:hAnsiTheme="minorHAnsi"/>
        <w:sz w:val="22"/>
        <w:szCs w:val="22"/>
        <w:u w:val="single"/>
      </w:rPr>
    </w:pPr>
    <w:r w:rsidRPr="0029214C">
      <w:rPr>
        <w:noProof/>
        <w:u w:val="single"/>
        <w:lang w:eastAsia="hu-HU"/>
      </w:rPr>
      <w:drawing>
        <wp:inline distT="0" distB="0" distL="0" distR="0" wp14:anchorId="60DE4080" wp14:editId="495D4B1C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2090">
      <w:rPr>
        <w:rFonts w:asciiTheme="minorHAnsi" w:hAnsiTheme="minorHAnsi"/>
        <w:sz w:val="22"/>
        <w:szCs w:val="22"/>
        <w:u w:val="single"/>
      </w:rPr>
      <w:ptab w:relativeTo="margin" w:alignment="center" w:leader="none"/>
    </w:r>
    <w:r w:rsidR="0013466A">
      <w:t>_</w:t>
    </w:r>
    <w:r w:rsidR="0013466A" w:rsidRPr="0013466A">
      <w:rPr>
        <w:rFonts w:asciiTheme="minorHAnsi" w:hAnsiTheme="minorHAnsi"/>
        <w:sz w:val="22"/>
        <w:szCs w:val="22"/>
        <w:u w:val="single"/>
      </w:rPr>
      <w:t xml:space="preserve">Hűtésrendszeri alkatrészek szállítása </w:t>
    </w:r>
    <w:proofErr w:type="spellStart"/>
    <w:r w:rsidR="0013466A" w:rsidRPr="0013466A">
      <w:rPr>
        <w:rFonts w:asciiTheme="minorHAnsi" w:hAnsiTheme="minorHAnsi"/>
        <w:sz w:val="22"/>
        <w:szCs w:val="22"/>
        <w:u w:val="single"/>
      </w:rPr>
      <w:t>Karsan</w:t>
    </w:r>
    <w:proofErr w:type="spellEnd"/>
    <w:r w:rsidR="0013466A" w:rsidRPr="0013466A">
      <w:rPr>
        <w:rFonts w:asciiTheme="minorHAnsi" w:hAnsiTheme="minorHAnsi"/>
        <w:sz w:val="22"/>
        <w:szCs w:val="22"/>
        <w:u w:val="single"/>
      </w:rPr>
      <w:t xml:space="preserve"> gyártmányú autóbuszokhoz</w:t>
    </w:r>
    <w:r w:rsidRPr="00FF5FBC" w:rsidDel="00FF5FBC">
      <w:rPr>
        <w:rFonts w:asciiTheme="minorHAnsi" w:hAnsiTheme="minorHAnsi"/>
        <w:sz w:val="22"/>
        <w:szCs w:val="22"/>
        <w:u w:val="single"/>
      </w:rPr>
      <w:t xml:space="preserve"> </w:t>
    </w:r>
    <w:r w:rsidRPr="00792090">
      <w:rPr>
        <w:rFonts w:asciiTheme="minorHAnsi" w:hAnsiTheme="minorHAnsi"/>
        <w:sz w:val="22"/>
        <w:szCs w:val="22"/>
        <w:u w:val="single"/>
      </w:rPr>
      <w:ptab w:relativeTo="margin" w:alignment="right" w:leader="none"/>
    </w:r>
    <w:r w:rsidR="0013466A">
      <w:rPr>
        <w:rFonts w:asciiTheme="minorHAnsi" w:hAnsiTheme="minorHAnsi"/>
        <w:sz w:val="22"/>
        <w:szCs w:val="22"/>
        <w:u w:val="single"/>
      </w:rPr>
      <w:t>V-430</w:t>
    </w:r>
    <w:r w:rsidRPr="00792090">
      <w:rPr>
        <w:rFonts w:asciiTheme="minorHAnsi" w:hAnsiTheme="minorHAnsi"/>
        <w:sz w:val="22"/>
        <w:szCs w:val="22"/>
        <w:u w:val="single"/>
      </w:rPr>
      <w:t>/17.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74" w:rsidRDefault="004B59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D7"/>
    <w:rsid w:val="000E24B7"/>
    <w:rsid w:val="0013466A"/>
    <w:rsid w:val="001508DD"/>
    <w:rsid w:val="00225052"/>
    <w:rsid w:val="00232FD7"/>
    <w:rsid w:val="00486A2C"/>
    <w:rsid w:val="004B5974"/>
    <w:rsid w:val="00512C6A"/>
    <w:rsid w:val="00775394"/>
    <w:rsid w:val="00B458F4"/>
    <w:rsid w:val="00B8371D"/>
    <w:rsid w:val="00D05FB3"/>
    <w:rsid w:val="00D5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F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32F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32F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232F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32F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9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9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F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32F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32F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232F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32F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9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9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2018-02-19T11:37:00Z</dcterms:created>
  <dcterms:modified xsi:type="dcterms:W3CDTF">2018-02-19T11:37:00Z</dcterms:modified>
</cp:coreProperties>
</file>