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RDefault="00352030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32156F" w:rsidRDefault="006906ED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5551CA">
        <w:rPr>
          <w:rFonts w:ascii="Calibri" w:eastAsia="Times New Roman" w:hAnsi="Calibri" w:cs="Calibri"/>
          <w:b/>
          <w:sz w:val="24"/>
          <w:szCs w:val="24"/>
          <w:lang w:eastAsia="hu-HU"/>
        </w:rPr>
        <w:t>BKV Zrt. metrószerelvényein aktív felületvédelmi rendszer kiépítése</w:t>
      </w:r>
    </w:p>
    <w:p w:rsidR="00383A70" w:rsidRDefault="00383A70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6906ED" w:rsidRDefault="00B103B3" w:rsidP="0032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0883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E40586">
        <w:rPr>
          <w:rFonts w:ascii="Calibri" w:eastAsia="Times New Roman" w:hAnsi="Calibri" w:cs="Calibri"/>
          <w:b/>
          <w:sz w:val="24"/>
          <w:szCs w:val="24"/>
          <w:lang w:eastAsia="hu-HU"/>
        </w:rPr>
        <w:t>72</w:t>
      </w:r>
      <w:r w:rsidR="00240883">
        <w:rPr>
          <w:rFonts w:ascii="Calibri" w:eastAsia="Times New Roman" w:hAnsi="Calibri" w:cs="Calibri"/>
          <w:b/>
          <w:sz w:val="24"/>
          <w:szCs w:val="24"/>
          <w:lang w:eastAsia="hu-HU"/>
        </w:rPr>
        <w:t>/1</w:t>
      </w:r>
      <w:r w:rsidR="005551CA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383A7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F3E15" w:rsidRDefault="002F3E15" w:rsidP="002F3E1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BD6539" w:rsidRDefault="00BD6539" w:rsidP="00BD6539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kezelt felületen elváltozás, károsodás keletkezik, továbbá a kezelt felülettel kapcsolatban bizonyíthatóan a kezelésre visszavezethető </w:t>
      </w:r>
      <w:proofErr w:type="spellStart"/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>utaspanasz</w:t>
      </w:r>
      <w:proofErr w:type="spellEnd"/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 xml:space="preserve">, kárbejelentés, kártérítési igény érkezik Ajánlatkérőhöz, úgy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vállaljuk</w:t>
      </w:r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>, hogy a kivizsgálás során Ajánlatkérővel mindenben együttműköd</w:t>
      </w:r>
      <w:r>
        <w:rPr>
          <w:rFonts w:ascii="Calibri" w:eastAsia="Times New Roman" w:hAnsi="Calibri" w:cs="Calibri"/>
          <w:sz w:val="24"/>
          <w:szCs w:val="24"/>
          <w:lang w:eastAsia="hu-HU"/>
        </w:rPr>
        <w:t>ünk</w:t>
      </w:r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>, esetleges felelősség</w:t>
      </w:r>
      <w:r>
        <w:rPr>
          <w:rFonts w:ascii="Calibri" w:eastAsia="Times New Roman" w:hAnsi="Calibri" w:cs="Calibri"/>
          <w:sz w:val="24"/>
          <w:szCs w:val="24"/>
          <w:lang w:eastAsia="hu-HU"/>
        </w:rPr>
        <w:t>ünk</w:t>
      </w:r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 xml:space="preserve"> esetén mindennemű kár megtérítését vállalj</w:t>
      </w:r>
      <w:r>
        <w:rPr>
          <w:rFonts w:ascii="Calibri" w:eastAsia="Times New Roman" w:hAnsi="Calibri" w:cs="Calibri"/>
          <w:sz w:val="24"/>
          <w:szCs w:val="24"/>
          <w:lang w:eastAsia="hu-HU"/>
        </w:rPr>
        <w:t>uk</w:t>
      </w:r>
      <w:r w:rsidRPr="00330CF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AD06C1" w:rsidRPr="00E1176D" w:rsidRDefault="00AD06C1" w:rsidP="00AD06C1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5551CA">
        <w:rPr>
          <w:rFonts w:ascii="Calibri" w:eastAsia="Times New Roman" w:hAnsi="Calibri" w:cs="Calibri"/>
          <w:sz w:val="24"/>
          <w:szCs w:val="24"/>
          <w:lang w:eastAsia="hu-HU"/>
        </w:rPr>
        <w:t>8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9F" w:rsidRDefault="006B429F">
      <w:pPr>
        <w:spacing w:after="0" w:line="240" w:lineRule="auto"/>
      </w:pPr>
      <w:r>
        <w:separator/>
      </w:r>
    </w:p>
  </w:endnote>
  <w:endnote w:type="continuationSeparator" w:id="0">
    <w:p w:rsidR="006B429F" w:rsidRDefault="006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02" w:rsidRDefault="008A5E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6B429F">
    <w:pPr>
      <w:pStyle w:val="llb"/>
      <w:rPr>
        <w:rFonts w:ascii="Calibri" w:hAnsi="Calibri" w:cs="Calibri"/>
        <w:sz w:val="16"/>
        <w:szCs w:val="16"/>
      </w:rPr>
    </w:pPr>
  </w:p>
  <w:p w:rsidR="00587434" w:rsidRDefault="006B42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02" w:rsidRDefault="008A5E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9F" w:rsidRDefault="006B429F">
      <w:pPr>
        <w:spacing w:after="0" w:line="240" w:lineRule="auto"/>
      </w:pPr>
      <w:r>
        <w:separator/>
      </w:r>
    </w:p>
  </w:footnote>
  <w:footnote w:type="continuationSeparator" w:id="0">
    <w:p w:rsidR="006B429F" w:rsidRDefault="006B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02" w:rsidRDefault="008A5E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</w:t>
    </w:r>
    <w:r w:rsidRPr="00240883">
      <w:rPr>
        <w:rFonts w:ascii="Calibri" w:hAnsi="Calibri" w:cs="Calibri"/>
      </w:rPr>
      <w:t>száma: BKV Zrt. V-</w:t>
    </w:r>
    <w:r w:rsidR="00E40586">
      <w:rPr>
        <w:rFonts w:ascii="Calibri" w:hAnsi="Calibri" w:cs="Calibri"/>
      </w:rPr>
      <w:t>72</w:t>
    </w:r>
    <w:r w:rsidR="00240883" w:rsidRPr="00240883">
      <w:rPr>
        <w:rFonts w:ascii="Calibri" w:hAnsi="Calibri" w:cs="Calibri"/>
      </w:rPr>
      <w:t>/1</w:t>
    </w:r>
    <w:r w:rsidR="005551CA">
      <w:rPr>
        <w:rFonts w:ascii="Calibri" w:hAnsi="Calibri" w:cs="Calibri"/>
      </w:rPr>
      <w:t>8</w:t>
    </w:r>
    <w:r w:rsidR="00383A70">
      <w:rPr>
        <w:rFonts w:ascii="Calibri" w:hAnsi="Calibri" w:cs="Calibri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02" w:rsidRDefault="008A5E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B7A71"/>
    <w:rsid w:val="000E4CDD"/>
    <w:rsid w:val="001013F2"/>
    <w:rsid w:val="001214A2"/>
    <w:rsid w:val="001771EB"/>
    <w:rsid w:val="00185C4E"/>
    <w:rsid w:val="001E2E28"/>
    <w:rsid w:val="001E6EA3"/>
    <w:rsid w:val="001F4D9C"/>
    <w:rsid w:val="00235471"/>
    <w:rsid w:val="00237103"/>
    <w:rsid w:val="00240883"/>
    <w:rsid w:val="002766B0"/>
    <w:rsid w:val="00284422"/>
    <w:rsid w:val="002B0E3C"/>
    <w:rsid w:val="002B4D71"/>
    <w:rsid w:val="002E2E43"/>
    <w:rsid w:val="002F3E15"/>
    <w:rsid w:val="00303755"/>
    <w:rsid w:val="003101AE"/>
    <w:rsid w:val="0032156F"/>
    <w:rsid w:val="00330A31"/>
    <w:rsid w:val="00352030"/>
    <w:rsid w:val="00375219"/>
    <w:rsid w:val="00383A70"/>
    <w:rsid w:val="003E1413"/>
    <w:rsid w:val="0045028B"/>
    <w:rsid w:val="00486D6E"/>
    <w:rsid w:val="005071B1"/>
    <w:rsid w:val="00513FCF"/>
    <w:rsid w:val="0053392A"/>
    <w:rsid w:val="00550348"/>
    <w:rsid w:val="005551CA"/>
    <w:rsid w:val="00636842"/>
    <w:rsid w:val="0065613D"/>
    <w:rsid w:val="00664F79"/>
    <w:rsid w:val="006726E0"/>
    <w:rsid w:val="006906ED"/>
    <w:rsid w:val="006B429F"/>
    <w:rsid w:val="006C36D0"/>
    <w:rsid w:val="006C4820"/>
    <w:rsid w:val="007020F5"/>
    <w:rsid w:val="00727F54"/>
    <w:rsid w:val="007776E9"/>
    <w:rsid w:val="00780002"/>
    <w:rsid w:val="007C2E15"/>
    <w:rsid w:val="007F04E7"/>
    <w:rsid w:val="00837410"/>
    <w:rsid w:val="00853DDC"/>
    <w:rsid w:val="008908B0"/>
    <w:rsid w:val="008A416E"/>
    <w:rsid w:val="008A5E02"/>
    <w:rsid w:val="008C2EA8"/>
    <w:rsid w:val="00904F48"/>
    <w:rsid w:val="00947431"/>
    <w:rsid w:val="009A31C3"/>
    <w:rsid w:val="00A21E28"/>
    <w:rsid w:val="00A25A46"/>
    <w:rsid w:val="00A3623E"/>
    <w:rsid w:val="00A542A0"/>
    <w:rsid w:val="00A6428C"/>
    <w:rsid w:val="00AB2DCA"/>
    <w:rsid w:val="00AD06C1"/>
    <w:rsid w:val="00AD15BC"/>
    <w:rsid w:val="00AD63A7"/>
    <w:rsid w:val="00AD77A2"/>
    <w:rsid w:val="00AE1F9C"/>
    <w:rsid w:val="00B103B3"/>
    <w:rsid w:val="00B21EBD"/>
    <w:rsid w:val="00B53E0A"/>
    <w:rsid w:val="00B712A0"/>
    <w:rsid w:val="00BC4926"/>
    <w:rsid w:val="00BD6539"/>
    <w:rsid w:val="00BF73FD"/>
    <w:rsid w:val="00BF7778"/>
    <w:rsid w:val="00C04970"/>
    <w:rsid w:val="00C71286"/>
    <w:rsid w:val="00C7402A"/>
    <w:rsid w:val="00CA0B19"/>
    <w:rsid w:val="00D010F0"/>
    <w:rsid w:val="00D753D3"/>
    <w:rsid w:val="00D937C5"/>
    <w:rsid w:val="00DE33A2"/>
    <w:rsid w:val="00E1176D"/>
    <w:rsid w:val="00E40586"/>
    <w:rsid w:val="00E828BD"/>
    <w:rsid w:val="00E870CA"/>
    <w:rsid w:val="00E9626F"/>
    <w:rsid w:val="00EB7488"/>
    <w:rsid w:val="00EC0DFB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284422"/>
    <w:pPr>
      <w:keepNext/>
      <w:numPr>
        <w:ilvl w:val="1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84422"/>
    <w:pPr>
      <w:keepNext/>
      <w:numPr>
        <w:ilvl w:val="2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84422"/>
    <w:pPr>
      <w:numPr>
        <w:ilvl w:val="3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  <w:style w:type="character" w:styleId="Jegyzethivatkozs">
    <w:name w:val="annotation reference"/>
    <w:semiHidden/>
    <w:rsid w:val="00AD06C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D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semiHidden/>
    <w:rsid w:val="00AD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AD06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msor3Char">
    <w:name w:val="Címsor 3 Char"/>
    <w:basedOn w:val="Bekezdsalapbettpusa"/>
    <w:link w:val="Cmsor3"/>
    <w:rsid w:val="002844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8442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84422"/>
    <w:rPr>
      <w:rFonts w:ascii="Arial" w:eastAsia="Times New Roman" w:hAnsi="Arial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284422"/>
    <w:pPr>
      <w:keepNext/>
      <w:numPr>
        <w:ilvl w:val="1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84422"/>
    <w:pPr>
      <w:keepNext/>
      <w:numPr>
        <w:ilvl w:val="2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84422"/>
    <w:pPr>
      <w:numPr>
        <w:ilvl w:val="3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  <w:style w:type="character" w:styleId="Jegyzethivatkozs">
    <w:name w:val="annotation reference"/>
    <w:semiHidden/>
    <w:rsid w:val="00AD06C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D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semiHidden/>
    <w:rsid w:val="00AD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AD06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msor3Char">
    <w:name w:val="Címsor 3 Char"/>
    <w:basedOn w:val="Bekezdsalapbettpusa"/>
    <w:link w:val="Cmsor3"/>
    <w:rsid w:val="002844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8442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84422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2018-03-23T12:35:00Z</dcterms:created>
  <dcterms:modified xsi:type="dcterms:W3CDTF">2018-03-23T12:35:00Z</dcterms:modified>
</cp:coreProperties>
</file>