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FC2658" w:rsidRPr="00372D45" w:rsidRDefault="004C4E2F" w:rsidP="00FC265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b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>:</w:t>
      </w:r>
      <w:r w:rsidRPr="002F6E93">
        <w:rPr>
          <w:rFonts w:ascii="Calibri" w:hAnsi="Calibri" w:cs="Calibri"/>
        </w:rPr>
        <w:t xml:space="preserve"> </w:t>
      </w:r>
      <w:r w:rsidR="00BC41BE" w:rsidRPr="00DE6C69">
        <w:rPr>
          <w:rFonts w:ascii="Calibri" w:hAnsi="Calibri" w:cs="Calibri"/>
        </w:rPr>
        <w:t>:</w:t>
      </w:r>
      <w:proofErr w:type="gramEnd"/>
      <w:r w:rsidR="00BC41BE" w:rsidRPr="00DE6C69">
        <w:rPr>
          <w:rFonts w:ascii="Calibri" w:hAnsi="Calibri" w:cs="Calibri"/>
        </w:rPr>
        <w:t xml:space="preserve"> </w:t>
      </w:r>
      <w:r w:rsidR="00263459" w:rsidRPr="00372D45">
        <w:rPr>
          <w:rFonts w:ascii="Calibri" w:hAnsi="Calibri" w:cs="Calibri"/>
          <w:b/>
        </w:rPr>
        <w:t>Mobil toalett berendezés bérlése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372D45" w:rsidRDefault="004C4E2F" w:rsidP="004C4E2F">
      <w:pPr>
        <w:jc w:val="both"/>
        <w:rPr>
          <w:rFonts w:ascii="Calibri" w:hAnsi="Calibri" w:cs="Calibri"/>
          <w:b/>
        </w:rPr>
      </w:pPr>
      <w:r w:rsidRPr="00233ADA">
        <w:rPr>
          <w:rFonts w:ascii="Calibri" w:hAnsi="Calibri" w:cs="Calibri"/>
        </w:rPr>
        <w:t xml:space="preserve">Az eljárás száma: </w:t>
      </w:r>
      <w:r w:rsidRPr="00372D45">
        <w:rPr>
          <w:rFonts w:ascii="Calibri" w:hAnsi="Calibri" w:cs="Calibri"/>
          <w:b/>
        </w:rPr>
        <w:t>V-</w:t>
      </w:r>
      <w:r w:rsidR="00263459" w:rsidRPr="00372D45">
        <w:rPr>
          <w:rFonts w:ascii="Calibri" w:hAnsi="Calibri" w:cs="Calibri"/>
          <w:b/>
        </w:rPr>
        <w:t>41</w:t>
      </w:r>
      <w:r w:rsidRPr="00372D45">
        <w:rPr>
          <w:rFonts w:ascii="Calibri" w:hAnsi="Calibri" w:cs="Calibri"/>
          <w:b/>
        </w:rPr>
        <w:t>/1</w:t>
      </w:r>
      <w:r w:rsidR="00263459" w:rsidRPr="00372D45">
        <w:rPr>
          <w:rFonts w:ascii="Calibri" w:hAnsi="Calibri" w:cs="Calibri"/>
          <w:b/>
        </w:rPr>
        <w:t>7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3B7C5E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C01E4F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003FA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Kelt …………, 201</w:t>
      </w:r>
      <w:r w:rsidR="00F27C9D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sectPr w:rsidR="00BB3B55" w:rsidRPr="00233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74" w:rsidRDefault="00CC5E74" w:rsidP="004C4E2F">
      <w:r>
        <w:separator/>
      </w:r>
    </w:p>
  </w:endnote>
  <w:endnote w:type="continuationSeparator" w:id="0">
    <w:p w:rsidR="00CC5E74" w:rsidRDefault="00CC5E74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6" w:rsidRDefault="00484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6" w:rsidRDefault="004843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6" w:rsidRDefault="004843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74" w:rsidRDefault="00CC5E74" w:rsidP="004C4E2F">
      <w:r>
        <w:separator/>
      </w:r>
    </w:p>
  </w:footnote>
  <w:footnote w:type="continuationSeparator" w:id="0">
    <w:p w:rsidR="00CC5E74" w:rsidRDefault="00CC5E74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6" w:rsidRDefault="004843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3E0CEF">
      <w:t>V-</w:t>
    </w:r>
    <w:r w:rsidR="00263459">
      <w:t>41</w:t>
    </w:r>
    <w:r>
      <w:t>/1</w:t>
    </w:r>
    <w:r w:rsidR="00263459">
      <w:t>7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6" w:rsidRDefault="004843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5874"/>
    <w:rsid w:val="000444B2"/>
    <w:rsid w:val="00067797"/>
    <w:rsid w:val="001B3EA7"/>
    <w:rsid w:val="001B56BD"/>
    <w:rsid w:val="00263459"/>
    <w:rsid w:val="0029388D"/>
    <w:rsid w:val="003678D3"/>
    <w:rsid w:val="00372D45"/>
    <w:rsid w:val="003A7DA6"/>
    <w:rsid w:val="003B7C5E"/>
    <w:rsid w:val="003E0CEF"/>
    <w:rsid w:val="004033A9"/>
    <w:rsid w:val="00484366"/>
    <w:rsid w:val="004C4E2F"/>
    <w:rsid w:val="005263C2"/>
    <w:rsid w:val="006C1D15"/>
    <w:rsid w:val="006E39DA"/>
    <w:rsid w:val="00893D7F"/>
    <w:rsid w:val="009329DB"/>
    <w:rsid w:val="009813D0"/>
    <w:rsid w:val="009C3B36"/>
    <w:rsid w:val="00A13D0D"/>
    <w:rsid w:val="00A46DBB"/>
    <w:rsid w:val="00AD34D7"/>
    <w:rsid w:val="00B003FA"/>
    <w:rsid w:val="00BB3B55"/>
    <w:rsid w:val="00BC41BE"/>
    <w:rsid w:val="00BD4A9F"/>
    <w:rsid w:val="00C01E4F"/>
    <w:rsid w:val="00C122B3"/>
    <w:rsid w:val="00C860D9"/>
    <w:rsid w:val="00CC5E74"/>
    <w:rsid w:val="00EB453F"/>
    <w:rsid w:val="00F04170"/>
    <w:rsid w:val="00F27C9D"/>
    <w:rsid w:val="00F8368A"/>
    <w:rsid w:val="00FA069E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2018-03-26T11:41:00Z</dcterms:created>
  <dcterms:modified xsi:type="dcterms:W3CDTF">2018-03-26T11:41:00Z</dcterms:modified>
</cp:coreProperties>
</file>