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57FF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1/A. számú meléklet</w:t>
      </w:r>
    </w:p>
    <w:p w14:paraId="179F9A2C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0EA36DD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  <w:r w:rsidRPr="00582735">
        <w:rPr>
          <w:rFonts w:asciiTheme="minorHAnsi" w:hAnsiTheme="minorHAnsi"/>
        </w:rPr>
        <w:t>Ajánlati árak táblázat</w:t>
      </w:r>
    </w:p>
    <w:p w14:paraId="1447B4EC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</w:p>
    <w:p w14:paraId="1DF48625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</w:p>
    <w:p w14:paraId="48CB0D10" w14:textId="77777777" w:rsidR="00FC418A" w:rsidRPr="00582735" w:rsidRDefault="00FC418A" w:rsidP="00FC418A"/>
    <w:tbl>
      <w:tblPr>
        <w:tblW w:w="1573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07"/>
        <w:gridCol w:w="3260"/>
        <w:gridCol w:w="2126"/>
        <w:gridCol w:w="1134"/>
        <w:gridCol w:w="1134"/>
        <w:gridCol w:w="1418"/>
        <w:gridCol w:w="1701"/>
        <w:gridCol w:w="1417"/>
        <w:gridCol w:w="1418"/>
      </w:tblGrid>
      <w:tr w:rsidR="008C1844" w:rsidRPr="00582735" w14:paraId="2D580459" w14:textId="77777777" w:rsidTr="008C1844">
        <w:trPr>
          <w:trHeight w:val="15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ED90" w14:textId="3729EC49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Sor-</w:t>
            </w: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br/>
              <w:t>szám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837A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BKV-azonosító</w:t>
            </w: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br/>
              <w:t>(cikkszám)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DB2E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30ED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Gyártói azonosító</w:t>
            </w: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br/>
              <w:t>(Rajzszám)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DD4C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Ajánlat menny. egysége (Me)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8759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Éves mennyiség (Me/év)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9E5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Megajánlott termék gyártmánya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FADB" w14:textId="1E6F8004" w:rsidR="00FC418A" w:rsidRPr="00582735" w:rsidRDefault="00FC418A" w:rsidP="0022322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 xml:space="preserve">Megajánlott termék </w:t>
            </w:r>
            <w:r w:rsidR="00223221"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gyártói azonosítója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7648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Nettó egységár ajánlati menny. egységre            (Ft/Me)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7004" w14:textId="77777777" w:rsidR="00FC418A" w:rsidRPr="00582735" w:rsidRDefault="00FC418A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Éves érték (Ft/év)</w:t>
            </w:r>
          </w:p>
        </w:tc>
      </w:tr>
      <w:tr w:rsidR="008C1844" w:rsidRPr="00582735" w14:paraId="2675159E" w14:textId="77777777" w:rsidTr="008C184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B55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CCEA" w14:textId="07CCD9B6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3274270994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052" w14:textId="58C8D26A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Papucs 80x200-14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88A" w14:textId="2B3D084C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L-31780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51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6AC8" w14:textId="5F7412A4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9C8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504D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8139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4D15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8C1844" w:rsidRPr="00582735" w14:paraId="4E23C0B5" w14:textId="77777777" w:rsidTr="008C184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2F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2290" w14:textId="02FBFEEA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3274275564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4F8" w14:textId="186F089D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Bronz papucs 14-70x120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72F3" w14:textId="76AA2BF4" w:rsidR="00FC418A" w:rsidRPr="00582735" w:rsidRDefault="004A1C18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</w:t>
            </w:r>
            <w:r w:rsidR="00B025A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-35391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A7D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874" w14:textId="796513F7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91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D10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1C8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B54B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8C1844" w:rsidRPr="00582735" w14:paraId="068BD592" w14:textId="77777777" w:rsidTr="008C184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E03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6642" w14:textId="35BBF353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3274287598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4C3" w14:textId="74F4A926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Gumikorlát bronz papucs 23E-B2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788" w14:textId="690A0ADE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081-00-00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9EA3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213" w14:textId="414FCE6D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B18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98A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8A76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96EC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8C1844" w:rsidRPr="00582735" w14:paraId="1AFADF16" w14:textId="77777777" w:rsidTr="008C184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0301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0358" w14:textId="2DAEF507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3274287597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9D6" w14:textId="2BFAE7AF" w:rsidR="00FC418A" w:rsidRPr="00582735" w:rsidRDefault="00B025A5" w:rsidP="00B025A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Gumikorlát bronz papucs EP 100x56,7x8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8BAE" w14:textId="5396EBC1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080-00-00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9E3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3B5E" w14:textId="5FDF3A61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5DEF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A365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200D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5BB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8C1844" w:rsidRPr="00582735" w14:paraId="57C68031" w14:textId="77777777" w:rsidTr="008C184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88A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5CCB" w14:textId="11CF9154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3274285050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963D" w14:textId="6307012E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Gumikorlát bronz papucs 100x60x6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685E" w14:textId="1EC52E5C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KM5253109H01/1/1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BF8D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8986" w14:textId="0D904170" w:rsidR="00FC418A" w:rsidRPr="00582735" w:rsidRDefault="00B025A5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28D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FE4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BCDF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9832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8C1844" w:rsidRPr="00582735" w14:paraId="5CC06F12" w14:textId="77777777" w:rsidTr="008C1844">
        <w:trPr>
          <w:trHeight w:val="315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9CA77" w14:textId="77777777" w:rsidR="00FC418A" w:rsidRPr="00582735" w:rsidRDefault="00FC418A" w:rsidP="00FC41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376F" w14:textId="77777777" w:rsidR="00FC418A" w:rsidRPr="00582735" w:rsidRDefault="00FC418A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</w:tbl>
    <w:p w14:paraId="484B10ED" w14:textId="77777777" w:rsidR="00EB4539" w:rsidRPr="0060314F" w:rsidRDefault="00EB4539" w:rsidP="00DD035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D0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3E04" w14:textId="77777777" w:rsidR="0070768F" w:rsidRDefault="0070768F">
      <w:r>
        <w:separator/>
      </w:r>
    </w:p>
  </w:endnote>
  <w:endnote w:type="continuationSeparator" w:id="0">
    <w:p w14:paraId="2DB6AB59" w14:textId="77777777" w:rsidR="0070768F" w:rsidRDefault="0070768F">
      <w:r>
        <w:continuationSeparator/>
      </w:r>
    </w:p>
  </w:endnote>
  <w:endnote w:type="continuationNotice" w:id="1">
    <w:p w14:paraId="29F53898" w14:textId="77777777" w:rsidR="0070768F" w:rsidRDefault="00707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75D2" w14:textId="77777777" w:rsidR="00CB3855" w:rsidRDefault="00CB38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0768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0768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6F4C" w14:textId="77777777" w:rsidR="00CB3855" w:rsidRDefault="00CB38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46D8" w14:textId="77777777" w:rsidR="0070768F" w:rsidRDefault="0070768F">
      <w:r>
        <w:separator/>
      </w:r>
    </w:p>
  </w:footnote>
  <w:footnote w:type="continuationSeparator" w:id="0">
    <w:p w14:paraId="6E60EAE0" w14:textId="77777777" w:rsidR="0070768F" w:rsidRDefault="0070768F">
      <w:r>
        <w:continuationSeparator/>
      </w:r>
    </w:p>
  </w:footnote>
  <w:footnote w:type="continuationNotice" w:id="1">
    <w:p w14:paraId="2F2300E5" w14:textId="77777777" w:rsidR="0070768F" w:rsidRDefault="007076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13C3" w14:textId="77777777" w:rsidR="00CB3855" w:rsidRDefault="00CB38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6033" w14:textId="77777777" w:rsidR="00CB3855" w:rsidRDefault="00CB38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0768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31A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3855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AF2F-40DB-40BC-9747-0C324E9F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