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57FF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1/A. számú meléklet</w:t>
      </w:r>
    </w:p>
    <w:p w14:paraId="179F9A2C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0EA36DD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  <w:r w:rsidRPr="00582735">
        <w:rPr>
          <w:rFonts w:asciiTheme="minorHAnsi" w:hAnsiTheme="minorHAnsi"/>
        </w:rPr>
        <w:t>Ajánlati árak táblázat</w:t>
      </w:r>
    </w:p>
    <w:p w14:paraId="1447B4EC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</w:p>
    <w:p w14:paraId="1DF48625" w14:textId="77777777" w:rsidR="00FC418A" w:rsidRPr="00582735" w:rsidRDefault="00FC418A" w:rsidP="00FC418A">
      <w:pPr>
        <w:jc w:val="center"/>
        <w:rPr>
          <w:rFonts w:asciiTheme="minorHAnsi" w:hAnsiTheme="minorHAnsi"/>
        </w:rPr>
      </w:pPr>
    </w:p>
    <w:p w14:paraId="48CB0D10" w14:textId="77777777" w:rsidR="00FC418A" w:rsidRPr="00582735" w:rsidRDefault="00FC418A" w:rsidP="00FC418A"/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2126"/>
        <w:gridCol w:w="2552"/>
        <w:gridCol w:w="2409"/>
      </w:tblGrid>
      <w:tr w:rsidR="004E4227" w:rsidRPr="00582735" w14:paraId="2D580459" w14:textId="77777777" w:rsidTr="004E4227">
        <w:trPr>
          <w:trHeight w:val="1515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DB2E" w14:textId="77777777" w:rsidR="0056533E" w:rsidRPr="00582735" w:rsidRDefault="0056533E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DD4C" w14:textId="77777777" w:rsidR="0056533E" w:rsidRPr="00582735" w:rsidRDefault="0056533E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Ajánlat menny. egysége (Me)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8759" w14:textId="77777777" w:rsidR="0056533E" w:rsidRPr="00582735" w:rsidRDefault="0056533E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Éves mennyiség (Me/év)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7648" w14:textId="77777777" w:rsidR="0056533E" w:rsidRPr="00582735" w:rsidRDefault="0056533E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Nettó egységár ajánlati menny. egységre            (Ft/Me)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7004" w14:textId="77777777" w:rsidR="0056533E" w:rsidRPr="00582735" w:rsidRDefault="0056533E" w:rsidP="00FC418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b/>
                <w:bCs/>
                <w:sz w:val="22"/>
                <w:szCs w:val="22"/>
                <w:lang w:eastAsia="hu-HU"/>
              </w:rPr>
              <w:t>Éves érték (Ft/év)</w:t>
            </w:r>
          </w:p>
        </w:tc>
      </w:tr>
      <w:tr w:rsidR="004E4227" w:rsidRPr="00582735" w14:paraId="2675159E" w14:textId="77777777" w:rsidTr="004E4227">
        <w:trPr>
          <w:trHeight w:val="761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052" w14:textId="7E2CC49C" w:rsidR="0056533E" w:rsidRPr="00582735" w:rsidRDefault="0056533E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Felsővezeték és kábelszerelvények horganyzása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514" w14:textId="167F8CEF" w:rsidR="0056533E" w:rsidRPr="00582735" w:rsidRDefault="0056533E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6AC8" w14:textId="364E74D5" w:rsidR="0056533E" w:rsidRPr="00582735" w:rsidRDefault="0056533E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16 600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8139" w14:textId="77777777" w:rsidR="0056533E" w:rsidRPr="00582735" w:rsidRDefault="0056533E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582735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4D15" w14:textId="76F63207" w:rsidR="0056533E" w:rsidRPr="00582735" w:rsidRDefault="0056533E" w:rsidP="00FC41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14:paraId="484B10ED" w14:textId="77777777" w:rsidR="00EB4539" w:rsidRPr="0060314F" w:rsidRDefault="00EB4539" w:rsidP="00D3719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37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1A41" w14:textId="77777777" w:rsidR="00A422B1" w:rsidRDefault="00A422B1">
      <w:r>
        <w:separator/>
      </w:r>
    </w:p>
  </w:endnote>
  <w:endnote w:type="continuationSeparator" w:id="0">
    <w:p w14:paraId="2BC1728D" w14:textId="77777777" w:rsidR="00A422B1" w:rsidRDefault="00A422B1">
      <w:r>
        <w:continuationSeparator/>
      </w:r>
    </w:p>
  </w:endnote>
  <w:endnote w:type="continuationNotice" w:id="1">
    <w:p w14:paraId="38129263" w14:textId="77777777" w:rsidR="00A422B1" w:rsidRDefault="00A4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A9ED" w14:textId="77777777" w:rsidR="000D00A2" w:rsidRDefault="000D00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422B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422B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306E" w14:textId="77777777" w:rsidR="000D00A2" w:rsidRDefault="000D0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D748" w14:textId="77777777" w:rsidR="00A422B1" w:rsidRDefault="00A422B1">
      <w:r>
        <w:separator/>
      </w:r>
    </w:p>
  </w:footnote>
  <w:footnote w:type="continuationSeparator" w:id="0">
    <w:p w14:paraId="0BF6CCF6" w14:textId="77777777" w:rsidR="00A422B1" w:rsidRDefault="00A422B1">
      <w:r>
        <w:continuationSeparator/>
      </w:r>
    </w:p>
  </w:footnote>
  <w:footnote w:type="continuationNotice" w:id="1">
    <w:p w14:paraId="2782EE87" w14:textId="77777777" w:rsidR="00A422B1" w:rsidRDefault="00A42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71D" w14:textId="77777777" w:rsidR="000D00A2" w:rsidRDefault="000D00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C054" w14:textId="77777777" w:rsidR="000D00A2" w:rsidRDefault="000D00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00A2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03DD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22B1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3719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5CF7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8D07-F7C8-4DB7-B804-0916E9AE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2018-05-11T07:47:00Z</dcterms:created>
  <dcterms:modified xsi:type="dcterms:W3CDTF">2018-05-11T07:47:00Z</dcterms:modified>
</cp:coreProperties>
</file>