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E" w:rsidRPr="00DE6C69" w:rsidRDefault="00C7766E" w:rsidP="00C7766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C7766E" w:rsidRDefault="00C7766E" w:rsidP="00C7766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7766E" w:rsidRPr="00DE6C69" w:rsidRDefault="00C7766E" w:rsidP="00C7766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C7766E" w:rsidRDefault="00C7766E" w:rsidP="00C7766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C7766E" w:rsidRPr="00DE6C69" w:rsidRDefault="00C7766E" w:rsidP="00C7766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:rsidR="00C7766E" w:rsidRPr="00DE6C69" w:rsidRDefault="00C7766E" w:rsidP="00C7766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C7766E" w:rsidRPr="00DE6C69" w:rsidRDefault="00C7766E" w:rsidP="00C7766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:rsidR="00C7766E" w:rsidRPr="00DE6C69" w:rsidRDefault="00C7766E" w:rsidP="00C7766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MFAV</w:t>
      </w:r>
      <w:proofErr w:type="gram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motorkocsik </w:t>
      </w:r>
      <w:proofErr w:type="spellStart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hordrugóinak</w:t>
      </w:r>
      <w:proofErr w:type="spell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ellenőrzése, szükségszerinti javítása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proofErr w:type="gramStart"/>
      <w:r w:rsidRPr="00DE6C6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Pr="00154D78">
        <w:rPr>
          <w:rFonts w:ascii="Calibri" w:hAnsi="Calibri" w:cs="Calibri"/>
        </w:rPr>
        <w:t>V</w:t>
      </w:r>
      <w:r w:rsidRPr="008575F1">
        <w:rPr>
          <w:rFonts w:ascii="Calibri" w:hAnsi="Calibri" w:cs="Calibri"/>
        </w:rPr>
        <w:t>-</w:t>
      </w:r>
      <w:r>
        <w:rPr>
          <w:rFonts w:ascii="Calibri" w:hAnsi="Calibri" w:cs="Calibri"/>
        </w:rPr>
        <w:t>75</w:t>
      </w:r>
      <w:proofErr w:type="gramEnd"/>
      <w:r w:rsidRPr="008575F1">
        <w:rPr>
          <w:rFonts w:ascii="Calibri" w:hAnsi="Calibri" w:cs="Calibri"/>
        </w:rPr>
        <w:t>/</w:t>
      </w:r>
      <w:r w:rsidRPr="00154D78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154D78">
        <w:rPr>
          <w:rFonts w:ascii="Calibri" w:hAnsi="Calibri" w:cs="Calibri"/>
        </w:rPr>
        <w:t>.</w:t>
      </w:r>
    </w:p>
    <w:p w:rsidR="00C7766E" w:rsidRPr="00DE6C69" w:rsidRDefault="00C7766E" w:rsidP="00C7766E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75</w:t>
      </w:r>
      <w:r w:rsidRPr="008575F1">
        <w:rPr>
          <w:rFonts w:ascii="Calibri" w:hAnsi="Calibri" w:cs="Calibri"/>
        </w:rPr>
        <w:t>/</w:t>
      </w:r>
      <w:r w:rsidRPr="00154D7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9. </w:t>
      </w:r>
      <w:r w:rsidRPr="00DE6C69">
        <w:rPr>
          <w:rFonts w:ascii="Calibri" w:hAnsi="Calibri" w:cs="Calibri"/>
        </w:rPr>
        <w:t xml:space="preserve">számú, </w:t>
      </w:r>
      <w:r w:rsidRPr="008575F1">
        <w:rPr>
          <w:rFonts w:ascii="Calibri" w:hAnsi="Calibri" w:cs="Calibri"/>
        </w:rPr>
        <w:t>„</w:t>
      </w:r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MFAV motorkocsik </w:t>
      </w:r>
      <w:proofErr w:type="spellStart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hordrugóinak</w:t>
      </w:r>
      <w:proofErr w:type="spell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ellenőrzése, szükségszerinti javítása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8575F1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7766E" w:rsidRPr="00DE6C69" w:rsidRDefault="00C7766E" w:rsidP="00C7766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783"/>
        <w:gridCol w:w="2368"/>
        <w:gridCol w:w="2979"/>
      </w:tblGrid>
      <w:tr w:rsidR="00C7766E" w:rsidRPr="00DE6C69" w:rsidTr="002C0513">
        <w:trPr>
          <w:jc w:val="center"/>
        </w:trPr>
        <w:tc>
          <w:tcPr>
            <w:tcW w:w="704" w:type="dxa"/>
            <w:vAlign w:val="center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C7766E" w:rsidRPr="00DE6C69" w:rsidTr="002C0513">
        <w:trPr>
          <w:jc w:val="center"/>
        </w:trPr>
        <w:tc>
          <w:tcPr>
            <w:tcW w:w="704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7766E" w:rsidRPr="00DE6C69" w:rsidTr="002C0513">
        <w:trPr>
          <w:jc w:val="center"/>
        </w:trPr>
        <w:tc>
          <w:tcPr>
            <w:tcW w:w="704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7766E" w:rsidRPr="00DE6C69" w:rsidTr="002C0513">
        <w:trPr>
          <w:jc w:val="center"/>
        </w:trPr>
        <w:tc>
          <w:tcPr>
            <w:tcW w:w="704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7766E" w:rsidRPr="00DE6C69" w:rsidRDefault="00C7766E" w:rsidP="002C0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7766E" w:rsidRPr="00DE6C69" w:rsidRDefault="00C7766E" w:rsidP="00C7766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7766E" w:rsidRPr="00DE6C69" w:rsidRDefault="00C7766E" w:rsidP="00C7766E">
      <w:pPr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C7766E" w:rsidRDefault="00C7766E" w:rsidP="00C7766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7766E" w:rsidRPr="00DE6C69" w:rsidRDefault="00C7766E" w:rsidP="00C7766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7766E" w:rsidRPr="00DE6C69" w:rsidRDefault="00C7766E" w:rsidP="00C776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C7766E" w:rsidRDefault="00C7766E" w:rsidP="00C776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7766E" w:rsidRPr="00DE6C69" w:rsidRDefault="00C7766E" w:rsidP="00C776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7766E" w:rsidRPr="00DE6C69" w:rsidRDefault="00C7766E" w:rsidP="00C77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MFAV</w:t>
      </w:r>
      <w:proofErr w:type="gram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motorkocsik </w:t>
      </w:r>
      <w:proofErr w:type="spellStart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hordrugóinak</w:t>
      </w:r>
      <w:proofErr w:type="spell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ellenőrzése, szükségszerinti javítása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75</w:t>
      </w:r>
      <w:r w:rsidRPr="008575F1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:rsidR="00C7766E" w:rsidRPr="00DE6C69" w:rsidRDefault="00C7766E" w:rsidP="00C7766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7766E" w:rsidRPr="00DE6C69" w:rsidRDefault="00C7766E" w:rsidP="00C77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7766E" w:rsidRPr="00DE6C69" w:rsidRDefault="00C7766E" w:rsidP="00C776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7766E" w:rsidRPr="00DE6C69" w:rsidRDefault="00C7766E" w:rsidP="00C776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447BB">
        <w:rPr>
          <w:rFonts w:ascii="Calibri" w:hAnsi="Calibri" w:cs="Calibri"/>
        </w:rPr>
        <w:t>a</w:t>
      </w:r>
      <w:proofErr w:type="gramEnd"/>
      <w:r w:rsidRPr="001447BB">
        <w:rPr>
          <w:rFonts w:ascii="Calibri" w:hAnsi="Calibri" w:cs="Calibri"/>
        </w:rPr>
        <w:t>)</w:t>
      </w:r>
      <w:r w:rsidRPr="001447BB">
        <w:rPr>
          <w:rFonts w:ascii="Calibri" w:hAnsi="Calibri" w:cs="Calibri"/>
        </w:rPr>
        <w:tab/>
      </w:r>
      <w:r w:rsidRPr="00476AA9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1447BB">
        <w:rPr>
          <w:rFonts w:ascii="Calibri" w:hAnsi="Calibri" w:cs="Calibri"/>
        </w:rPr>
        <w:t>;</w:t>
      </w:r>
    </w:p>
    <w:p w:rsidR="00C7766E" w:rsidRPr="00DE6C69" w:rsidRDefault="00C7766E" w:rsidP="00C7766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7766E" w:rsidRPr="00DE6C69" w:rsidRDefault="00C7766E" w:rsidP="00C7766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7766E" w:rsidRPr="00DE6C69" w:rsidRDefault="00C7766E" w:rsidP="00C7766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7766E" w:rsidRPr="00DE6C69" w:rsidRDefault="00C7766E" w:rsidP="00C7766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7766E" w:rsidRPr="00DE6C69" w:rsidRDefault="00C7766E" w:rsidP="00C7766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476AA9">
        <w:rPr>
          <w:rFonts w:ascii="Calibri" w:hAnsi="Calibri" w:cs="Calibri"/>
        </w:rPr>
        <w:t xml:space="preserve">nincs a BKV </w:t>
      </w:r>
      <w:proofErr w:type="spellStart"/>
      <w:r w:rsidRPr="00476AA9">
        <w:rPr>
          <w:rFonts w:ascii="Calibri" w:hAnsi="Calibri" w:cs="Calibri"/>
        </w:rPr>
        <w:t>Zrt-vel</w:t>
      </w:r>
      <w:proofErr w:type="spellEnd"/>
      <w:r w:rsidRPr="00476AA9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76AA9">
        <w:rPr>
          <w:rFonts w:ascii="Calibri" w:hAnsi="Calibri" w:cs="Calibri"/>
        </w:rPr>
        <w:t>Zrt-vel</w:t>
      </w:r>
      <w:proofErr w:type="spellEnd"/>
      <w:r w:rsidRPr="00476AA9">
        <w:rPr>
          <w:rFonts w:ascii="Calibri" w:hAnsi="Calibri" w:cs="Calibri"/>
        </w:rPr>
        <w:t xml:space="preserve"> szemben.</w:t>
      </w: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476AA9">
        <w:rPr>
          <w:rFonts w:ascii="Calibri" w:hAnsi="Calibri" w:cs="Calibri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7766E" w:rsidRPr="00DE6C69" w:rsidRDefault="00C7766E" w:rsidP="00C7766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7766E" w:rsidRPr="00DE6C69" w:rsidRDefault="00C7766E" w:rsidP="00C7766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7766E" w:rsidRPr="00DE6C69" w:rsidRDefault="00C7766E" w:rsidP="00C7766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7766E" w:rsidRPr="00DE6C69" w:rsidRDefault="00C7766E" w:rsidP="00C7766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C7766E" w:rsidRPr="00DE6C69" w:rsidRDefault="00C7766E" w:rsidP="00C7766E">
      <w:pPr>
        <w:jc w:val="both"/>
        <w:rPr>
          <w:rFonts w:ascii="Calibri" w:hAnsi="Calibri" w:cs="Calibri"/>
          <w:b/>
          <w:smallCaps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7766E" w:rsidRPr="00DE6C69" w:rsidRDefault="00C7766E" w:rsidP="00C7766E">
      <w:pPr>
        <w:jc w:val="both"/>
        <w:rPr>
          <w:rFonts w:ascii="Calibri" w:hAnsi="Calibri" w:cs="Calibri"/>
          <w:b/>
          <w:smallCaps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  <w:b/>
          <w:smallCaps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7766E" w:rsidRPr="00DE6C69" w:rsidRDefault="00C7766E" w:rsidP="00C7766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C7766E" w:rsidRPr="00DE6C69" w:rsidRDefault="00C7766E" w:rsidP="00C7766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7766E" w:rsidRPr="00DE6C69" w:rsidRDefault="00C7766E" w:rsidP="00C7766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7766E" w:rsidRPr="00DE6C69" w:rsidRDefault="00C7766E" w:rsidP="00C7766E">
      <w:pPr>
        <w:jc w:val="both"/>
        <w:rPr>
          <w:rFonts w:ascii="Calibri" w:hAnsi="Calibri" w:cs="Calibri"/>
          <w:i/>
          <w:sz w:val="20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7766E" w:rsidRPr="00DE6C69" w:rsidRDefault="00C7766E" w:rsidP="00C7766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C7766E" w:rsidRPr="00DE6C69" w:rsidRDefault="00C7766E" w:rsidP="00C7766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7766E" w:rsidRPr="00DE6C69" w:rsidRDefault="00C7766E" w:rsidP="00C776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7766E" w:rsidRPr="00DE6C69" w:rsidRDefault="00C7766E" w:rsidP="00C7766E">
      <w:pPr>
        <w:rPr>
          <w:rFonts w:ascii="Calibri" w:hAnsi="Calibri" w:cs="Calibri"/>
        </w:rPr>
      </w:pPr>
    </w:p>
    <w:p w:rsidR="00C7766E" w:rsidRDefault="00C7766E" w:rsidP="00C7766E">
      <w:pPr>
        <w:pStyle w:val="Listaszerbekezds"/>
        <w:numPr>
          <w:ilvl w:val="0"/>
          <w:numId w:val="4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04F8D" w:rsidRDefault="00C7766E" w:rsidP="00C7766E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proofErr w:type="gramStart"/>
      <w:r w:rsidRPr="00D04F8D">
        <w:rPr>
          <w:rFonts w:ascii="Calibri" w:hAnsi="Calibri"/>
          <w:b/>
          <w:szCs w:val="24"/>
        </w:rPr>
        <w:t>van</w:t>
      </w:r>
      <w:proofErr w:type="gramEnd"/>
      <w:r w:rsidRPr="00D04F8D">
        <w:rPr>
          <w:rFonts w:ascii="Calibri" w:hAnsi="Calibri"/>
          <w:b/>
          <w:szCs w:val="24"/>
        </w:rPr>
        <w:t xml:space="preserve"> / nincsen</w:t>
      </w:r>
      <w:r w:rsidRPr="00D04F8D">
        <w:rPr>
          <w:rStyle w:val="Lbjegyzet-hivatkozs"/>
          <w:rFonts w:ascii="Calibri" w:hAnsi="Calibri"/>
          <w:szCs w:val="24"/>
        </w:rPr>
        <w:footnoteReference w:id="2"/>
      </w:r>
    </w:p>
    <w:p w:rsidR="00C7766E" w:rsidRDefault="00C7766E" w:rsidP="00C7766E">
      <w:pPr>
        <w:jc w:val="both"/>
        <w:rPr>
          <w:rFonts w:ascii="Calibri" w:hAnsi="Calibri" w:cs="Calibri"/>
        </w:rPr>
      </w:pPr>
    </w:p>
    <w:p w:rsidR="00C7766E" w:rsidRPr="00D04F8D" w:rsidRDefault="00C7766E" w:rsidP="00C7766E">
      <w:pPr>
        <w:pStyle w:val="Listaszerbekezds"/>
        <w:numPr>
          <w:ilvl w:val="0"/>
          <w:numId w:val="4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3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:rsidR="00C7766E" w:rsidRPr="00D04F8D" w:rsidRDefault="00C7766E" w:rsidP="00C7766E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4370"/>
      </w:tblGrid>
      <w:tr w:rsidR="00C7766E" w:rsidRPr="00D04F8D" w:rsidTr="002C0513">
        <w:tc>
          <w:tcPr>
            <w:tcW w:w="4253" w:type="dxa"/>
            <w:shd w:val="clear" w:color="auto" w:fill="auto"/>
          </w:tcPr>
          <w:p w:rsidR="00C7766E" w:rsidRPr="00D04F8D" w:rsidRDefault="00C7766E" w:rsidP="002C0513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:rsidR="00C7766E" w:rsidRPr="00D04F8D" w:rsidRDefault="00C7766E" w:rsidP="002C0513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C7766E" w:rsidRPr="00D04F8D" w:rsidTr="002C0513">
        <w:tc>
          <w:tcPr>
            <w:tcW w:w="4253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</w:tr>
      <w:tr w:rsidR="00C7766E" w:rsidRPr="00D04F8D" w:rsidTr="002C0513">
        <w:tc>
          <w:tcPr>
            <w:tcW w:w="4253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</w:tr>
      <w:tr w:rsidR="00C7766E" w:rsidRPr="00D04F8D" w:rsidTr="002C0513">
        <w:tc>
          <w:tcPr>
            <w:tcW w:w="4253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</w:tr>
      <w:tr w:rsidR="00C7766E" w:rsidRPr="00D04F8D" w:rsidTr="002C0513">
        <w:tc>
          <w:tcPr>
            <w:tcW w:w="4253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7766E" w:rsidRPr="00D04F8D" w:rsidRDefault="00C7766E" w:rsidP="002C0513">
            <w:pPr>
              <w:rPr>
                <w:rFonts w:ascii="Calibri" w:hAnsi="Calibri"/>
              </w:rPr>
            </w:pPr>
          </w:p>
        </w:tc>
      </w:tr>
    </w:tbl>
    <w:p w:rsidR="00C7766E" w:rsidRDefault="00C7766E" w:rsidP="00C7766E">
      <w:pPr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C7766E" w:rsidRPr="00DE6C69" w:rsidRDefault="00C7766E" w:rsidP="00C7766E">
      <w:pPr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7766E" w:rsidRPr="00DE6C69" w:rsidRDefault="00C7766E" w:rsidP="00C7766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DE6C69">
        <w:rPr>
          <w:rFonts w:ascii="Calibri" w:hAnsi="Calibri" w:cs="Calibri"/>
        </w:rPr>
        <w:t>Ajánlattevő cégszerű aláírása</w:t>
      </w:r>
    </w:p>
    <w:p w:rsidR="00C7766E" w:rsidRPr="00DE6C69" w:rsidRDefault="00C7766E" w:rsidP="00C7766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7766E" w:rsidRPr="00DE6C69" w:rsidRDefault="00C7766E" w:rsidP="00C7766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C7766E" w:rsidRPr="00DE6C69" w:rsidRDefault="00C7766E" w:rsidP="00C7766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C7766E" w:rsidRPr="00DE6C69" w:rsidRDefault="00C7766E" w:rsidP="00C7766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7766E" w:rsidRPr="00DE6C69" w:rsidRDefault="00C7766E" w:rsidP="00C7766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7766E" w:rsidRPr="00DE6C69" w:rsidRDefault="00C7766E" w:rsidP="00C7766E">
      <w:pPr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7766E" w:rsidRPr="00DE6C69" w:rsidTr="002C05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6E" w:rsidRPr="00DE6C69" w:rsidRDefault="00C7766E" w:rsidP="002C051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6E" w:rsidRPr="00DE6C69" w:rsidRDefault="00C7766E" w:rsidP="002C051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C7766E" w:rsidRPr="00DE6C69" w:rsidTr="002C05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6E" w:rsidRPr="00DE6C69" w:rsidRDefault="00C7766E" w:rsidP="002C05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6E" w:rsidRPr="00DE6C69" w:rsidRDefault="00C7766E" w:rsidP="002C0513">
            <w:pPr>
              <w:rPr>
                <w:rFonts w:ascii="Calibri" w:hAnsi="Calibri" w:cs="Calibri"/>
                <w:sz w:val="20"/>
              </w:rPr>
            </w:pPr>
          </w:p>
        </w:tc>
      </w:tr>
      <w:tr w:rsidR="00C7766E" w:rsidRPr="00DE6C69" w:rsidTr="002C05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6E" w:rsidRPr="00DE6C69" w:rsidRDefault="00C7766E" w:rsidP="002C05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6E" w:rsidRPr="00DE6C69" w:rsidRDefault="00C7766E" w:rsidP="002C051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7766E" w:rsidRPr="00DE6C69" w:rsidRDefault="00C7766E" w:rsidP="00C7766E">
      <w:pPr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C7766E" w:rsidRPr="00DE6C69" w:rsidRDefault="00C7766E" w:rsidP="00C7766E">
      <w:pPr>
        <w:rPr>
          <w:rFonts w:ascii="Calibri" w:hAnsi="Calibri" w:cs="Calibri"/>
        </w:rPr>
      </w:pPr>
    </w:p>
    <w:p w:rsidR="00C7766E" w:rsidRPr="00DE6C69" w:rsidRDefault="00C7766E" w:rsidP="00C7766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7766E" w:rsidRPr="00DE6C69" w:rsidRDefault="00C7766E" w:rsidP="00C7766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7766E" w:rsidRPr="00DE6C69" w:rsidRDefault="00C7766E" w:rsidP="00C7766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7766E" w:rsidRPr="00DE6C69" w:rsidRDefault="00C7766E" w:rsidP="00C7766E">
      <w:pPr>
        <w:ind w:left="720"/>
        <w:rPr>
          <w:rFonts w:ascii="Calibri" w:hAnsi="Calibri" w:cs="Calibri"/>
        </w:rPr>
      </w:pPr>
    </w:p>
    <w:p w:rsidR="00C7766E" w:rsidRPr="00DE6C69" w:rsidRDefault="00C7766E" w:rsidP="00C7766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>
        <w:rPr>
          <w:rFonts w:ascii="Calibri" w:hAnsi="Calibri" w:cs="Calibri"/>
        </w:rPr>
        <w:t>201</w:t>
      </w:r>
      <w:r w:rsidRPr="00DE6C69">
        <w:rPr>
          <w:rFonts w:ascii="Calibri" w:hAnsi="Calibri" w:cs="Calibri"/>
        </w:rPr>
        <w:t xml:space="preserve">7. évi </w:t>
      </w:r>
      <w:r>
        <w:rPr>
          <w:rFonts w:ascii="Calibri" w:hAnsi="Calibri" w:cs="Calibri"/>
        </w:rPr>
        <w:t>LII</w:t>
      </w:r>
      <w:r w:rsidRPr="00DE6C69">
        <w:rPr>
          <w:rFonts w:ascii="Calibri" w:hAnsi="Calibri" w:cs="Calibri"/>
        </w:rPr>
        <w:t xml:space="preserve">I. törvény 3. § </w:t>
      </w:r>
      <w:r w:rsidRPr="00CF79BA">
        <w:rPr>
          <w:rFonts w:ascii="Calibri" w:hAnsi="Calibri" w:cs="Calibri"/>
        </w:rPr>
        <w:t>38. p</w:t>
      </w:r>
      <w:r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C7766E" w:rsidRPr="00DE6C69" w:rsidRDefault="00C7766E" w:rsidP="00C7766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7766E" w:rsidRPr="00DE6C69" w:rsidRDefault="00C7766E" w:rsidP="00C7766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>
        <w:rPr>
          <w:rFonts w:ascii="Calibri" w:hAnsi="Calibri" w:cs="Calibri"/>
        </w:rPr>
        <w:t>201</w:t>
      </w:r>
      <w:r w:rsidRPr="00DE6C69">
        <w:rPr>
          <w:rFonts w:ascii="Calibri" w:hAnsi="Calibri" w:cs="Calibri"/>
        </w:rPr>
        <w:t xml:space="preserve">7. évi </w:t>
      </w:r>
      <w:r>
        <w:rPr>
          <w:rFonts w:ascii="Calibri" w:hAnsi="Calibri" w:cs="Calibri"/>
        </w:rPr>
        <w:t>LII</w:t>
      </w:r>
      <w:r w:rsidRPr="00DE6C69">
        <w:rPr>
          <w:rFonts w:ascii="Calibri" w:hAnsi="Calibri" w:cs="Calibri"/>
        </w:rPr>
        <w:t xml:space="preserve">I. törvény 3. § </w:t>
      </w:r>
      <w:r w:rsidRPr="00CF79BA">
        <w:rPr>
          <w:rFonts w:ascii="Calibri" w:hAnsi="Calibri" w:cs="Calibri"/>
        </w:rPr>
        <w:t>38. p</w:t>
      </w:r>
      <w:r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:rsidR="00C7766E" w:rsidRPr="00DE6C69" w:rsidRDefault="00C7766E" w:rsidP="00C7766E">
      <w:pPr>
        <w:ind w:left="708"/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7766E" w:rsidRPr="00DE6C69" w:rsidRDefault="00C7766E" w:rsidP="00C7766E">
      <w:pPr>
        <w:ind w:left="993"/>
        <w:rPr>
          <w:rFonts w:ascii="Calibri" w:hAnsi="Calibri" w:cs="Calibri"/>
        </w:rPr>
      </w:pPr>
    </w:p>
    <w:p w:rsidR="00C7766E" w:rsidRPr="00DE6C69" w:rsidRDefault="00C7766E" w:rsidP="00C7766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C7766E" w:rsidRPr="00DE6C69" w:rsidRDefault="00C7766E" w:rsidP="00C7766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7766E" w:rsidRPr="00DE6C69" w:rsidRDefault="00C7766E" w:rsidP="00C7766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lastRenderedPageBreak/>
        <w:t xml:space="preserve">  Ajánlattevő cégszerű aláírása</w:t>
      </w:r>
    </w:p>
    <w:p w:rsidR="00C7766E" w:rsidRPr="00DE6C69" w:rsidRDefault="00C7766E" w:rsidP="00C7766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39"/>
        <w:gridCol w:w="2619"/>
        <w:gridCol w:w="1742"/>
        <w:gridCol w:w="2282"/>
      </w:tblGrid>
      <w:tr w:rsidR="00C7766E" w:rsidRPr="00DE6C69" w:rsidTr="002C0513">
        <w:trPr>
          <w:trHeight w:val="883"/>
        </w:trPr>
        <w:tc>
          <w:tcPr>
            <w:tcW w:w="662" w:type="pct"/>
            <w:vAlign w:val="center"/>
          </w:tcPr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10" w:type="pct"/>
            <w:vAlign w:val="center"/>
          </w:tcPr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429" w:type="pct"/>
            <w:vAlign w:val="center"/>
          </w:tcPr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</w:t>
            </w:r>
          </w:p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952" w:type="pct"/>
            <w:vAlign w:val="center"/>
          </w:tcPr>
          <w:p w:rsidR="00C7766E" w:rsidRPr="00476AA9" w:rsidRDefault="00C7766E" w:rsidP="002C05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76AA9">
              <w:rPr>
                <w:rFonts w:ascii="Calibri" w:hAnsi="Calibri"/>
                <w:b/>
                <w:sz w:val="20"/>
              </w:rPr>
              <w:t>Nyilatkozat, hogy a teljesítés az előírásoknak és a szerződésnek megfelelően történt-e</w:t>
            </w:r>
          </w:p>
          <w:p w:rsidR="00C7766E" w:rsidRPr="00476AA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6AA9">
              <w:rPr>
                <w:rFonts w:ascii="Calibri" w:hAnsi="Calibri"/>
                <w:b/>
                <w:sz w:val="20"/>
              </w:rPr>
              <w:t>(igen/nem)</w:t>
            </w:r>
          </w:p>
        </w:tc>
        <w:tc>
          <w:tcPr>
            <w:tcW w:w="1246" w:type="pct"/>
            <w:vAlign w:val="center"/>
          </w:tcPr>
          <w:p w:rsidR="00C7766E" w:rsidRPr="00DE6C69" w:rsidRDefault="00C7766E" w:rsidP="002C0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C7766E" w:rsidRPr="00DE6C69" w:rsidTr="002C0513">
        <w:trPr>
          <w:trHeight w:val="300"/>
        </w:trPr>
        <w:tc>
          <w:tcPr>
            <w:tcW w:w="66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7766E" w:rsidRPr="00DE6C69" w:rsidTr="002C0513">
        <w:trPr>
          <w:trHeight w:val="284"/>
        </w:trPr>
        <w:tc>
          <w:tcPr>
            <w:tcW w:w="66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7766E" w:rsidRPr="00DE6C69" w:rsidTr="002C0513">
        <w:trPr>
          <w:trHeight w:val="284"/>
        </w:trPr>
        <w:tc>
          <w:tcPr>
            <w:tcW w:w="66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7766E" w:rsidRPr="00DE6C69" w:rsidTr="002C0513">
        <w:trPr>
          <w:trHeight w:val="300"/>
        </w:trPr>
        <w:tc>
          <w:tcPr>
            <w:tcW w:w="66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C7766E" w:rsidRPr="00DE6C69" w:rsidRDefault="00C7766E" w:rsidP="002C0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</w:rPr>
      </w:pP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</w:rPr>
      </w:pP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spacing w:line="276" w:lineRule="auto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7766E" w:rsidRPr="00DE6C69" w:rsidRDefault="00C7766E" w:rsidP="00C7766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C7766E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p w:rsidR="00C7766E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spacing w:line="276" w:lineRule="auto"/>
        <w:jc w:val="center"/>
        <w:rPr>
          <w:rFonts w:ascii="Calibri" w:hAnsi="Calibri" w:cs="Calibri"/>
          <w:b/>
        </w:rPr>
      </w:pPr>
    </w:p>
    <w:p w:rsidR="00C7766E" w:rsidRPr="00DE6C69" w:rsidRDefault="00C7766E" w:rsidP="00C7766E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C7766E" w:rsidRPr="00DE6C69" w:rsidRDefault="00C7766E" w:rsidP="00C7766E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szállítást/szolgáltatást teljesítő cég megnevezése: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C7766E" w:rsidRPr="00DE6C69" w:rsidRDefault="00C7766E" w:rsidP="00C7766E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szállítás/szolgáltatás tárgya: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>
        <w:rPr>
          <w:rFonts w:ascii="Calibri" w:hAnsi="Calibri" w:cs="Calibri"/>
        </w:rPr>
        <w:t xml:space="preserve"> </w:t>
      </w:r>
      <w:r w:rsidRPr="00206BEF">
        <w:rPr>
          <w:rFonts w:ascii="Calibri" w:hAnsi="Calibri" w:cs="Calibri"/>
        </w:rPr>
        <w:t>(kezdő és befejező időpontja</w:t>
      </w:r>
      <w:r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C7766E" w:rsidRPr="00DE6C69" w:rsidRDefault="00C7766E" w:rsidP="00C7766E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7766E" w:rsidRDefault="00C7766E" w:rsidP="00C7766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C7766E" w:rsidRDefault="00C7766E" w:rsidP="00C7766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C7766E" w:rsidRDefault="00C7766E" w:rsidP="00C7766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C7766E" w:rsidRDefault="00C7766E" w:rsidP="00C7766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C7766E" w:rsidRPr="00DE6C69" w:rsidRDefault="00C7766E" w:rsidP="00C7766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proofErr w:type="gramStart"/>
      <w:r w:rsidRPr="00DE6C69">
        <w:rPr>
          <w:rFonts w:ascii="Calibri" w:hAnsi="Calibri" w:cs="Calibri"/>
          <w:i/>
        </w:rPr>
        <w:t>Név(</w:t>
      </w:r>
      <w:proofErr w:type="gramEnd"/>
      <w:r w:rsidRPr="00DE6C69">
        <w:rPr>
          <w:rFonts w:ascii="Calibri" w:hAnsi="Calibri" w:cs="Calibri"/>
          <w:i/>
        </w:rPr>
        <w:t>nyomtatott) és cégszerű aláírás</w:t>
      </w:r>
    </w:p>
    <w:p w:rsidR="00C7766E" w:rsidRPr="00DE6C69" w:rsidRDefault="00C7766E" w:rsidP="00C7766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7766E" w:rsidRPr="00DE6C69" w:rsidRDefault="00C7766E" w:rsidP="00C7766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:rsidR="00C7766E" w:rsidRPr="00DE6C69" w:rsidRDefault="00C7766E" w:rsidP="00C7766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7766E" w:rsidRPr="00DE6C69" w:rsidRDefault="00C7766E" w:rsidP="00C7766E">
      <w:pPr>
        <w:spacing w:line="360" w:lineRule="auto"/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C7766E" w:rsidRPr="00DE6C69" w:rsidRDefault="00C7766E" w:rsidP="00C7766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C7766E" w:rsidRPr="00DE6C69" w:rsidRDefault="00C7766E" w:rsidP="00C77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MFAV</w:t>
      </w:r>
      <w:proofErr w:type="gram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motorkocsik </w:t>
      </w:r>
      <w:proofErr w:type="spellStart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>hordrugóinak</w:t>
      </w:r>
      <w:proofErr w:type="spellEnd"/>
      <w:r w:rsidRPr="00413003">
        <w:rPr>
          <w:rFonts w:asciiTheme="minorHAnsi" w:hAnsiTheme="minorHAnsi" w:cstheme="minorHAnsi"/>
          <w:b/>
          <w:bCs/>
          <w:color w:val="000000"/>
          <w:szCs w:val="24"/>
        </w:rPr>
        <w:t xml:space="preserve"> ellenőrzése, szükségszerinti javítása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575F1">
        <w:rPr>
          <w:rFonts w:ascii="Calibri" w:hAnsi="Calibri" w:cs="Calibri"/>
        </w:rPr>
        <w:t>: V-</w:t>
      </w:r>
      <w:r>
        <w:rPr>
          <w:rFonts w:ascii="Calibri" w:hAnsi="Calibri" w:cs="Calibri"/>
        </w:rPr>
        <w:t>75</w:t>
      </w:r>
      <w:r w:rsidRPr="008575F1">
        <w:rPr>
          <w:rFonts w:ascii="Calibri" w:hAnsi="Calibri" w:cs="Calibri"/>
        </w:rPr>
        <w:t>/</w:t>
      </w:r>
      <w:r w:rsidRPr="00691E7E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691E7E">
        <w:rPr>
          <w:rFonts w:ascii="Calibri" w:hAnsi="Calibri" w:cs="Calibri"/>
        </w:rPr>
        <w:t>.</w:t>
      </w:r>
    </w:p>
    <w:p w:rsidR="00C7766E" w:rsidRPr="00DE6C69" w:rsidRDefault="00C7766E" w:rsidP="00C7766E">
      <w:pPr>
        <w:jc w:val="both"/>
        <w:rPr>
          <w:rFonts w:ascii="Calibri" w:hAnsi="Calibri" w:cs="Calibri"/>
          <w:b/>
        </w:rPr>
      </w:pPr>
    </w:p>
    <w:p w:rsidR="00C7766E" w:rsidRPr="00DE6C69" w:rsidRDefault="00C7766E" w:rsidP="00C7766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Default="00C7766E" w:rsidP="00C7766E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7766E" w:rsidRDefault="00C7766E" w:rsidP="00C7766E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A5647A">
        <w:rPr>
          <w:rFonts w:asciiTheme="minorHAnsi" w:hAnsiTheme="minorHAnsi" w:cstheme="minorHAnsi"/>
          <w:szCs w:val="24"/>
        </w:rPr>
        <w:t>bban az esetben, ha a javítás Magyarországon történik, a Vállalkozónak meg kell felelni a vasúti járművek karbantartását, javítását és időszakos vizsgálatát végző műhelyekről kiadott 24/2016. (VII. 18.) NFM rendeletben foglaltaknak és a beszerzési eljárás eredményhirdetésétől számított 65 napon belül meg kell szereznie a munkavégzéshez a rendeletben előírt engedélyt.</w:t>
      </w:r>
    </w:p>
    <w:p w:rsidR="00C7766E" w:rsidRPr="00DE6C69" w:rsidRDefault="00C7766E" w:rsidP="00C7766E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C7766E" w:rsidRDefault="00C7766E" w:rsidP="00C7766E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7D20BE">
        <w:rPr>
          <w:rFonts w:ascii="Calibri" w:hAnsi="Calibri" w:cs="Calibri"/>
        </w:rPr>
        <w:t>Ajánlattevő által vállalt jótállás időtartama</w:t>
      </w:r>
      <w:r>
        <w:rPr>
          <w:rFonts w:ascii="Calibri" w:hAnsi="Calibri" w:cs="Calibri"/>
        </w:rPr>
        <w:t xml:space="preserve"> az átvételtől számított</w:t>
      </w:r>
      <w:proofErr w:type="gramStart"/>
      <w:r w:rsidRPr="007D20BE">
        <w:rPr>
          <w:rFonts w:ascii="Calibri" w:hAnsi="Calibri" w:cs="Calibri"/>
        </w:rPr>
        <w:t>: …</w:t>
      </w:r>
      <w:proofErr w:type="gramEnd"/>
      <w:r w:rsidRPr="007D20BE">
        <w:rPr>
          <w:rFonts w:ascii="Calibri" w:hAnsi="Calibri" w:cs="Calibri"/>
        </w:rPr>
        <w:t xml:space="preserve"> hónap</w:t>
      </w:r>
      <w:r>
        <w:rPr>
          <w:rFonts w:ascii="Calibri" w:hAnsi="Calibri" w:cs="Calibri"/>
        </w:rPr>
        <w:t xml:space="preserve"> ;</w:t>
      </w:r>
    </w:p>
    <w:p w:rsidR="00C7766E" w:rsidRDefault="00C7766E" w:rsidP="00C7766E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:rsidR="00C7766E" w:rsidRDefault="00C7766E" w:rsidP="00C7766E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:rsidR="00C7766E" w:rsidRDefault="00C7766E" w:rsidP="00C7766E">
      <w:pPr>
        <w:numPr>
          <w:ilvl w:val="0"/>
          <w:numId w:val="5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:rsidR="00C7766E" w:rsidRPr="001C591B" w:rsidRDefault="00C7766E" w:rsidP="00C7766E">
      <w:pPr>
        <w:numPr>
          <w:ilvl w:val="0"/>
          <w:numId w:val="5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:rsidR="00C7766E" w:rsidRPr="00DE6C69" w:rsidRDefault="00C7766E" w:rsidP="00C7766E">
      <w:pPr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7766E" w:rsidRPr="00DE6C69" w:rsidRDefault="00C7766E" w:rsidP="00C776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7766E" w:rsidRDefault="00C7766E" w:rsidP="00C7766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7766E" w:rsidRPr="00DE6C69" w:rsidRDefault="00C7766E" w:rsidP="00C7766E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C7766E" w:rsidRDefault="00C7766E" w:rsidP="00C7766E">
      <w:pPr>
        <w:rPr>
          <w:rFonts w:asciiTheme="minorHAnsi" w:hAnsiTheme="minorHAnsi" w:cstheme="minorHAnsi"/>
          <w:sz w:val="2"/>
          <w:szCs w:val="2"/>
        </w:rPr>
      </w:pPr>
    </w:p>
    <w:sectPr w:rsidR="00C77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21" w:rsidRDefault="00E20E21" w:rsidP="00C7766E">
      <w:r>
        <w:separator/>
      </w:r>
    </w:p>
  </w:endnote>
  <w:endnote w:type="continuationSeparator" w:id="0">
    <w:p w:rsidR="00E20E21" w:rsidRDefault="00E20E21" w:rsidP="00C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2" w:rsidRDefault="00213B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2" w:rsidRDefault="00213B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2" w:rsidRDefault="00213B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21" w:rsidRDefault="00E20E21" w:rsidP="00C7766E">
      <w:r>
        <w:separator/>
      </w:r>
    </w:p>
  </w:footnote>
  <w:footnote w:type="continuationSeparator" w:id="0">
    <w:p w:rsidR="00E20E21" w:rsidRDefault="00E20E21" w:rsidP="00C7766E">
      <w:r>
        <w:continuationSeparator/>
      </w:r>
    </w:p>
  </w:footnote>
  <w:footnote w:id="1">
    <w:p w:rsidR="00C7766E" w:rsidRPr="00D34A10" w:rsidRDefault="00C7766E" w:rsidP="00C776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76AA9">
        <w:rPr>
          <w:rFonts w:asciiTheme="minorHAnsi" w:hAnsiTheme="minorHAnsi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</w:t>
      </w:r>
      <w:r w:rsidRPr="00D34A10">
        <w:rPr>
          <w:rFonts w:asciiTheme="minorHAnsi" w:hAnsiTheme="minorHAnsi" w:cs="Arial"/>
          <w:sz w:val="20"/>
        </w:rPr>
        <w:t xml:space="preserve"> anyagi fedezet hiánya okán, másfelől üzletvitele körében vagy korábbi beszerzési eljárás során elkövetett jogszabálysértő magatartása, illetve szerződésszegése.</w:t>
      </w:r>
    </w:p>
    <w:p w:rsidR="00C7766E" w:rsidRPr="00D34A10" w:rsidRDefault="00C7766E" w:rsidP="00C7766E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C7766E" w:rsidRPr="00511AB6" w:rsidRDefault="00C7766E" w:rsidP="00C7766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7766E" w:rsidRDefault="00C7766E" w:rsidP="00C7766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3">
    <w:p w:rsidR="00C7766E" w:rsidRPr="000D784D" w:rsidRDefault="00C7766E" w:rsidP="00C7766E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proofErr w:type="gramStart"/>
      <w:r w:rsidRPr="000D784D">
        <w:rPr>
          <w:rFonts w:ascii="Calibri" w:hAnsi="Calibri"/>
        </w:rPr>
        <w:t>a</w:t>
      </w:r>
      <w:proofErr w:type="gramEnd"/>
      <w:r w:rsidRPr="000D784D"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7766E" w:rsidRPr="007806BF" w:rsidRDefault="00C7766E" w:rsidP="00C7766E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C7766E" w:rsidRPr="000D784D" w:rsidRDefault="00C7766E" w:rsidP="00C7766E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:rsidR="00C7766E" w:rsidRPr="000D784D" w:rsidRDefault="00C7766E" w:rsidP="00C7766E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:rsidR="00C7766E" w:rsidRPr="000D784D" w:rsidRDefault="00C7766E" w:rsidP="00C7766E">
      <w:pPr>
        <w:pStyle w:val="Lbjegyzetszveg"/>
        <w:jc w:val="both"/>
        <w:rPr>
          <w:rFonts w:ascii="Calibri" w:hAnsi="Calibri"/>
        </w:rPr>
      </w:pPr>
      <w:proofErr w:type="gramStart"/>
      <w:r w:rsidRPr="000D784D">
        <w:rPr>
          <w:rFonts w:ascii="Calibri" w:hAnsi="Calibri"/>
        </w:rPr>
        <w:t>db</w:t>
      </w:r>
      <w:proofErr w:type="gramEnd"/>
      <w:r w:rsidRPr="000D784D">
        <w:rPr>
          <w:rFonts w:ascii="Calibri" w:hAnsi="Calibri"/>
        </w:rPr>
        <w:t>) akinek érdekében az alapítványt létrehozták, illetve működtetik, ha a kedvezményezetteket még nem határozták meg, vagy</w:t>
      </w:r>
    </w:p>
    <w:p w:rsidR="00C7766E" w:rsidRDefault="00C7766E" w:rsidP="00C7766E">
      <w:pPr>
        <w:pStyle w:val="Lbjegyzetszveg"/>
        <w:jc w:val="both"/>
      </w:pPr>
      <w:r w:rsidRPr="000D784D">
        <w:rPr>
          <w:rFonts w:ascii="Calibri" w:hAnsi="Calibri"/>
        </w:rPr>
        <w:t xml:space="preserve">dc) aki tagja az </w:t>
      </w:r>
      <w:proofErr w:type="gramStart"/>
      <w:r w:rsidRPr="000D784D">
        <w:rPr>
          <w:rFonts w:ascii="Calibri" w:hAnsi="Calibri"/>
        </w:rPr>
        <w:t>alapítvány kezelő</w:t>
      </w:r>
      <w:proofErr w:type="gramEnd"/>
      <w:r w:rsidRPr="000D784D"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4">
    <w:p w:rsidR="00C7766E" w:rsidRPr="00EB4539" w:rsidRDefault="00C7766E" w:rsidP="00C7766E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C7766E" w:rsidRDefault="00C7766E" w:rsidP="00C7766E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2" w:rsidRDefault="00213B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6E" w:rsidRPr="00EB4539" w:rsidRDefault="00C7766E" w:rsidP="00C7766E">
    <w:pPr>
      <w:pStyle w:val="lfej"/>
      <w:pBdr>
        <w:bottom w:val="single" w:sz="4" w:space="1" w:color="auto"/>
      </w:pBdr>
      <w:tabs>
        <w:tab w:val="clear" w:pos="9072"/>
        <w:tab w:val="right" w:pos="8789"/>
      </w:tabs>
      <w:rPr>
        <w:rFonts w:asciiTheme="minorHAnsi" w:hAnsiTheme="minorHAnsi"/>
        <w:sz w:val="22"/>
        <w:szCs w:val="22"/>
      </w:rPr>
    </w:pPr>
    <w:r>
      <w:rPr>
        <w:rFonts w:ascii="Calibri" w:hAnsi="Calibri" w:cs="Calibri"/>
        <w:noProof/>
        <w:lang w:eastAsia="hu-HU"/>
      </w:rPr>
      <w:drawing>
        <wp:inline distT="0" distB="0" distL="0" distR="0" wp14:anchorId="3FB68D23" wp14:editId="595140B2">
          <wp:extent cx="758825" cy="353060"/>
          <wp:effectExtent l="0" t="0" r="3175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/>
        <w:sz w:val="22"/>
        <w:szCs w:val="22"/>
      </w:rPr>
      <w:tab/>
    </w:r>
    <w:r w:rsidRPr="00EB4539">
      <w:rPr>
        <w:rFonts w:asciiTheme="minorHAnsi" w:hAnsiTheme="minorHAnsi"/>
        <w:sz w:val="22"/>
        <w:szCs w:val="22"/>
      </w:rPr>
      <w:t>BKV Zrt.</w:t>
    </w:r>
    <w:r>
      <w:rPr>
        <w:rFonts w:asciiTheme="minorHAnsi" w:hAnsiTheme="minorHAnsi"/>
        <w:sz w:val="22"/>
        <w:szCs w:val="22"/>
      </w:rPr>
      <w:t xml:space="preserve"> V</w:t>
    </w:r>
    <w:r w:rsidRPr="00EB4539">
      <w:rPr>
        <w:rFonts w:asciiTheme="minorHAnsi" w:hAnsiTheme="minorHAnsi"/>
        <w:sz w:val="22"/>
        <w:szCs w:val="22"/>
      </w:rPr>
      <w:t xml:space="preserve"> </w:t>
    </w:r>
    <w:r w:rsidRPr="008575F1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75</w:t>
    </w:r>
    <w:r w:rsidRPr="008575F1">
      <w:rPr>
        <w:rFonts w:asciiTheme="minorHAnsi" w:hAnsiTheme="minorHAnsi"/>
        <w:sz w:val="22"/>
        <w:szCs w:val="22"/>
      </w:rPr>
      <w:t>/</w:t>
    </w:r>
    <w:r w:rsidRPr="00D230F7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D230F7">
      <w:rPr>
        <w:rFonts w:asciiTheme="minorHAnsi" w:hAnsiTheme="minorHAnsi"/>
        <w:sz w:val="22"/>
        <w:szCs w:val="22"/>
      </w:rPr>
      <w:t>.</w:t>
    </w:r>
  </w:p>
  <w:p w:rsidR="00C7766E" w:rsidRDefault="00C776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2" w:rsidRDefault="00213B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6E"/>
    <w:rsid w:val="00213B22"/>
    <w:rsid w:val="0039365D"/>
    <w:rsid w:val="00790F83"/>
    <w:rsid w:val="00A83FB0"/>
    <w:rsid w:val="00C7766E"/>
    <w:rsid w:val="00E20E21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77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76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7766E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77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7766E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C7766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C7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C776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77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77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76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7766E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77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7766E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C7766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C7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C776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77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8561</Characters>
  <Application>Microsoft Office Word</Application>
  <DocSecurity>0</DocSecurity>
  <Lines>71</Lines>
  <Paragraphs>19</Paragraphs>
  <ScaleCrop>false</ScaleCrop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2019-06-03T12:34:00Z</dcterms:created>
  <dcterms:modified xsi:type="dcterms:W3CDTF">2019-06-03T12:34:00Z</dcterms:modified>
</cp:coreProperties>
</file>