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5E033" w14:textId="77302E91" w:rsidR="00705175" w:rsidRPr="00DE6C69" w:rsidRDefault="00705175" w:rsidP="0070517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14:paraId="2B66D274" w14:textId="77777777" w:rsidR="00705175" w:rsidRDefault="00705175" w:rsidP="0070517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22A48263" w14:textId="77777777" w:rsidR="00705175" w:rsidRPr="00DE6C69" w:rsidRDefault="00705175" w:rsidP="0070517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0"/>
      <w:bookmarkEnd w:id="1"/>
      <w:bookmarkEnd w:id="2"/>
    </w:p>
    <w:p w14:paraId="1C2AC611" w14:textId="77777777" w:rsidR="00705175" w:rsidRDefault="00705175" w:rsidP="00705175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2FFD3333" w14:textId="77777777" w:rsidR="00705175" w:rsidRPr="00DE6C69" w:rsidRDefault="00705175" w:rsidP="00705175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1FA1E7C6" w14:textId="77777777" w:rsidR="00705175" w:rsidRPr="00DE6C69" w:rsidRDefault="00705175" w:rsidP="00705175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21454BE8" w14:textId="77777777" w:rsidR="00705175" w:rsidRPr="00DE6C69" w:rsidRDefault="00705175" w:rsidP="0070517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</w:t>
      </w:r>
    </w:p>
    <w:p w14:paraId="7A7DC6DD" w14:textId="77777777" w:rsidR="00705175" w:rsidRPr="00DE6C69" w:rsidRDefault="00705175" w:rsidP="0070517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46430658" w14:textId="77777777" w:rsidR="00705175" w:rsidRPr="00DE6C69" w:rsidRDefault="00705175" w:rsidP="0070517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145733C4" w14:textId="77777777" w:rsidR="00705175" w:rsidRPr="00DE6C69" w:rsidRDefault="00705175" w:rsidP="00705175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706998DA" w14:textId="5041C3CC" w:rsidR="00705175" w:rsidRPr="00DE6C69" w:rsidRDefault="00705175" w:rsidP="0070517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 xml:space="preserve"> </w:t>
      </w:r>
      <w:r w:rsidR="008B33A1">
        <w:rPr>
          <w:rFonts w:asciiTheme="minorHAnsi" w:hAnsiTheme="minorHAnsi" w:cstheme="minorHAnsi"/>
          <w:b/>
          <w:bCs/>
          <w:color w:val="000000"/>
          <w:szCs w:val="24"/>
        </w:rPr>
        <w:t>T5C5 villamosok szaggatóinak javítása</w:t>
      </w:r>
    </w:p>
    <w:p w14:paraId="1E19DB4F" w14:textId="05C6C06B" w:rsidR="00705175" w:rsidRPr="00DE6C69" w:rsidRDefault="00705175" w:rsidP="00705175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 </w:t>
      </w:r>
      <w:r w:rsidRPr="00154D78">
        <w:rPr>
          <w:rFonts w:ascii="Calibri" w:hAnsi="Calibri" w:cs="Calibri"/>
        </w:rPr>
        <w:t>V</w:t>
      </w:r>
      <w:r w:rsidRPr="008575F1">
        <w:rPr>
          <w:rFonts w:ascii="Calibri" w:hAnsi="Calibri" w:cs="Calibri"/>
        </w:rPr>
        <w:t>-</w:t>
      </w:r>
      <w:r>
        <w:rPr>
          <w:rFonts w:ascii="Calibri" w:hAnsi="Calibri" w:cs="Calibri"/>
        </w:rPr>
        <w:t>23</w:t>
      </w:r>
      <w:r w:rsidR="008B33A1">
        <w:rPr>
          <w:rFonts w:ascii="Calibri" w:hAnsi="Calibri" w:cs="Calibri"/>
        </w:rPr>
        <w:t>5</w:t>
      </w:r>
      <w:r w:rsidRPr="008575F1">
        <w:rPr>
          <w:rFonts w:ascii="Calibri" w:hAnsi="Calibri" w:cs="Calibri"/>
        </w:rPr>
        <w:t>/</w:t>
      </w:r>
      <w:r w:rsidRPr="00154D78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Pr="00154D78">
        <w:rPr>
          <w:rFonts w:ascii="Calibri" w:hAnsi="Calibri" w:cs="Calibri"/>
        </w:rPr>
        <w:t>.</w:t>
      </w:r>
    </w:p>
    <w:p w14:paraId="60FF1FC4" w14:textId="77777777" w:rsidR="00705175" w:rsidRPr="00DE6C69" w:rsidRDefault="00705175" w:rsidP="00705175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67299A4" w14:textId="63F59E39" w:rsidR="00705175" w:rsidRPr="00DE6C69" w:rsidRDefault="00705175" w:rsidP="00705175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8575F1">
        <w:rPr>
          <w:rFonts w:ascii="Calibri" w:hAnsi="Calibri" w:cs="Calibri"/>
        </w:rPr>
        <w:t>V-</w:t>
      </w:r>
      <w:r>
        <w:rPr>
          <w:rFonts w:ascii="Calibri" w:hAnsi="Calibri" w:cs="Calibri"/>
        </w:rPr>
        <w:t>2</w:t>
      </w:r>
      <w:r w:rsidR="008B33A1">
        <w:rPr>
          <w:rFonts w:ascii="Calibri" w:hAnsi="Calibri" w:cs="Calibri"/>
        </w:rPr>
        <w:t>35</w:t>
      </w:r>
      <w:r w:rsidRPr="008575F1">
        <w:rPr>
          <w:rFonts w:ascii="Calibri" w:hAnsi="Calibri" w:cs="Calibri"/>
        </w:rPr>
        <w:t>/</w:t>
      </w:r>
      <w:r w:rsidRPr="00154D78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9. </w:t>
      </w:r>
      <w:r w:rsidRPr="00DE6C69">
        <w:rPr>
          <w:rFonts w:ascii="Calibri" w:hAnsi="Calibri" w:cs="Calibri"/>
        </w:rPr>
        <w:t xml:space="preserve">számú, </w:t>
      </w:r>
      <w:r w:rsidRPr="008575F1">
        <w:rPr>
          <w:rFonts w:ascii="Calibri" w:hAnsi="Calibri" w:cs="Calibri"/>
        </w:rPr>
        <w:t>„</w:t>
      </w:r>
      <w:r w:rsidR="008B33A1">
        <w:rPr>
          <w:rFonts w:asciiTheme="minorHAnsi" w:hAnsiTheme="minorHAnsi" w:cstheme="minorHAnsi"/>
          <w:b/>
          <w:bCs/>
          <w:color w:val="000000"/>
          <w:szCs w:val="24"/>
        </w:rPr>
        <w:t>T5C5 villamosok szaggatóinak javítása</w:t>
      </w:r>
      <w:r w:rsidRPr="008575F1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657CF095" w14:textId="77777777" w:rsidR="00705175" w:rsidRPr="00DE6C69" w:rsidRDefault="00705175" w:rsidP="0070517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743"/>
        <w:gridCol w:w="2345"/>
        <w:gridCol w:w="2942"/>
      </w:tblGrid>
      <w:tr w:rsidR="00705175" w:rsidRPr="00DE6C69" w14:paraId="20859268" w14:textId="77777777" w:rsidTr="005E095D">
        <w:trPr>
          <w:jc w:val="center"/>
        </w:trPr>
        <w:tc>
          <w:tcPr>
            <w:tcW w:w="704" w:type="dxa"/>
            <w:vAlign w:val="center"/>
          </w:tcPr>
          <w:p w14:paraId="05267354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2F22FFE9" w14:textId="77777777" w:rsidR="00705175" w:rsidRPr="00DE6C69" w:rsidRDefault="00705175" w:rsidP="005E095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6CC04F6E" w14:textId="77777777" w:rsidR="00705175" w:rsidRPr="00DE6C69" w:rsidRDefault="00705175" w:rsidP="005E095D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28B41B3C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705175" w:rsidRPr="00DE6C69" w14:paraId="69665D2A" w14:textId="77777777" w:rsidTr="005E095D">
        <w:trPr>
          <w:jc w:val="center"/>
        </w:trPr>
        <w:tc>
          <w:tcPr>
            <w:tcW w:w="704" w:type="dxa"/>
          </w:tcPr>
          <w:p w14:paraId="3F4E6FCE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3F240B60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4D53E09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63B9C924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05175" w:rsidRPr="00DE6C69" w14:paraId="2E417D09" w14:textId="77777777" w:rsidTr="005E095D">
        <w:trPr>
          <w:jc w:val="center"/>
        </w:trPr>
        <w:tc>
          <w:tcPr>
            <w:tcW w:w="704" w:type="dxa"/>
          </w:tcPr>
          <w:p w14:paraId="17111477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054AC48B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2062BB86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06C0D1E9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05175" w:rsidRPr="00DE6C69" w14:paraId="152D624C" w14:textId="77777777" w:rsidTr="005E095D">
        <w:trPr>
          <w:jc w:val="center"/>
        </w:trPr>
        <w:tc>
          <w:tcPr>
            <w:tcW w:w="704" w:type="dxa"/>
          </w:tcPr>
          <w:p w14:paraId="21668E40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766BE7C4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24A74516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01232A3" w14:textId="77777777" w:rsidR="00705175" w:rsidRPr="00DE6C69" w:rsidRDefault="00705175" w:rsidP="005E095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0920B13D" w14:textId="77777777" w:rsidR="00705175" w:rsidRPr="00DE6C69" w:rsidRDefault="00705175" w:rsidP="007051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63C2A68" w14:textId="77777777" w:rsidR="00705175" w:rsidRPr="00DE6C69" w:rsidRDefault="00705175" w:rsidP="007051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D33A8EF" w14:textId="08B58C52" w:rsidR="00705175" w:rsidRPr="00DE6C69" w:rsidRDefault="00705175" w:rsidP="007051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</w:t>
      </w:r>
      <w:r w:rsidR="00E25D99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11E48170" w14:textId="77777777" w:rsidR="00705175" w:rsidRDefault="00705175" w:rsidP="007051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6466A67" w14:textId="77777777" w:rsidR="00705175" w:rsidRPr="00DE6C69" w:rsidRDefault="00705175" w:rsidP="007051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566C942F" w14:textId="77777777" w:rsidR="00705175" w:rsidRPr="00DE6C69" w:rsidRDefault="00705175" w:rsidP="007051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Pr="00DE6C69">
        <w:rPr>
          <w:rFonts w:ascii="Calibri" w:hAnsi="Calibri" w:cs="Calibri"/>
        </w:rPr>
        <w:t>.....</w:t>
      </w:r>
      <w:r w:rsidRPr="00DE6C69">
        <w:rPr>
          <w:rFonts w:ascii="Calibri" w:hAnsi="Calibri" w:cs="Calibri"/>
        </w:rPr>
        <w:tab/>
      </w:r>
    </w:p>
    <w:p w14:paraId="1E7DB3B5" w14:textId="77777777" w:rsidR="00705175" w:rsidRPr="00DE6C69" w:rsidRDefault="00705175" w:rsidP="00705175">
      <w:pPr>
        <w:tabs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>Ajánlattevő cégszerű aláírása</w:t>
      </w:r>
    </w:p>
    <w:p w14:paraId="5763D80E" w14:textId="77777777" w:rsidR="00705175" w:rsidRPr="00DE6C69" w:rsidRDefault="00705175" w:rsidP="0070517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2C647EDB" w14:textId="77777777" w:rsidR="00705175" w:rsidRPr="00DE6C69" w:rsidRDefault="00705175" w:rsidP="00705175">
      <w:pPr>
        <w:rPr>
          <w:rFonts w:ascii="Calibri" w:hAnsi="Calibri" w:cs="Calibri"/>
        </w:rPr>
      </w:pPr>
    </w:p>
    <w:p w14:paraId="2663755F" w14:textId="77777777" w:rsidR="00705175" w:rsidRPr="00DE6C69" w:rsidRDefault="00705175" w:rsidP="0070517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14:paraId="509A80DF" w14:textId="77777777" w:rsidR="00705175" w:rsidRDefault="00705175" w:rsidP="0070517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524ED02A" w14:textId="77777777" w:rsidR="00705175" w:rsidRPr="00DE6C69" w:rsidRDefault="00705175" w:rsidP="0070517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14:paraId="3494BD57" w14:textId="77777777" w:rsidR="00705175" w:rsidRPr="00DE6C69" w:rsidRDefault="00705175" w:rsidP="00705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49308387" w14:textId="77777777" w:rsidR="00705175" w:rsidRDefault="00705175" w:rsidP="00705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6532B279" w14:textId="77777777" w:rsidR="00705175" w:rsidRPr="00DE6C69" w:rsidRDefault="00705175" w:rsidP="007051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64F5C364" w14:textId="30714676" w:rsidR="00705175" w:rsidRPr="00DE6C69" w:rsidRDefault="00705175" w:rsidP="0070517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 xml:space="preserve"> </w:t>
      </w:r>
      <w:r w:rsidR="00B93B5F">
        <w:rPr>
          <w:rFonts w:asciiTheme="minorHAnsi" w:hAnsiTheme="minorHAnsi" w:cstheme="minorHAnsi"/>
          <w:b/>
          <w:bCs/>
          <w:color w:val="000000"/>
          <w:szCs w:val="24"/>
        </w:rPr>
        <w:t>T5C5 villamosok szaggatóinak javítása</w:t>
      </w:r>
    </w:p>
    <w:p w14:paraId="4355C1B3" w14:textId="225E3F5B" w:rsidR="00705175" w:rsidRPr="00DE6C69" w:rsidRDefault="00705175" w:rsidP="00705175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8575F1">
        <w:rPr>
          <w:rFonts w:ascii="Calibri" w:hAnsi="Calibri" w:cs="Calibri"/>
        </w:rPr>
        <w:t>V-</w:t>
      </w:r>
      <w:r>
        <w:rPr>
          <w:rFonts w:ascii="Calibri" w:hAnsi="Calibri" w:cs="Calibri"/>
        </w:rPr>
        <w:t>23</w:t>
      </w:r>
      <w:r w:rsidR="00B93B5F">
        <w:rPr>
          <w:rFonts w:ascii="Calibri" w:hAnsi="Calibri" w:cs="Calibri"/>
        </w:rPr>
        <w:t>5</w:t>
      </w:r>
      <w:r w:rsidRPr="008575F1">
        <w:rPr>
          <w:rFonts w:ascii="Calibri" w:hAnsi="Calibri" w:cs="Calibri"/>
        </w:rPr>
        <w:t>/</w:t>
      </w:r>
      <w:r>
        <w:rPr>
          <w:rFonts w:ascii="Calibri" w:hAnsi="Calibri" w:cs="Calibri"/>
        </w:rPr>
        <w:t>19.</w:t>
      </w:r>
    </w:p>
    <w:p w14:paraId="4BF4B8DB" w14:textId="77777777" w:rsidR="00705175" w:rsidRPr="00DE6C69" w:rsidRDefault="00705175" w:rsidP="0070517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66498AE" w14:textId="77777777" w:rsidR="00705175" w:rsidRPr="00DE6C69" w:rsidRDefault="00705175" w:rsidP="0070517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5C420CFF" w14:textId="77777777" w:rsidR="00705175" w:rsidRPr="00DE6C69" w:rsidRDefault="00705175" w:rsidP="0070517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6CF97EE8" w14:textId="77777777" w:rsidR="00705175" w:rsidRPr="00DE6C69" w:rsidRDefault="00705175" w:rsidP="007051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3A86762E" w14:textId="77777777" w:rsidR="00705175" w:rsidRPr="00DE6C69" w:rsidRDefault="00705175" w:rsidP="007051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3708BC4" w14:textId="77777777" w:rsidR="00705175" w:rsidRPr="00DE6C69" w:rsidRDefault="00705175" w:rsidP="0070517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447BB">
        <w:rPr>
          <w:rFonts w:ascii="Calibri" w:hAnsi="Calibri" w:cs="Calibri"/>
        </w:rPr>
        <w:t>a)</w:t>
      </w:r>
      <w:r w:rsidRPr="001447BB">
        <w:rPr>
          <w:rFonts w:ascii="Calibri" w:hAnsi="Calibri" w:cs="Calibri"/>
        </w:rPr>
        <w:tab/>
      </w:r>
      <w:r w:rsidRPr="00476AA9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1447BB">
        <w:rPr>
          <w:rFonts w:ascii="Calibri" w:hAnsi="Calibri" w:cs="Calibri"/>
        </w:rPr>
        <w:t>;</w:t>
      </w:r>
    </w:p>
    <w:p w14:paraId="1FAEBBDE" w14:textId="77777777" w:rsidR="00705175" w:rsidRPr="00DE6C69" w:rsidRDefault="00705175" w:rsidP="0070517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14:paraId="0D69E913" w14:textId="77777777" w:rsidR="00705175" w:rsidRPr="00DE6C69" w:rsidRDefault="00705175" w:rsidP="0070517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31F44EF" w14:textId="77777777" w:rsidR="00705175" w:rsidRPr="00DE6C69" w:rsidRDefault="00705175" w:rsidP="0070517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14:paraId="51A46628" w14:textId="77777777" w:rsidR="00705175" w:rsidRPr="00DE6C69" w:rsidRDefault="00705175" w:rsidP="0070517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14:paraId="2AEFE480" w14:textId="77777777" w:rsidR="00705175" w:rsidRPr="00DE6C69" w:rsidRDefault="00705175" w:rsidP="0070517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f) </w:t>
      </w:r>
      <w:r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 xml:space="preserve"> BKV Zrt-vel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476AA9">
        <w:rPr>
          <w:rFonts w:ascii="Calibri" w:hAnsi="Calibri" w:cs="Calibri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501DBF6B" w14:textId="77777777" w:rsidR="00705175" w:rsidRPr="00DE6C69" w:rsidRDefault="00705175" w:rsidP="007051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0453933" w14:textId="77777777" w:rsidR="00705175" w:rsidRPr="00DE6C69" w:rsidRDefault="00705175" w:rsidP="007051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Tudomásul veszem, hogy a kizáró okok fennállta </w:t>
      </w:r>
      <w:r w:rsidRPr="00476AA9">
        <w:rPr>
          <w:rFonts w:ascii="Calibri" w:hAnsi="Calibri" w:cs="Calibri"/>
        </w:rPr>
        <w:t>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14:paraId="1AB01E64" w14:textId="77777777" w:rsidR="00705175" w:rsidRPr="00DE6C69" w:rsidRDefault="00705175" w:rsidP="007051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18A9307" w14:textId="4F004918" w:rsidR="00705175" w:rsidRPr="00DE6C69" w:rsidRDefault="00705175" w:rsidP="007051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</w:t>
      </w:r>
      <w:r w:rsidR="003E48F3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6C37764A" w14:textId="77777777" w:rsidR="00705175" w:rsidRPr="00DE6C69" w:rsidRDefault="00705175" w:rsidP="007051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6C1F3BD" w14:textId="77777777" w:rsidR="00705175" w:rsidRPr="00DE6C69" w:rsidRDefault="00705175" w:rsidP="007051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9B06110" w14:textId="77777777" w:rsidR="00705175" w:rsidRPr="00DE6C69" w:rsidRDefault="00705175" w:rsidP="0070517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1A21B28D" w14:textId="77777777" w:rsidR="00705175" w:rsidRPr="00DE6C69" w:rsidRDefault="00705175" w:rsidP="0070517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14:paraId="19CB8E10" w14:textId="77777777" w:rsidR="00705175" w:rsidRPr="00DE6C69" w:rsidRDefault="00705175" w:rsidP="00705175">
      <w:pPr>
        <w:spacing w:line="276" w:lineRule="auto"/>
        <w:jc w:val="center"/>
        <w:rPr>
          <w:rFonts w:ascii="Calibri" w:hAnsi="Calibri" w:cs="Calibri"/>
          <w:b/>
        </w:rPr>
      </w:pPr>
    </w:p>
    <w:p w14:paraId="3115B030" w14:textId="0205F9F9" w:rsidR="00705175" w:rsidRPr="00DE6C69" w:rsidRDefault="00705175" w:rsidP="00705175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  <w:r w:rsidR="00E25D99">
        <w:rPr>
          <w:rFonts w:ascii="Calibri" w:hAnsi="Calibri" w:cs="Calibri"/>
          <w:b/>
          <w:caps/>
        </w:rPr>
        <w:t>*</w:t>
      </w:r>
    </w:p>
    <w:p w14:paraId="2814FA01" w14:textId="77777777" w:rsidR="00705175" w:rsidRPr="00DE6C69" w:rsidRDefault="00705175" w:rsidP="00705175">
      <w:pPr>
        <w:spacing w:line="276" w:lineRule="auto"/>
        <w:jc w:val="center"/>
        <w:rPr>
          <w:rFonts w:ascii="Calibri" w:hAnsi="Calibri" w:cs="Calibri"/>
          <w:b/>
        </w:rPr>
      </w:pPr>
    </w:p>
    <w:p w14:paraId="47C7C6AA" w14:textId="77777777" w:rsidR="00705175" w:rsidRPr="00DE6C69" w:rsidRDefault="00705175" w:rsidP="00705175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39"/>
        <w:gridCol w:w="2547"/>
        <w:gridCol w:w="1692"/>
        <w:gridCol w:w="2219"/>
      </w:tblGrid>
      <w:tr w:rsidR="00705175" w:rsidRPr="00DE6C69" w14:paraId="65A32C52" w14:textId="77777777" w:rsidTr="005E095D">
        <w:trPr>
          <w:trHeight w:val="883"/>
        </w:trPr>
        <w:tc>
          <w:tcPr>
            <w:tcW w:w="662" w:type="pct"/>
            <w:vAlign w:val="center"/>
          </w:tcPr>
          <w:p w14:paraId="561D3A7A" w14:textId="77777777" w:rsidR="00705175" w:rsidRPr="00DE6C69" w:rsidRDefault="00705175" w:rsidP="005E09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3A59488A" w14:textId="77777777" w:rsidR="00705175" w:rsidRPr="00DE6C69" w:rsidRDefault="00705175" w:rsidP="005E09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10" w:type="pct"/>
            <w:vAlign w:val="center"/>
          </w:tcPr>
          <w:p w14:paraId="0E40B765" w14:textId="77777777" w:rsidR="00705175" w:rsidRPr="00DE6C69" w:rsidRDefault="00705175" w:rsidP="005E09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429" w:type="pct"/>
            <w:vAlign w:val="center"/>
          </w:tcPr>
          <w:p w14:paraId="63C84853" w14:textId="0A72AF1A" w:rsidR="00705175" w:rsidRPr="00DE6C69" w:rsidRDefault="00705175" w:rsidP="005E09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E25D99">
              <w:rPr>
                <w:rFonts w:ascii="Calibri" w:hAnsi="Calibri" w:cs="Calibri"/>
                <w:b/>
                <w:sz w:val="20"/>
              </w:rPr>
              <w:t>szolgáltatás</w:t>
            </w:r>
          </w:p>
          <w:p w14:paraId="158B7F8E" w14:textId="77777777" w:rsidR="00705175" w:rsidRPr="00DE6C69" w:rsidRDefault="00705175" w:rsidP="005E09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23A9378A" w14:textId="77777777" w:rsidR="00705175" w:rsidRPr="00DE6C69" w:rsidRDefault="00705175" w:rsidP="005E09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14:paraId="64439A43" w14:textId="57FFE327" w:rsidR="00705175" w:rsidRPr="00DE6C69" w:rsidRDefault="00705175" w:rsidP="00E25D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</w:tc>
        <w:tc>
          <w:tcPr>
            <w:tcW w:w="952" w:type="pct"/>
            <w:vAlign w:val="center"/>
          </w:tcPr>
          <w:p w14:paraId="1081D6DB" w14:textId="77777777" w:rsidR="00705175" w:rsidRPr="00476AA9" w:rsidRDefault="00705175" w:rsidP="005E09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476AA9">
              <w:rPr>
                <w:rFonts w:ascii="Calibri" w:hAnsi="Calibri"/>
                <w:b/>
                <w:sz w:val="20"/>
              </w:rPr>
              <w:t>Nyilatkozat, hogy a teljesítés az előírásoknak és a szerződésnek megfelelően történt-e</w:t>
            </w:r>
          </w:p>
          <w:p w14:paraId="601C5338" w14:textId="77777777" w:rsidR="00705175" w:rsidRPr="00476AA9" w:rsidRDefault="00705175" w:rsidP="005E095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6AA9">
              <w:rPr>
                <w:rFonts w:ascii="Calibri" w:hAnsi="Calibri"/>
                <w:b/>
                <w:sz w:val="20"/>
              </w:rPr>
              <w:t>(igen/nem)</w:t>
            </w:r>
          </w:p>
        </w:tc>
        <w:tc>
          <w:tcPr>
            <w:tcW w:w="1246" w:type="pct"/>
            <w:vAlign w:val="center"/>
          </w:tcPr>
          <w:p w14:paraId="39B16602" w14:textId="77777777" w:rsidR="00705175" w:rsidRPr="00DE6C69" w:rsidRDefault="00705175" w:rsidP="005E095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705175" w:rsidRPr="00DE6C69" w14:paraId="2BE3696B" w14:textId="77777777" w:rsidTr="005E095D">
        <w:trPr>
          <w:trHeight w:val="300"/>
        </w:trPr>
        <w:tc>
          <w:tcPr>
            <w:tcW w:w="662" w:type="pct"/>
          </w:tcPr>
          <w:p w14:paraId="3FE83E93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4BB55FC0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14:paraId="08271422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14:paraId="5E3C057C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14:paraId="3FAB5B89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705175" w:rsidRPr="00DE6C69" w14:paraId="69CBB8CD" w14:textId="77777777" w:rsidTr="005E095D">
        <w:trPr>
          <w:trHeight w:val="284"/>
        </w:trPr>
        <w:tc>
          <w:tcPr>
            <w:tcW w:w="662" w:type="pct"/>
          </w:tcPr>
          <w:p w14:paraId="4E4FEEC2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6B876DDA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14:paraId="458E3B2E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14:paraId="7C813EA1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14:paraId="054CAE6A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705175" w:rsidRPr="00DE6C69" w14:paraId="4BA28C77" w14:textId="77777777" w:rsidTr="005E095D">
        <w:trPr>
          <w:trHeight w:val="284"/>
        </w:trPr>
        <w:tc>
          <w:tcPr>
            <w:tcW w:w="662" w:type="pct"/>
          </w:tcPr>
          <w:p w14:paraId="477D7553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330ADDB9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14:paraId="42E8E39D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14:paraId="7B70DCF7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14:paraId="33D9F541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705175" w:rsidRPr="00DE6C69" w14:paraId="61DE12DC" w14:textId="77777777" w:rsidTr="005E095D">
        <w:trPr>
          <w:trHeight w:val="300"/>
        </w:trPr>
        <w:tc>
          <w:tcPr>
            <w:tcW w:w="662" w:type="pct"/>
          </w:tcPr>
          <w:p w14:paraId="35F38081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5995B572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429" w:type="pct"/>
          </w:tcPr>
          <w:p w14:paraId="5F5EB56C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52" w:type="pct"/>
          </w:tcPr>
          <w:p w14:paraId="4F62D65C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46" w:type="pct"/>
          </w:tcPr>
          <w:p w14:paraId="1DC6775E" w14:textId="77777777" w:rsidR="00705175" w:rsidRPr="00DE6C69" w:rsidRDefault="00705175" w:rsidP="005E095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1F86673A" w14:textId="77777777" w:rsidR="00705175" w:rsidRPr="00DE6C69" w:rsidRDefault="00705175" w:rsidP="00705175">
      <w:pPr>
        <w:spacing w:line="276" w:lineRule="auto"/>
        <w:jc w:val="center"/>
        <w:rPr>
          <w:rFonts w:ascii="Calibri" w:hAnsi="Calibri" w:cs="Calibri"/>
        </w:rPr>
      </w:pPr>
    </w:p>
    <w:p w14:paraId="0232E5BB" w14:textId="77777777" w:rsidR="00705175" w:rsidRPr="00DE6C69" w:rsidRDefault="00705175" w:rsidP="00705175">
      <w:pPr>
        <w:spacing w:line="276" w:lineRule="auto"/>
        <w:jc w:val="center"/>
        <w:rPr>
          <w:rFonts w:ascii="Calibri" w:hAnsi="Calibri" w:cs="Calibri"/>
        </w:rPr>
      </w:pPr>
    </w:p>
    <w:p w14:paraId="75A3D93F" w14:textId="77777777" w:rsidR="00705175" w:rsidRPr="00DE6C69" w:rsidRDefault="00705175" w:rsidP="00705175">
      <w:pPr>
        <w:spacing w:line="276" w:lineRule="auto"/>
        <w:jc w:val="center"/>
        <w:rPr>
          <w:rFonts w:ascii="Calibri" w:hAnsi="Calibri" w:cs="Calibri"/>
        </w:rPr>
      </w:pPr>
    </w:p>
    <w:p w14:paraId="29D24D70" w14:textId="77777777" w:rsidR="00705175" w:rsidRPr="00DE6C69" w:rsidRDefault="00705175" w:rsidP="007051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3F17C5C" w14:textId="1A7898B9" w:rsidR="00705175" w:rsidRPr="00DE6C69" w:rsidRDefault="00705175" w:rsidP="007051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</w:t>
      </w:r>
      <w:r w:rsidR="00E25D99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623C9183" w14:textId="77777777" w:rsidR="00705175" w:rsidRPr="00DE6C69" w:rsidRDefault="00705175" w:rsidP="007051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8A7425B" w14:textId="77777777" w:rsidR="00705175" w:rsidRPr="00DE6C69" w:rsidRDefault="00705175" w:rsidP="007051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A968E3" w14:textId="77777777" w:rsidR="00705175" w:rsidRPr="00DE6C69" w:rsidRDefault="00705175" w:rsidP="0070517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25299F6A" w14:textId="77777777" w:rsidR="00705175" w:rsidRPr="00DE6C69" w:rsidRDefault="00705175" w:rsidP="00705175">
      <w:pPr>
        <w:jc w:val="both"/>
        <w:rPr>
          <w:rFonts w:ascii="Calibri" w:hAnsi="Calibri" w:cs="Calibri"/>
        </w:rPr>
      </w:pPr>
    </w:p>
    <w:p w14:paraId="48D55BE8" w14:textId="77777777" w:rsidR="00705175" w:rsidRDefault="00705175" w:rsidP="00705175">
      <w:pPr>
        <w:spacing w:line="276" w:lineRule="auto"/>
        <w:rPr>
          <w:rFonts w:ascii="Calibri" w:hAnsi="Calibri" w:cs="Calibri"/>
        </w:rPr>
      </w:pPr>
    </w:p>
    <w:p w14:paraId="6068C490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2E49BE53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5E175336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3FE02F62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1686AA9B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474BB448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3E4FFBEF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1D80C822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708A7EB0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0C2B2AF0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6F1AFC8C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79576C02" w14:textId="77777777" w:rsidR="00E25D99" w:rsidRDefault="00E25D99" w:rsidP="00705175">
      <w:pPr>
        <w:spacing w:line="276" w:lineRule="auto"/>
        <w:rPr>
          <w:rFonts w:ascii="Calibri" w:hAnsi="Calibri" w:cs="Calibri"/>
        </w:rPr>
      </w:pPr>
    </w:p>
    <w:p w14:paraId="29D79153" w14:textId="77777777" w:rsidR="00E25D99" w:rsidRPr="00DE6C69" w:rsidRDefault="00E25D99" w:rsidP="00705175">
      <w:pPr>
        <w:spacing w:line="276" w:lineRule="auto"/>
        <w:rPr>
          <w:rFonts w:ascii="Calibri" w:hAnsi="Calibri" w:cs="Calibri"/>
        </w:rPr>
      </w:pPr>
    </w:p>
    <w:p w14:paraId="3C33A82D" w14:textId="20A7CCCE" w:rsidR="00705175" w:rsidRPr="006D238D" w:rsidRDefault="00E25D99" w:rsidP="006D238D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8B7AD4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14:paraId="24C79879" w14:textId="77777777" w:rsidR="00705175" w:rsidRPr="00DE6C69" w:rsidRDefault="00705175" w:rsidP="0070517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14:paraId="1831106F" w14:textId="77777777" w:rsidR="00705175" w:rsidRPr="00DE6C69" w:rsidRDefault="00705175" w:rsidP="00705175">
      <w:pPr>
        <w:spacing w:line="276" w:lineRule="auto"/>
        <w:jc w:val="center"/>
        <w:rPr>
          <w:rFonts w:ascii="Calibri" w:hAnsi="Calibri" w:cs="Calibri"/>
          <w:b/>
        </w:rPr>
      </w:pPr>
    </w:p>
    <w:p w14:paraId="2D5027D3" w14:textId="77777777" w:rsidR="00705175" w:rsidRPr="00DE6C69" w:rsidRDefault="00705175" w:rsidP="00705175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771497A6" w14:textId="77777777" w:rsidR="00705175" w:rsidRPr="00DE6C69" w:rsidRDefault="00705175" w:rsidP="00705175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6C0ABEE0" w14:textId="77777777" w:rsidR="00705175" w:rsidRDefault="00705175" w:rsidP="00705175">
      <w:pPr>
        <w:spacing w:line="276" w:lineRule="auto"/>
        <w:jc w:val="center"/>
        <w:rPr>
          <w:rFonts w:ascii="Calibri" w:hAnsi="Calibri" w:cs="Calibri"/>
          <w:b/>
        </w:rPr>
      </w:pPr>
    </w:p>
    <w:p w14:paraId="73499613" w14:textId="77777777" w:rsidR="00705175" w:rsidRDefault="00705175" w:rsidP="00705175">
      <w:pPr>
        <w:spacing w:line="276" w:lineRule="auto"/>
        <w:jc w:val="center"/>
        <w:rPr>
          <w:rFonts w:ascii="Calibri" w:hAnsi="Calibri" w:cs="Calibri"/>
          <w:b/>
        </w:rPr>
      </w:pPr>
    </w:p>
    <w:p w14:paraId="690F5D19" w14:textId="77777777" w:rsidR="00705175" w:rsidRPr="00DE6C69" w:rsidRDefault="00705175" w:rsidP="00705175">
      <w:pPr>
        <w:spacing w:line="276" w:lineRule="auto"/>
        <w:jc w:val="center"/>
        <w:rPr>
          <w:rFonts w:ascii="Calibri" w:hAnsi="Calibri" w:cs="Calibri"/>
          <w:b/>
        </w:rPr>
      </w:pPr>
    </w:p>
    <w:p w14:paraId="0D736E36" w14:textId="77777777" w:rsidR="00705175" w:rsidRPr="00DE6C69" w:rsidRDefault="00705175" w:rsidP="00705175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057D733" w14:textId="77777777" w:rsidR="00705175" w:rsidRPr="00DE6C69" w:rsidRDefault="00705175" w:rsidP="00705175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64E7813D" w14:textId="77777777" w:rsidR="00705175" w:rsidRPr="00DE6C69" w:rsidRDefault="00705175" w:rsidP="00705175">
      <w:pPr>
        <w:numPr>
          <w:ilvl w:val="1"/>
          <w:numId w:val="4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2055E677" w14:textId="77777777" w:rsidR="00705175" w:rsidRPr="00DE6C69" w:rsidRDefault="00705175" w:rsidP="00705175">
      <w:pPr>
        <w:numPr>
          <w:ilvl w:val="1"/>
          <w:numId w:val="4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1A772CE3" w14:textId="77777777" w:rsidR="00705175" w:rsidRPr="00DE6C69" w:rsidRDefault="00705175" w:rsidP="00705175">
      <w:pPr>
        <w:numPr>
          <w:ilvl w:val="1"/>
          <w:numId w:val="4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6901C925" w14:textId="23EFF2DE" w:rsidR="00705175" w:rsidRPr="00DE6C69" w:rsidRDefault="00705175" w:rsidP="00705175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14:paraId="048E71A1" w14:textId="77777777" w:rsidR="00705175" w:rsidRPr="00DE6C69" w:rsidRDefault="00705175" w:rsidP="00705175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67A9D127" w14:textId="77722550" w:rsidR="00705175" w:rsidRPr="00DE6C69" w:rsidRDefault="009B0A67" w:rsidP="00705175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705175" w:rsidRPr="00DE6C69">
        <w:rPr>
          <w:rFonts w:ascii="Calibri" w:hAnsi="Calibri" w:cs="Calibri"/>
        </w:rPr>
        <w:t>szolgáltatás tárgya:</w:t>
      </w:r>
      <w:r w:rsidR="00705175" w:rsidRPr="00DE6C69">
        <w:rPr>
          <w:rFonts w:ascii="Calibri" w:hAnsi="Calibri" w:cs="Calibri"/>
        </w:rPr>
        <w:tab/>
      </w:r>
    </w:p>
    <w:p w14:paraId="78C9B0B0" w14:textId="77777777" w:rsidR="00705175" w:rsidRPr="00DE6C69" w:rsidRDefault="00705175" w:rsidP="00705175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>
        <w:rPr>
          <w:rFonts w:ascii="Calibri" w:hAnsi="Calibri" w:cs="Calibri"/>
        </w:rPr>
        <w:t xml:space="preserve"> </w:t>
      </w:r>
      <w:r w:rsidRPr="00206BEF">
        <w:rPr>
          <w:rFonts w:ascii="Calibri" w:hAnsi="Calibri" w:cs="Calibri"/>
        </w:rPr>
        <w:t>(kezdő és befejező időpontja</w:t>
      </w:r>
      <w:r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6C8C42E0" w14:textId="77777777" w:rsidR="00705175" w:rsidRPr="00DE6C69" w:rsidRDefault="00705175" w:rsidP="00705175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14:paraId="5BEE7DCA" w14:textId="77777777" w:rsidR="00705175" w:rsidRPr="00DE6C69" w:rsidRDefault="00705175" w:rsidP="00705175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14:paraId="675C964E" w14:textId="77777777" w:rsidR="00705175" w:rsidRPr="00DE6C69" w:rsidRDefault="00705175" w:rsidP="00705175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65FF2C10" w14:textId="77777777" w:rsidR="00705175" w:rsidRPr="00DE6C69" w:rsidRDefault="00705175" w:rsidP="00705175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94A5A13" w14:textId="34DEFB8E" w:rsidR="00705175" w:rsidRDefault="00705175" w:rsidP="00705175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……………, 20</w:t>
      </w:r>
      <w:r w:rsidR="00E25D99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046E52D6" w14:textId="77777777" w:rsidR="00705175" w:rsidRDefault="00705175" w:rsidP="00705175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14:paraId="176C9D9B" w14:textId="77777777" w:rsidR="00705175" w:rsidRDefault="00705175" w:rsidP="00705175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14:paraId="3CE7102F" w14:textId="77777777" w:rsidR="00705175" w:rsidRDefault="00705175" w:rsidP="00705175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14:paraId="0764C2DB" w14:textId="77777777" w:rsidR="00705175" w:rsidRPr="00DE6C69" w:rsidRDefault="00705175" w:rsidP="00705175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</w:p>
    <w:p w14:paraId="3F93EEA0" w14:textId="77777777" w:rsidR="00705175" w:rsidRPr="00DE6C69" w:rsidRDefault="00705175" w:rsidP="00705175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29364A44" w14:textId="77777777" w:rsidR="00705175" w:rsidRPr="00DE6C69" w:rsidRDefault="00705175" w:rsidP="00705175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22CBD9E3" w14:textId="77777777" w:rsidR="00705175" w:rsidRPr="00DE6C69" w:rsidRDefault="00705175" w:rsidP="00705175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0172A260" w14:textId="77777777" w:rsidR="00705175" w:rsidRPr="00DE6C69" w:rsidRDefault="00705175" w:rsidP="00705175">
      <w:pPr>
        <w:jc w:val="both"/>
        <w:rPr>
          <w:rFonts w:ascii="Calibri" w:hAnsi="Calibri" w:cs="Calibri"/>
        </w:rPr>
      </w:pPr>
    </w:p>
    <w:p w14:paraId="25CBE63D" w14:textId="77777777" w:rsidR="00705175" w:rsidRPr="00DE6C69" w:rsidRDefault="00705175" w:rsidP="0070517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1A4C6FD4" w14:textId="77777777" w:rsidR="00705175" w:rsidRPr="00DE6C69" w:rsidRDefault="00705175" w:rsidP="0070517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br w:type="page"/>
      </w:r>
    </w:p>
    <w:p w14:paraId="016AE9CE" w14:textId="77777777" w:rsidR="00705175" w:rsidRPr="00DE6C69" w:rsidRDefault="00705175" w:rsidP="0070517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7D982E21" w14:textId="77777777" w:rsidR="00705175" w:rsidRPr="00DE6C69" w:rsidRDefault="00705175" w:rsidP="00705175">
      <w:pPr>
        <w:spacing w:line="360" w:lineRule="auto"/>
        <w:jc w:val="both"/>
        <w:rPr>
          <w:rFonts w:ascii="Calibri" w:hAnsi="Calibri" w:cs="Calibri"/>
        </w:rPr>
      </w:pPr>
    </w:p>
    <w:p w14:paraId="522EA994" w14:textId="77777777" w:rsidR="00705175" w:rsidRPr="00DE6C69" w:rsidRDefault="00705175" w:rsidP="00705175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632C6AA8" w14:textId="77777777" w:rsidR="00705175" w:rsidRPr="00DE6C69" w:rsidRDefault="00705175" w:rsidP="00705175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3A048B58" w14:textId="06B8F2AF" w:rsidR="00705175" w:rsidRPr="00DE6C69" w:rsidRDefault="00705175" w:rsidP="0070517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 xml:space="preserve"> </w:t>
      </w:r>
      <w:r w:rsidR="00FB2B03">
        <w:rPr>
          <w:rFonts w:asciiTheme="minorHAnsi" w:hAnsiTheme="minorHAnsi" w:cstheme="minorHAnsi"/>
          <w:b/>
          <w:bCs/>
          <w:color w:val="000000"/>
          <w:szCs w:val="24"/>
        </w:rPr>
        <w:t>T5C5 villamosok szaggatóinak javítása</w:t>
      </w:r>
    </w:p>
    <w:p w14:paraId="5B62806A" w14:textId="30EF57EF" w:rsidR="00705175" w:rsidRPr="00DE6C69" w:rsidRDefault="00705175" w:rsidP="00705175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8575F1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</w:t>
      </w:r>
      <w:r w:rsidRPr="008575F1">
        <w:rPr>
          <w:rFonts w:ascii="Calibri" w:hAnsi="Calibri" w:cs="Calibri"/>
        </w:rPr>
        <w:t>V-</w:t>
      </w:r>
      <w:r>
        <w:rPr>
          <w:rFonts w:ascii="Calibri" w:hAnsi="Calibri" w:cs="Calibri"/>
        </w:rPr>
        <w:t>23</w:t>
      </w:r>
      <w:r w:rsidR="00FB2B03">
        <w:rPr>
          <w:rFonts w:ascii="Calibri" w:hAnsi="Calibri" w:cs="Calibri"/>
        </w:rPr>
        <w:t>5</w:t>
      </w:r>
      <w:r w:rsidRPr="008575F1">
        <w:rPr>
          <w:rFonts w:ascii="Calibri" w:hAnsi="Calibri" w:cs="Calibri"/>
        </w:rPr>
        <w:t>/</w:t>
      </w:r>
      <w:r w:rsidRPr="00691E7E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Pr="00691E7E">
        <w:rPr>
          <w:rFonts w:ascii="Calibri" w:hAnsi="Calibri" w:cs="Calibri"/>
        </w:rPr>
        <w:t>.</w:t>
      </w:r>
    </w:p>
    <w:p w14:paraId="6CE54D5A" w14:textId="77777777" w:rsidR="00705175" w:rsidRPr="00DE6C69" w:rsidRDefault="00705175" w:rsidP="00705175">
      <w:pPr>
        <w:jc w:val="both"/>
        <w:rPr>
          <w:rFonts w:ascii="Calibri" w:hAnsi="Calibri" w:cs="Calibri"/>
          <w:b/>
        </w:rPr>
      </w:pPr>
    </w:p>
    <w:p w14:paraId="33D576A6" w14:textId="77777777" w:rsidR="00705175" w:rsidRPr="00DE6C69" w:rsidRDefault="00705175" w:rsidP="00705175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1F358903" w14:textId="77777777" w:rsidR="00705175" w:rsidRPr="00DE6C69" w:rsidRDefault="00705175" w:rsidP="00705175">
      <w:pPr>
        <w:jc w:val="both"/>
        <w:rPr>
          <w:rFonts w:ascii="Calibri" w:hAnsi="Calibri" w:cs="Calibri"/>
        </w:rPr>
      </w:pPr>
    </w:p>
    <w:p w14:paraId="63D5EF3C" w14:textId="77777777" w:rsidR="00705175" w:rsidRPr="00DE6C69" w:rsidRDefault="00705175" w:rsidP="00705175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595DD35D" w14:textId="41B63DA1" w:rsidR="00705175" w:rsidRDefault="00705175" w:rsidP="00705175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7D20BE">
        <w:rPr>
          <w:rFonts w:ascii="Calibri" w:hAnsi="Calibri" w:cs="Calibri"/>
        </w:rPr>
        <w:t xml:space="preserve">Ajánlattevő által vállalt </w:t>
      </w:r>
      <w:r w:rsidR="00FB2B03">
        <w:rPr>
          <w:rFonts w:ascii="Calibri" w:hAnsi="Calibri" w:cs="Calibri"/>
        </w:rPr>
        <w:t>jótállási határidő az átvételtől</w:t>
      </w:r>
      <w:r w:rsidR="00622802">
        <w:rPr>
          <w:rFonts w:ascii="Calibri" w:hAnsi="Calibri" w:cs="Calibri"/>
        </w:rPr>
        <w:t xml:space="preserve"> számított …….. </w:t>
      </w:r>
      <w:r w:rsidR="00FB2B03">
        <w:rPr>
          <w:rFonts w:ascii="Calibri" w:hAnsi="Calibri" w:cs="Calibri"/>
        </w:rPr>
        <w:t>hó</w:t>
      </w:r>
      <w:r w:rsidR="00622802">
        <w:rPr>
          <w:rFonts w:ascii="Calibri" w:hAnsi="Calibri" w:cs="Calibri"/>
        </w:rPr>
        <w:t>nap</w:t>
      </w:r>
      <w:r>
        <w:rPr>
          <w:rFonts w:ascii="Calibri" w:hAnsi="Calibri" w:cs="Calibri"/>
        </w:rPr>
        <w:t>;</w:t>
      </w:r>
    </w:p>
    <w:p w14:paraId="7F82775D" w14:textId="77777777" w:rsidR="00705175" w:rsidRDefault="00705175" w:rsidP="00705175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munkavállalóival, illetve az érdek- és tevékenységi körében azzal kapcsolatban eljáró egyéb személyekkel is ismertett</w:t>
      </w:r>
      <w:r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14:paraId="4B2A3028" w14:textId="77777777" w:rsidR="00705175" w:rsidRDefault="00705175" w:rsidP="00705175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</w:t>
      </w:r>
      <w:r w:rsidRPr="001C591B">
        <w:rPr>
          <w:rFonts w:ascii="Calibri" w:hAnsi="Calibri" w:cs="Calibri"/>
        </w:rPr>
        <w:t>, hogy az Ajánlatkérőnek nyújtott szolgáltatások kap</w:t>
      </w:r>
      <w:r>
        <w:rPr>
          <w:rFonts w:ascii="Calibri" w:hAnsi="Calibri" w:cs="Calibri"/>
        </w:rPr>
        <w:t>csán:</w:t>
      </w:r>
    </w:p>
    <w:p w14:paraId="2C8654A9" w14:textId="77777777" w:rsidR="00705175" w:rsidRDefault="00705175" w:rsidP="00705175">
      <w:pPr>
        <w:numPr>
          <w:ilvl w:val="0"/>
          <w:numId w:val="6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adatfeldolgozónak minősülök</w:t>
      </w:r>
    </w:p>
    <w:p w14:paraId="386AA0FA" w14:textId="77777777" w:rsidR="00705175" w:rsidRPr="001C591B" w:rsidRDefault="00705175" w:rsidP="00705175">
      <w:pPr>
        <w:numPr>
          <w:ilvl w:val="0"/>
          <w:numId w:val="6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nem minősülök adatfeldolgozónak</w:t>
      </w:r>
    </w:p>
    <w:p w14:paraId="6DAE5888" w14:textId="77777777" w:rsidR="00705175" w:rsidRPr="00DE6C69" w:rsidRDefault="00705175" w:rsidP="00705175">
      <w:pPr>
        <w:jc w:val="both"/>
        <w:rPr>
          <w:rFonts w:ascii="Calibri" w:hAnsi="Calibri" w:cs="Calibri"/>
        </w:rPr>
      </w:pPr>
    </w:p>
    <w:p w14:paraId="54873EB5" w14:textId="77777777" w:rsidR="00705175" w:rsidRPr="00DE6C69" w:rsidRDefault="00705175" w:rsidP="007051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7D95C5" w14:textId="5CDE78C7" w:rsidR="00705175" w:rsidRPr="00DE6C69" w:rsidRDefault="00705175" w:rsidP="007051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</w:t>
      </w:r>
      <w:r w:rsidR="006D238D">
        <w:rPr>
          <w:rFonts w:ascii="Calibri" w:hAnsi="Calibri" w:cs="Calibri"/>
        </w:rPr>
        <w:t>20</w:t>
      </w:r>
      <w:r w:rsidRPr="00DE6C69">
        <w:rPr>
          <w:rFonts w:ascii="Calibri" w:hAnsi="Calibri" w:cs="Calibri"/>
        </w:rPr>
        <w:t>. év ................... hó ........ nap</w:t>
      </w:r>
    </w:p>
    <w:p w14:paraId="63E7959C" w14:textId="77777777" w:rsidR="00705175" w:rsidRPr="00DE6C69" w:rsidRDefault="00705175" w:rsidP="007051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66362DB" w14:textId="77777777" w:rsidR="00705175" w:rsidRPr="00DE6C69" w:rsidRDefault="00705175" w:rsidP="007051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6DD43596" w14:textId="77777777" w:rsidR="00705175" w:rsidRDefault="00705175" w:rsidP="0070517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0118A705" w14:textId="77777777" w:rsidR="00705175" w:rsidRPr="00DE6C69" w:rsidRDefault="00705175" w:rsidP="00705175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29CC111B" w14:textId="77777777" w:rsidR="00705175" w:rsidRPr="007E49F1" w:rsidRDefault="00705175" w:rsidP="00705175">
      <w:pPr>
        <w:ind w:left="426"/>
        <w:jc w:val="right"/>
        <w:rPr>
          <w:rFonts w:asciiTheme="minorHAnsi" w:hAnsiTheme="minorHAnsi" w:cstheme="minorHAnsi"/>
          <w:szCs w:val="24"/>
        </w:rPr>
      </w:pPr>
    </w:p>
    <w:p w14:paraId="14B90BAF" w14:textId="77777777" w:rsidR="0039365D" w:rsidRDefault="0039365D"/>
    <w:sectPr w:rsidR="00393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02C1" w14:textId="77777777" w:rsidR="00CD688D" w:rsidRDefault="00CD688D" w:rsidP="00705175">
      <w:r>
        <w:separator/>
      </w:r>
    </w:p>
  </w:endnote>
  <w:endnote w:type="continuationSeparator" w:id="0">
    <w:p w14:paraId="7C62E9B9" w14:textId="77777777" w:rsidR="00CD688D" w:rsidRDefault="00CD688D" w:rsidP="0070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498D" w14:textId="77777777" w:rsidR="000656E0" w:rsidRDefault="000656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2B48" w14:textId="16FDBCD3" w:rsidR="00622802" w:rsidRPr="00622802" w:rsidRDefault="00622802" w:rsidP="00622802">
    <w:pPr>
      <w:pStyle w:val="llb"/>
      <w:jc w:val="center"/>
      <w:rPr>
        <w:rFonts w:asciiTheme="minorHAnsi" w:hAnsiTheme="minorHAnsi" w:cstheme="minorHAnsi"/>
        <w:sz w:val="22"/>
        <w:szCs w:val="22"/>
      </w:rPr>
    </w:pPr>
    <w:r w:rsidRPr="00622802">
      <w:rPr>
        <w:rFonts w:asciiTheme="minorHAnsi" w:hAnsiTheme="minorHAnsi" w:cstheme="minorHAnsi"/>
        <w:bCs/>
        <w:sz w:val="22"/>
        <w:szCs w:val="22"/>
      </w:rPr>
      <w:fldChar w:fldCharType="begin"/>
    </w:r>
    <w:r w:rsidRPr="00622802">
      <w:rPr>
        <w:rFonts w:asciiTheme="minorHAnsi" w:hAnsiTheme="minorHAnsi" w:cstheme="minorHAnsi"/>
        <w:bCs/>
        <w:sz w:val="22"/>
        <w:szCs w:val="22"/>
      </w:rPr>
      <w:instrText>PAGE</w:instrText>
    </w:r>
    <w:r w:rsidRPr="00622802">
      <w:rPr>
        <w:rFonts w:asciiTheme="minorHAnsi" w:hAnsiTheme="minorHAnsi" w:cstheme="minorHAnsi"/>
        <w:bCs/>
        <w:sz w:val="22"/>
        <w:szCs w:val="22"/>
      </w:rPr>
      <w:fldChar w:fldCharType="separate"/>
    </w:r>
    <w:r w:rsidR="000656E0">
      <w:rPr>
        <w:rFonts w:asciiTheme="minorHAnsi" w:hAnsiTheme="minorHAnsi" w:cstheme="minorHAnsi"/>
        <w:bCs/>
        <w:noProof/>
        <w:sz w:val="22"/>
        <w:szCs w:val="22"/>
      </w:rPr>
      <w:t>1</w:t>
    </w:r>
    <w:r w:rsidRPr="00622802">
      <w:rPr>
        <w:rFonts w:asciiTheme="minorHAnsi" w:hAnsiTheme="minorHAnsi" w:cstheme="minorHAnsi"/>
        <w:bCs/>
        <w:sz w:val="22"/>
        <w:szCs w:val="22"/>
      </w:rPr>
      <w:fldChar w:fldCharType="end"/>
    </w:r>
    <w:r w:rsidRPr="00622802">
      <w:rPr>
        <w:rFonts w:asciiTheme="minorHAnsi" w:hAnsiTheme="minorHAnsi" w:cstheme="minorHAnsi"/>
        <w:sz w:val="22"/>
        <w:szCs w:val="22"/>
      </w:rPr>
      <w:t xml:space="preserve"> / </w:t>
    </w:r>
    <w:r w:rsidRPr="00622802">
      <w:rPr>
        <w:rFonts w:asciiTheme="minorHAnsi" w:hAnsiTheme="minorHAnsi" w:cstheme="minorHAnsi"/>
        <w:bCs/>
        <w:sz w:val="22"/>
        <w:szCs w:val="22"/>
      </w:rPr>
      <w:fldChar w:fldCharType="begin"/>
    </w:r>
    <w:r w:rsidRPr="00622802">
      <w:rPr>
        <w:rFonts w:asciiTheme="minorHAnsi" w:hAnsiTheme="minorHAnsi" w:cstheme="minorHAnsi"/>
        <w:bCs/>
        <w:sz w:val="22"/>
        <w:szCs w:val="22"/>
      </w:rPr>
      <w:instrText>NUMPAGES</w:instrText>
    </w:r>
    <w:r w:rsidRPr="00622802">
      <w:rPr>
        <w:rFonts w:asciiTheme="minorHAnsi" w:hAnsiTheme="minorHAnsi" w:cstheme="minorHAnsi"/>
        <w:bCs/>
        <w:sz w:val="22"/>
        <w:szCs w:val="22"/>
      </w:rPr>
      <w:fldChar w:fldCharType="separate"/>
    </w:r>
    <w:r w:rsidR="000656E0">
      <w:rPr>
        <w:rFonts w:asciiTheme="minorHAnsi" w:hAnsiTheme="minorHAnsi" w:cstheme="minorHAnsi"/>
        <w:bCs/>
        <w:noProof/>
        <w:sz w:val="22"/>
        <w:szCs w:val="22"/>
      </w:rPr>
      <w:t>5</w:t>
    </w:r>
    <w:r w:rsidRPr="00622802">
      <w:rPr>
        <w:rFonts w:asciiTheme="minorHAnsi" w:hAnsiTheme="minorHAnsi" w:cstheme="minorHAnsi"/>
        <w:bCs/>
        <w:sz w:val="22"/>
        <w:szCs w:val="22"/>
      </w:rPr>
      <w:fldChar w:fldCharType="end"/>
    </w:r>
    <w:r w:rsidRPr="00622802">
      <w:rPr>
        <w:rFonts w:asciiTheme="minorHAnsi" w:hAnsiTheme="minorHAnsi" w:cstheme="minorHAnsi"/>
        <w:bCs/>
        <w:sz w:val="22"/>
        <w:szCs w:val="22"/>
      </w:rPr>
      <w:t xml:space="preserve"> </w:t>
    </w:r>
    <w:r w:rsidRPr="00622802">
      <w:rPr>
        <w:rStyle w:val="Oldalszm"/>
        <w:rFonts w:asciiTheme="minorHAnsi" w:hAnsiTheme="minorHAnsi" w:cstheme="minorHAnsi"/>
        <w:sz w:val="22"/>
        <w:szCs w:val="22"/>
      </w:rPr>
      <w:t>oldal</w:t>
    </w:r>
  </w:p>
  <w:p w14:paraId="38FB51C2" w14:textId="77777777" w:rsidR="00622802" w:rsidRDefault="006228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F8C4" w14:textId="77777777" w:rsidR="000656E0" w:rsidRDefault="000656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685D" w14:textId="77777777" w:rsidR="00CD688D" w:rsidRDefault="00CD688D" w:rsidP="00705175">
      <w:r>
        <w:separator/>
      </w:r>
    </w:p>
  </w:footnote>
  <w:footnote w:type="continuationSeparator" w:id="0">
    <w:p w14:paraId="74C796BE" w14:textId="77777777" w:rsidR="00CD688D" w:rsidRDefault="00CD688D" w:rsidP="00705175">
      <w:r>
        <w:continuationSeparator/>
      </w:r>
    </w:p>
  </w:footnote>
  <w:footnote w:id="1">
    <w:p w14:paraId="222FBBA6" w14:textId="77777777" w:rsidR="00705175" w:rsidRPr="00D34A10" w:rsidRDefault="00705175" w:rsidP="0070517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476AA9">
        <w:rPr>
          <w:rFonts w:asciiTheme="minorHAnsi" w:hAnsiTheme="minorHAnsi" w:cs="Arial"/>
          <w:sz w:val="20"/>
        </w:rPr>
        <w:t>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</w:t>
      </w:r>
      <w:r w:rsidRPr="00D34A10">
        <w:rPr>
          <w:rFonts w:asciiTheme="minorHAnsi" w:hAnsiTheme="minorHAnsi" w:cs="Arial"/>
          <w:sz w:val="20"/>
        </w:rPr>
        <w:t xml:space="preserve"> anyagi fedezet hiánya okán, másfelől üzletvitele körében vagy korábbi beszerzési eljárás során elkövetett jogszabálysértő magatartása, illetve szerződésszegése.</w:t>
      </w:r>
    </w:p>
    <w:p w14:paraId="1C3EA194" w14:textId="77777777" w:rsidR="00705175" w:rsidRPr="00D34A10" w:rsidRDefault="00705175" w:rsidP="00705175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29C96F2D" w14:textId="77777777" w:rsidR="00705175" w:rsidRPr="00511AB6" w:rsidRDefault="00705175" w:rsidP="00705175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BE67" w14:textId="77777777" w:rsidR="000656E0" w:rsidRDefault="000656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9AD2" w14:textId="7866D8D7" w:rsidR="00705175" w:rsidRPr="00EB4539" w:rsidRDefault="00705175" w:rsidP="00705175">
    <w:pPr>
      <w:pStyle w:val="lfej"/>
      <w:pBdr>
        <w:bottom w:val="single" w:sz="4" w:space="1" w:color="auto"/>
      </w:pBdr>
      <w:tabs>
        <w:tab w:val="clear" w:pos="9072"/>
        <w:tab w:val="right" w:pos="8931"/>
      </w:tabs>
      <w:rPr>
        <w:rFonts w:asciiTheme="minorHAnsi" w:hAnsiTheme="minorHAnsi"/>
        <w:sz w:val="22"/>
        <w:szCs w:val="22"/>
      </w:rPr>
    </w:pPr>
    <w:r>
      <w:rPr>
        <w:rFonts w:ascii="Calibri" w:hAnsi="Calibri" w:cs="Calibri"/>
        <w:noProof/>
        <w:lang w:eastAsia="hu-HU"/>
      </w:rPr>
      <w:drawing>
        <wp:inline distT="0" distB="0" distL="0" distR="0" wp14:anchorId="75537A86" wp14:editId="1E905593">
          <wp:extent cx="758825" cy="353060"/>
          <wp:effectExtent l="0" t="0" r="3175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rFonts w:asciiTheme="minorHAnsi" w:hAnsiTheme="minorHAnsi"/>
        <w:sz w:val="22"/>
        <w:szCs w:val="22"/>
      </w:rPr>
      <w:tab/>
    </w:r>
    <w:r w:rsidRPr="00EB4539">
      <w:rPr>
        <w:rFonts w:asciiTheme="minorHAnsi" w:hAnsiTheme="minorHAnsi"/>
        <w:sz w:val="22"/>
        <w:szCs w:val="22"/>
      </w:rPr>
      <w:t>BKV Zrt.</w:t>
    </w:r>
    <w:r>
      <w:rPr>
        <w:rFonts w:asciiTheme="minorHAnsi" w:hAnsiTheme="minorHAnsi"/>
        <w:sz w:val="22"/>
        <w:szCs w:val="22"/>
      </w:rPr>
      <w:t xml:space="preserve"> V</w:t>
    </w:r>
    <w:r w:rsidRPr="00EB4539">
      <w:rPr>
        <w:rFonts w:asciiTheme="minorHAnsi" w:hAnsiTheme="minorHAnsi"/>
        <w:sz w:val="22"/>
        <w:szCs w:val="22"/>
      </w:rPr>
      <w:t xml:space="preserve"> </w:t>
    </w:r>
    <w:r w:rsidRPr="008575F1">
      <w:rPr>
        <w:rFonts w:asciiTheme="minorHAnsi" w:hAnsiTheme="minorHAnsi"/>
        <w:sz w:val="22"/>
        <w:szCs w:val="22"/>
      </w:rPr>
      <w:t>-</w:t>
    </w:r>
    <w:r>
      <w:rPr>
        <w:rFonts w:asciiTheme="minorHAnsi" w:hAnsiTheme="minorHAnsi"/>
        <w:sz w:val="22"/>
        <w:szCs w:val="22"/>
      </w:rPr>
      <w:t>23</w:t>
    </w:r>
    <w:r w:rsidR="008B33A1">
      <w:rPr>
        <w:rFonts w:asciiTheme="minorHAnsi" w:hAnsiTheme="minorHAnsi"/>
        <w:sz w:val="22"/>
        <w:szCs w:val="22"/>
      </w:rPr>
      <w:t>5</w:t>
    </w:r>
    <w:r w:rsidRPr="008575F1">
      <w:rPr>
        <w:rFonts w:asciiTheme="minorHAnsi" w:hAnsiTheme="minorHAnsi"/>
        <w:sz w:val="22"/>
        <w:szCs w:val="22"/>
      </w:rPr>
      <w:t>/</w:t>
    </w:r>
    <w:r w:rsidRPr="00D230F7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9</w:t>
    </w:r>
    <w:r w:rsidRPr="00D230F7">
      <w:rPr>
        <w:rFonts w:asciiTheme="minorHAnsi" w:hAnsiTheme="minorHAnsi"/>
        <w:sz w:val="22"/>
        <w:szCs w:val="22"/>
      </w:rPr>
      <w:t>.</w:t>
    </w:r>
  </w:p>
  <w:p w14:paraId="2A6241BB" w14:textId="77777777" w:rsidR="00705175" w:rsidRDefault="007051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2678" w14:textId="77777777" w:rsidR="000656E0" w:rsidRDefault="000656E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5"/>
    <w:rsid w:val="00016FA9"/>
    <w:rsid w:val="000656E0"/>
    <w:rsid w:val="001B1D28"/>
    <w:rsid w:val="00343EF4"/>
    <w:rsid w:val="003628EF"/>
    <w:rsid w:val="0039365D"/>
    <w:rsid w:val="003946A4"/>
    <w:rsid w:val="003E48F3"/>
    <w:rsid w:val="003E60D5"/>
    <w:rsid w:val="004338D6"/>
    <w:rsid w:val="004A6B2C"/>
    <w:rsid w:val="00512996"/>
    <w:rsid w:val="00580039"/>
    <w:rsid w:val="00622802"/>
    <w:rsid w:val="006859D3"/>
    <w:rsid w:val="006D238D"/>
    <w:rsid w:val="00705175"/>
    <w:rsid w:val="007E098B"/>
    <w:rsid w:val="00896530"/>
    <w:rsid w:val="008B33A1"/>
    <w:rsid w:val="0090375A"/>
    <w:rsid w:val="0092114E"/>
    <w:rsid w:val="009B0A67"/>
    <w:rsid w:val="00A26640"/>
    <w:rsid w:val="00A96767"/>
    <w:rsid w:val="00B93B5F"/>
    <w:rsid w:val="00BE72B0"/>
    <w:rsid w:val="00C10E8D"/>
    <w:rsid w:val="00CB7FE2"/>
    <w:rsid w:val="00CC61FF"/>
    <w:rsid w:val="00CD688D"/>
    <w:rsid w:val="00D4286F"/>
    <w:rsid w:val="00D6437D"/>
    <w:rsid w:val="00E25D99"/>
    <w:rsid w:val="00E443CA"/>
    <w:rsid w:val="00E44888"/>
    <w:rsid w:val="00F269FE"/>
    <w:rsid w:val="00FB2B03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DEB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705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051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705175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705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705175"/>
    <w:rPr>
      <w:vertAlign w:val="superscript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705175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705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nhideWhenUsed/>
    <w:rsid w:val="007051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5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051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51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22802"/>
  </w:style>
  <w:style w:type="paragraph" w:customStyle="1" w:styleId="BKV">
    <w:name w:val="BKV"/>
    <w:link w:val="BKVChar"/>
    <w:rsid w:val="0062280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Jegyzethivatkozs">
    <w:name w:val="annotation reference"/>
    <w:rsid w:val="0062280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2802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22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KVChar">
    <w:name w:val="BKV Char"/>
    <w:link w:val="BKV"/>
    <w:locked/>
    <w:rsid w:val="00622802"/>
    <w:rPr>
      <w:rFonts w:ascii="Arial" w:eastAsia="Times New Roman" w:hAnsi="Arial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28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2802"/>
    <w:rPr>
      <w:rFonts w:ascii="Segoe UI" w:eastAsia="Times New Roman" w:hAnsi="Segoe UI" w:cs="Segoe UI"/>
      <w:sz w:val="18"/>
      <w:szCs w:val="18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5D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5D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Vltozat">
    <w:name w:val="Revision"/>
    <w:hidden/>
    <w:uiPriority w:val="99"/>
    <w:semiHidden/>
    <w:rsid w:val="00E25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4306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2020-01-21T08:09:00Z</dcterms:created>
  <dcterms:modified xsi:type="dcterms:W3CDTF">2020-01-21T08:10:00Z</dcterms:modified>
</cp:coreProperties>
</file>