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C1" w:rsidRDefault="00F873C1" w:rsidP="00387556">
      <w:pPr>
        <w:ind w:left="425"/>
        <w:jc w:val="both"/>
        <w:rPr>
          <w:rFonts w:asciiTheme="minorHAnsi" w:hAnsiTheme="minorHAnsi" w:cstheme="minorHAnsi"/>
          <w:szCs w:val="24"/>
        </w:rPr>
      </w:pPr>
    </w:p>
    <w:p w:rsidR="00F873C1" w:rsidRPr="001857B0" w:rsidRDefault="00F873C1" w:rsidP="00F873C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3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F873C1" w:rsidRPr="001857B0" w:rsidRDefault="00F873C1" w:rsidP="00F873C1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1857B0">
        <w:rPr>
          <w:rFonts w:ascii="Calibri" w:hAnsi="Calibri" w:cs="Calibri"/>
          <w:b/>
          <w:bCs/>
          <w:caps/>
        </w:rPr>
        <w:t>Alvállalkozó(</w:t>
      </w:r>
      <w:proofErr w:type="gramEnd"/>
      <w:r w:rsidRPr="001857B0">
        <w:rPr>
          <w:rFonts w:ascii="Calibri" w:hAnsi="Calibri" w:cs="Calibri"/>
          <w:b/>
          <w:bCs/>
          <w:caps/>
        </w:rPr>
        <w:t>k)ról</w:t>
      </w:r>
    </w:p>
    <w:p w:rsidR="00F873C1" w:rsidRPr="001857B0" w:rsidRDefault="00F873C1" w:rsidP="00F873C1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F873C1" w:rsidRPr="001857B0" w:rsidRDefault="00F873C1" w:rsidP="00F873C1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F873C1" w:rsidRPr="001857B0" w:rsidRDefault="00F873C1" w:rsidP="00F873C1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F873C1" w:rsidRPr="001857B0" w:rsidRDefault="00F873C1" w:rsidP="00F873C1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F873C1" w:rsidRPr="001857B0" w:rsidRDefault="00F873C1" w:rsidP="00F873C1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1072 Budapest Akácfa u. 15.</w:t>
      </w:r>
    </w:p>
    <w:p w:rsidR="00F873C1" w:rsidRPr="001857B0" w:rsidRDefault="00F873C1" w:rsidP="00F873C1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F873C1" w:rsidRPr="001857B0" w:rsidRDefault="00F873C1" w:rsidP="00F873C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="00220127" w:rsidRPr="00F873C1">
        <w:rPr>
          <w:rFonts w:asciiTheme="minorHAnsi" w:hAnsiTheme="minorHAnsi" w:cstheme="minorHAnsi"/>
          <w:b/>
          <w:szCs w:val="24"/>
        </w:rPr>
        <w:t>Metró sínpálya alátámasztó alaplemezek korrózióvédő bevonatokkal való ellátása</w:t>
      </w:r>
    </w:p>
    <w:p w:rsidR="00F873C1" w:rsidRPr="001857B0" w:rsidRDefault="00F873C1" w:rsidP="00F873C1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>-</w:t>
      </w:r>
      <w:r w:rsidR="00BF7B09">
        <w:rPr>
          <w:rFonts w:ascii="Calibri" w:hAnsi="Calibri" w:cs="Calibri"/>
        </w:rPr>
        <w:t>377</w:t>
      </w:r>
      <w:r>
        <w:rPr>
          <w:rFonts w:ascii="Calibri" w:hAnsi="Calibri" w:cs="Calibri"/>
        </w:rPr>
        <w:t>/</w:t>
      </w:r>
      <w:r w:rsidRPr="001857B0">
        <w:rPr>
          <w:rFonts w:ascii="Calibri" w:hAnsi="Calibri" w:cs="Calibri"/>
        </w:rPr>
        <w:t>14</w:t>
      </w:r>
    </w:p>
    <w:p w:rsidR="00F873C1" w:rsidRPr="001857B0" w:rsidRDefault="00F873C1" w:rsidP="00F873C1">
      <w:pPr>
        <w:tabs>
          <w:tab w:val="left" w:pos="25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F873C1" w:rsidRPr="001857B0" w:rsidRDefault="00F873C1" w:rsidP="00F873C1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Alulírott .</w:t>
      </w:r>
      <w:proofErr w:type="gramEnd"/>
      <w:r w:rsidRPr="001857B0">
        <w:rPr>
          <w:rFonts w:ascii="Calibri" w:hAnsi="Calibri" w:cs="Calibri"/>
        </w:rPr>
        <w:t>..................................(név)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</w:t>
      </w:r>
      <w:proofErr w:type="spellStart"/>
      <w:r w:rsidRPr="001857B0">
        <w:rPr>
          <w:rFonts w:ascii="Calibri" w:hAnsi="Calibri" w:cs="Calibri"/>
        </w:rPr>
        <w:t>Zrt</w:t>
      </w:r>
      <w:proofErr w:type="spellEnd"/>
      <w:r w:rsidRPr="001857B0">
        <w:rPr>
          <w:rFonts w:ascii="Calibri" w:hAnsi="Calibri" w:cs="Calibri"/>
        </w:rPr>
        <w:t xml:space="preserve">., mint Ajánlatkérő BKV </w:t>
      </w:r>
      <w:proofErr w:type="spellStart"/>
      <w:r w:rsidRPr="001857B0">
        <w:rPr>
          <w:rFonts w:ascii="Calibri" w:hAnsi="Calibri" w:cs="Calibri"/>
        </w:rPr>
        <w:t>Zrt</w:t>
      </w:r>
      <w:proofErr w:type="spellEnd"/>
      <w:r w:rsidRPr="001857B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V-</w:t>
      </w:r>
      <w:r w:rsidR="00BF7B09">
        <w:rPr>
          <w:rFonts w:ascii="Calibri" w:hAnsi="Calibri" w:cs="Calibri"/>
        </w:rPr>
        <w:t>377</w:t>
      </w:r>
      <w:r>
        <w:rPr>
          <w:rFonts w:ascii="Calibri" w:hAnsi="Calibri" w:cs="Calibri"/>
        </w:rPr>
        <w:t>/</w:t>
      </w:r>
      <w:r w:rsidRPr="001857B0">
        <w:rPr>
          <w:rFonts w:ascii="Calibri" w:hAnsi="Calibri" w:cs="Calibri"/>
        </w:rPr>
        <w:t>14számú, „</w:t>
      </w:r>
      <w:r w:rsidR="00220127" w:rsidRPr="00F873C1">
        <w:rPr>
          <w:rFonts w:asciiTheme="minorHAnsi" w:hAnsiTheme="minorHAnsi" w:cstheme="minorHAnsi"/>
          <w:b/>
          <w:szCs w:val="24"/>
        </w:rPr>
        <w:t>Metró sínpálya alátámasztó alaplemezek korrózióvédő bevonatokkal való ellátása</w:t>
      </w:r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F873C1" w:rsidRPr="001857B0" w:rsidRDefault="00F873C1" w:rsidP="00F873C1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F873C1" w:rsidRPr="001857B0" w:rsidTr="00F8012E">
        <w:trPr>
          <w:jc w:val="center"/>
        </w:trPr>
        <w:tc>
          <w:tcPr>
            <w:tcW w:w="1218" w:type="dxa"/>
            <w:vAlign w:val="center"/>
          </w:tcPr>
          <w:p w:rsidR="00F873C1" w:rsidRPr="001857B0" w:rsidRDefault="00F873C1" w:rsidP="00F8012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F873C1" w:rsidRPr="001857B0" w:rsidRDefault="00F873C1" w:rsidP="00F8012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F873C1" w:rsidRPr="001857B0" w:rsidRDefault="00F873C1" w:rsidP="00F8012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F873C1" w:rsidRPr="001857B0" w:rsidRDefault="00F873C1" w:rsidP="00F8012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F873C1" w:rsidRPr="001857B0" w:rsidTr="00F8012E">
        <w:trPr>
          <w:jc w:val="center"/>
        </w:trPr>
        <w:tc>
          <w:tcPr>
            <w:tcW w:w="1218" w:type="dxa"/>
          </w:tcPr>
          <w:p w:rsidR="00F873C1" w:rsidRPr="001857B0" w:rsidRDefault="00F873C1" w:rsidP="00F8012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F873C1" w:rsidRPr="001857B0" w:rsidRDefault="00F873C1" w:rsidP="00F8012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F873C1" w:rsidRPr="001857B0" w:rsidRDefault="00F873C1" w:rsidP="00F8012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F873C1" w:rsidRPr="001857B0" w:rsidRDefault="00F873C1" w:rsidP="00F8012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F873C1" w:rsidRPr="001857B0" w:rsidTr="00F8012E">
        <w:trPr>
          <w:jc w:val="center"/>
        </w:trPr>
        <w:tc>
          <w:tcPr>
            <w:tcW w:w="1218" w:type="dxa"/>
          </w:tcPr>
          <w:p w:rsidR="00F873C1" w:rsidRPr="001857B0" w:rsidRDefault="00F873C1" w:rsidP="00F8012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F873C1" w:rsidRPr="001857B0" w:rsidRDefault="00F873C1" w:rsidP="00F8012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F873C1" w:rsidRPr="001857B0" w:rsidRDefault="00F873C1" w:rsidP="00F8012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F873C1" w:rsidRPr="001857B0" w:rsidRDefault="00F873C1" w:rsidP="00F8012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F873C1" w:rsidRPr="001857B0" w:rsidTr="00F8012E">
        <w:trPr>
          <w:jc w:val="center"/>
        </w:trPr>
        <w:tc>
          <w:tcPr>
            <w:tcW w:w="1218" w:type="dxa"/>
          </w:tcPr>
          <w:p w:rsidR="00F873C1" w:rsidRPr="001857B0" w:rsidRDefault="00F873C1" w:rsidP="00F8012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F873C1" w:rsidRPr="001857B0" w:rsidRDefault="00F873C1" w:rsidP="00F8012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F873C1" w:rsidRPr="001857B0" w:rsidRDefault="00F873C1" w:rsidP="00F8012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F873C1" w:rsidRPr="001857B0" w:rsidRDefault="00F873C1" w:rsidP="00F8012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F873C1" w:rsidRPr="001857B0" w:rsidRDefault="00F873C1" w:rsidP="00F873C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873C1" w:rsidRPr="001857B0" w:rsidRDefault="00F873C1" w:rsidP="00F873C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873C1" w:rsidRPr="001857B0" w:rsidRDefault="00F873C1" w:rsidP="00F873C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2014.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F873C1" w:rsidRPr="001857B0" w:rsidRDefault="00F873C1" w:rsidP="00F873C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873C1" w:rsidRPr="001857B0" w:rsidRDefault="00F873C1" w:rsidP="00F873C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F873C1" w:rsidRPr="001857B0" w:rsidRDefault="00F873C1" w:rsidP="00F873C1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6C3430" w:rsidRPr="00F873C1" w:rsidRDefault="006C3430" w:rsidP="00387556">
      <w:pPr>
        <w:spacing w:line="360" w:lineRule="auto"/>
        <w:jc w:val="right"/>
        <w:outlineLvl w:val="1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6C3430" w:rsidRPr="00F873C1" w:rsidSect="006B6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25" w:rsidRDefault="00A52825">
      <w:r>
        <w:separator/>
      </w:r>
    </w:p>
  </w:endnote>
  <w:endnote w:type="continuationSeparator" w:id="0">
    <w:p w:rsidR="00A52825" w:rsidRDefault="00A52825">
      <w:r>
        <w:continuationSeparator/>
      </w:r>
    </w:p>
  </w:endnote>
  <w:endnote w:type="continuationNotice" w:id="1">
    <w:p w:rsidR="00A52825" w:rsidRDefault="00A52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87556">
      <w:rPr>
        <w:rStyle w:val="Oldalszm"/>
        <w:noProof/>
      </w:rPr>
      <w:t>1</w: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545B84">
    <w:pPr>
      <w:pStyle w:val="llb"/>
    </w:pPr>
  </w:p>
  <w:p w:rsidR="00545B84" w:rsidRDefault="00545B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25" w:rsidRDefault="00A52825">
      <w:r>
        <w:separator/>
      </w:r>
    </w:p>
  </w:footnote>
  <w:footnote w:type="continuationSeparator" w:id="0">
    <w:p w:rsidR="00A52825" w:rsidRDefault="00A52825">
      <w:r>
        <w:continuationSeparator/>
      </w:r>
    </w:p>
  </w:footnote>
  <w:footnote w:type="continuationNotice" w:id="1">
    <w:p w:rsidR="00A52825" w:rsidRDefault="00A528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09" w:rsidRDefault="00BF7B0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Pr="00C414AD" w:rsidRDefault="00C414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77D5057" wp14:editId="2D7FE85B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="00CA6090" w:rsidRPr="00C414AD">
      <w:rPr>
        <w:rFonts w:asciiTheme="minorHAnsi" w:hAnsiTheme="minorHAnsi" w:cstheme="minorHAnsi"/>
        <w:szCs w:val="24"/>
      </w:rPr>
      <w:t>Ajánlati felhívás</w:t>
    </w:r>
  </w:p>
  <w:p w:rsidR="00CA6090" w:rsidRPr="00C414AD" w:rsidRDefault="00CA609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 w:rsidR="002C44A0">
      <w:rPr>
        <w:rFonts w:asciiTheme="minorHAnsi" w:hAnsiTheme="minorHAnsi" w:cstheme="minorHAnsi"/>
        <w:szCs w:val="24"/>
      </w:rPr>
      <w:t>-377</w:t>
    </w:r>
    <w:r w:rsidR="002C44A0" w:rsidRPr="00C414AD">
      <w:rPr>
        <w:rFonts w:asciiTheme="minorHAnsi" w:hAnsiTheme="minorHAnsi" w:cstheme="minorHAnsi"/>
        <w:szCs w:val="24"/>
      </w:rPr>
      <w:t>/</w:t>
    </w:r>
    <w:r w:rsidRPr="00C414AD">
      <w:rPr>
        <w:rFonts w:asciiTheme="minorHAnsi" w:hAnsiTheme="minorHAnsi" w:cstheme="minorHAnsi"/>
        <w:szCs w:val="24"/>
      </w:rPr>
      <w:t>14.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09" w:rsidRDefault="00BF7B0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34FE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57C5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0127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C44A0"/>
    <w:rsid w:val="002D425D"/>
    <w:rsid w:val="002D5B79"/>
    <w:rsid w:val="002E508E"/>
    <w:rsid w:val="002E7700"/>
    <w:rsid w:val="002E7A95"/>
    <w:rsid w:val="003009B2"/>
    <w:rsid w:val="00305448"/>
    <w:rsid w:val="003058A2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87556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0B17"/>
    <w:rsid w:val="006A1157"/>
    <w:rsid w:val="006A298B"/>
    <w:rsid w:val="006A5C9F"/>
    <w:rsid w:val="006A7D52"/>
    <w:rsid w:val="006B5C9C"/>
    <w:rsid w:val="006B608D"/>
    <w:rsid w:val="006B66C7"/>
    <w:rsid w:val="006B7845"/>
    <w:rsid w:val="006C2367"/>
    <w:rsid w:val="006C3430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A1F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3560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3BCF"/>
    <w:rsid w:val="00A45B79"/>
    <w:rsid w:val="00A52825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BF7B09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395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069F9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650A"/>
    <w:rsid w:val="00F42695"/>
    <w:rsid w:val="00F667D2"/>
    <w:rsid w:val="00F722E2"/>
    <w:rsid w:val="00F72E7D"/>
    <w:rsid w:val="00F74882"/>
    <w:rsid w:val="00F84577"/>
    <w:rsid w:val="00F867D3"/>
    <w:rsid w:val="00F873C1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styleId="Csakszveg">
    <w:name w:val="Plain Text"/>
    <w:basedOn w:val="Norml"/>
    <w:link w:val="CsakszvegChar"/>
    <w:uiPriority w:val="99"/>
    <w:unhideWhenUsed/>
    <w:rsid w:val="000F57C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F57C5"/>
    <w:rPr>
      <w:rFonts w:ascii="Calibri" w:eastAsia="Calibri" w:hAnsi="Calibri"/>
      <w:sz w:val="22"/>
      <w:szCs w:val="21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F873C1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styleId="Csakszveg">
    <w:name w:val="Plain Text"/>
    <w:basedOn w:val="Norml"/>
    <w:link w:val="CsakszvegChar"/>
    <w:uiPriority w:val="99"/>
    <w:unhideWhenUsed/>
    <w:rsid w:val="000F57C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F57C5"/>
    <w:rPr>
      <w:rFonts w:ascii="Calibri" w:eastAsia="Calibri" w:hAnsi="Calibri"/>
      <w:sz w:val="22"/>
      <w:szCs w:val="21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F873C1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B4F5-E193-4AF7-9391-9AD83CC4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958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2014-10-06T07:17:00Z</cp:lastPrinted>
  <dcterms:created xsi:type="dcterms:W3CDTF">2014-10-06T07:24:00Z</dcterms:created>
  <dcterms:modified xsi:type="dcterms:W3CDTF">2014-10-06T07:24:00Z</dcterms:modified>
</cp:coreProperties>
</file>