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73" w:rsidRPr="00DE6C69" w:rsidRDefault="000D0473" w:rsidP="000D047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0D0473" w:rsidRPr="00DE6C69" w:rsidRDefault="000D0473" w:rsidP="000D047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0D0473" w:rsidRPr="00DE6C69" w:rsidRDefault="000D0473" w:rsidP="000D04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0D0473" w:rsidRPr="00DE6C69" w:rsidRDefault="000D0473" w:rsidP="000D04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D0473" w:rsidRPr="001221D9" w:rsidRDefault="000D0473" w:rsidP="000D04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 xml:space="preserve">Az eljárás tárgya: </w:t>
      </w:r>
      <w:r w:rsidRPr="004F79C1">
        <w:rPr>
          <w:rFonts w:ascii="Calibri" w:hAnsi="Calibri" w:cs="Calibri"/>
          <w:b/>
        </w:rPr>
        <w:t>monitoring kutak vizsgálata és az ehhez kapcsolódó opcionális feladatok</w:t>
      </w:r>
    </w:p>
    <w:p w:rsidR="000D0473" w:rsidRPr="001221D9" w:rsidRDefault="000D0473" w:rsidP="000D0473">
      <w:pPr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 xml:space="preserve">Az eljárás száma: </w:t>
      </w:r>
      <w:r w:rsidRPr="004A52EF">
        <w:rPr>
          <w:rFonts w:ascii="Calibri" w:hAnsi="Calibri" w:cs="Calibri"/>
        </w:rPr>
        <w:t>V-</w:t>
      </w:r>
      <w:r>
        <w:rPr>
          <w:rFonts w:ascii="Calibri" w:hAnsi="Calibri" w:cs="Calibri"/>
        </w:rPr>
        <w:t>125</w:t>
      </w:r>
      <w:r w:rsidRPr="004A52EF">
        <w:rPr>
          <w:rFonts w:ascii="Calibri" w:hAnsi="Calibri" w:cs="Calibri"/>
        </w:rPr>
        <w:t>/14</w:t>
      </w:r>
    </w:p>
    <w:p w:rsidR="000D0473" w:rsidRPr="001221D9" w:rsidRDefault="000D0473" w:rsidP="000D047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D0473" w:rsidRPr="001221D9" w:rsidRDefault="000D0473" w:rsidP="000D047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 xml:space="preserve">Alulírott </w:t>
      </w:r>
      <w:r w:rsidRPr="001221D9">
        <w:rPr>
          <w:rFonts w:ascii="Calibri" w:hAnsi="Calibri" w:cs="Calibri"/>
        </w:rPr>
        <w:tab/>
        <w:t xml:space="preserve">, mint </w:t>
      </w:r>
      <w:proofErr w:type="gramStart"/>
      <w:r w:rsidRPr="001221D9">
        <w:rPr>
          <w:rFonts w:ascii="Calibri" w:hAnsi="Calibri" w:cs="Calibri"/>
        </w:rPr>
        <w:t>a(</w:t>
      </w:r>
      <w:proofErr w:type="gramEnd"/>
      <w:r w:rsidRPr="001221D9">
        <w:rPr>
          <w:rFonts w:ascii="Calibri" w:hAnsi="Calibri" w:cs="Calibri"/>
        </w:rPr>
        <w:t xml:space="preserve">z) </w:t>
      </w:r>
      <w:r w:rsidRPr="001221D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D0473" w:rsidRPr="001221D9" w:rsidRDefault="000D0473" w:rsidP="000D04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0D0473" w:rsidRPr="001221D9" w:rsidRDefault="000D0473" w:rsidP="000D04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221D9">
        <w:rPr>
          <w:rFonts w:ascii="Calibri" w:hAnsi="Calibri" w:cs="Calibri"/>
        </w:rPr>
        <w:t>…</w:t>
      </w:r>
      <w:proofErr w:type="gramStart"/>
      <w:r w:rsidRPr="001221D9">
        <w:rPr>
          <w:rFonts w:ascii="Calibri" w:hAnsi="Calibri" w:cs="Calibri"/>
        </w:rPr>
        <w:t>…………………………</w:t>
      </w:r>
      <w:proofErr w:type="gramEnd"/>
      <w:r w:rsidRPr="001221D9">
        <w:rPr>
          <w:rFonts w:ascii="Calibri" w:hAnsi="Calibri" w:cs="Calibri"/>
        </w:rPr>
        <w:t xml:space="preserve"> (cégnév) mint Ajánlattevő</w:t>
      </w:r>
    </w:p>
    <w:p w:rsidR="000D0473" w:rsidRPr="001221D9" w:rsidRDefault="000D0473" w:rsidP="000D04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D0473" w:rsidRPr="001221D9" w:rsidRDefault="000D0473" w:rsidP="000D047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221D9">
        <w:rPr>
          <w:rFonts w:ascii="Calibri" w:hAnsi="Calibri" w:cs="Calibri"/>
        </w:rPr>
        <w:t>a</w:t>
      </w:r>
      <w:proofErr w:type="gramEnd"/>
      <w:r w:rsidRPr="001221D9">
        <w:rPr>
          <w:rFonts w:ascii="Calibri" w:hAnsi="Calibri" w:cs="Calibri"/>
        </w:rPr>
        <w:t>)</w:t>
      </w:r>
      <w:r w:rsidRPr="001221D9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0D0473" w:rsidRPr="001221D9" w:rsidRDefault="000D0473" w:rsidP="000D047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b)</w:t>
      </w:r>
      <w:r w:rsidRPr="001221D9">
        <w:rPr>
          <w:rFonts w:ascii="Calibri" w:hAnsi="Calibri" w:cs="Calibri"/>
        </w:rPr>
        <w:tab/>
        <w:t xml:space="preserve">Nem függesztette fel tevékenységét; </w:t>
      </w:r>
    </w:p>
    <w:p w:rsidR="000D0473" w:rsidRPr="001221D9" w:rsidRDefault="000D0473" w:rsidP="000D047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c)</w:t>
      </w:r>
      <w:r w:rsidRPr="001221D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D0473" w:rsidRPr="001221D9" w:rsidRDefault="000D0473" w:rsidP="000D047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d)</w:t>
      </w:r>
      <w:r w:rsidRPr="001221D9">
        <w:rPr>
          <w:rFonts w:ascii="Calibri" w:hAnsi="Calibri" w:cs="Calibri"/>
        </w:rPr>
        <w:tab/>
        <w:t>Nem került jogerősen eltiltásra közbeszerzési eljárásokban való részvételtől;</w:t>
      </w:r>
    </w:p>
    <w:p w:rsidR="000D0473" w:rsidRPr="001221D9" w:rsidRDefault="000D0473" w:rsidP="000D047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221D9">
        <w:rPr>
          <w:rFonts w:ascii="Calibri" w:hAnsi="Calibri" w:cs="Calibri"/>
        </w:rPr>
        <w:t>e</w:t>
      </w:r>
      <w:proofErr w:type="gramEnd"/>
      <w:r w:rsidRPr="001221D9">
        <w:rPr>
          <w:rFonts w:ascii="Calibri" w:hAnsi="Calibri" w:cs="Calibri"/>
        </w:rPr>
        <w:t>)</w:t>
      </w:r>
      <w:r w:rsidRPr="001221D9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0D0473" w:rsidRPr="001221D9" w:rsidRDefault="000D0473" w:rsidP="000D047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221D9">
        <w:rPr>
          <w:rFonts w:ascii="Calibri" w:hAnsi="Calibri" w:cs="Calibri"/>
        </w:rPr>
        <w:t>f</w:t>
      </w:r>
      <w:proofErr w:type="gramEnd"/>
      <w:r w:rsidRPr="001221D9">
        <w:rPr>
          <w:rFonts w:ascii="Calibri" w:hAnsi="Calibri" w:cs="Calibri"/>
        </w:rPr>
        <w:t xml:space="preserve">) A BKV </w:t>
      </w:r>
      <w:proofErr w:type="spellStart"/>
      <w:r w:rsidRPr="001221D9">
        <w:rPr>
          <w:rFonts w:ascii="Calibri" w:hAnsi="Calibri" w:cs="Calibri"/>
        </w:rPr>
        <w:t>Zrt-vel</w:t>
      </w:r>
      <w:proofErr w:type="spellEnd"/>
      <w:r w:rsidRPr="001221D9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1221D9">
        <w:rPr>
          <w:rFonts w:ascii="Calibri" w:hAnsi="Calibri" w:cs="Calibri"/>
        </w:rPr>
        <w:t>Zrt-vel</w:t>
      </w:r>
      <w:proofErr w:type="spellEnd"/>
      <w:r w:rsidRPr="001221D9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1221D9">
        <w:rPr>
          <w:rFonts w:ascii="Calibri" w:hAnsi="Calibri" w:cs="Calibri"/>
        </w:rPr>
        <w:t>Zrt-vel</w:t>
      </w:r>
      <w:proofErr w:type="spellEnd"/>
      <w:r w:rsidRPr="001221D9">
        <w:rPr>
          <w:rFonts w:ascii="Calibri" w:hAnsi="Calibri" w:cs="Calibri"/>
        </w:rPr>
        <w:t xml:space="preserve"> szemben.</w:t>
      </w:r>
    </w:p>
    <w:p w:rsidR="000D0473" w:rsidRPr="001221D9" w:rsidRDefault="000D0473" w:rsidP="000D047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D0473" w:rsidRPr="001221D9" w:rsidRDefault="000D0473" w:rsidP="000D047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0D0473" w:rsidRPr="001221D9" w:rsidRDefault="000D0473" w:rsidP="000D047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D0473" w:rsidRPr="001221D9" w:rsidRDefault="000D0473" w:rsidP="000D047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…</w:t>
      </w:r>
      <w:proofErr w:type="gramStart"/>
      <w:r w:rsidRPr="001221D9">
        <w:rPr>
          <w:rFonts w:ascii="Calibri" w:hAnsi="Calibri" w:cs="Calibri"/>
        </w:rPr>
        <w:t>…………………,</w:t>
      </w:r>
      <w:proofErr w:type="gramEnd"/>
      <w:r w:rsidRPr="001221D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221D9">
        <w:rPr>
          <w:rFonts w:ascii="Calibri" w:hAnsi="Calibri" w:cs="Calibri"/>
        </w:rPr>
        <w:t xml:space="preserve">. év ................... </w:t>
      </w:r>
      <w:proofErr w:type="gramStart"/>
      <w:r w:rsidRPr="001221D9">
        <w:rPr>
          <w:rFonts w:ascii="Calibri" w:hAnsi="Calibri" w:cs="Calibri"/>
        </w:rPr>
        <w:t>hó</w:t>
      </w:r>
      <w:proofErr w:type="gramEnd"/>
      <w:r w:rsidRPr="001221D9">
        <w:rPr>
          <w:rFonts w:ascii="Calibri" w:hAnsi="Calibri" w:cs="Calibri"/>
        </w:rPr>
        <w:t xml:space="preserve"> ........ </w:t>
      </w:r>
      <w:proofErr w:type="gramStart"/>
      <w:r w:rsidRPr="001221D9">
        <w:rPr>
          <w:rFonts w:ascii="Calibri" w:hAnsi="Calibri" w:cs="Calibri"/>
        </w:rPr>
        <w:t>nap</w:t>
      </w:r>
      <w:proofErr w:type="gramEnd"/>
    </w:p>
    <w:p w:rsidR="000D0473" w:rsidRPr="001221D9" w:rsidRDefault="000D0473" w:rsidP="000D047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D0473" w:rsidRPr="001221D9" w:rsidRDefault="000D0473" w:rsidP="000D047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ab/>
        <w:t>.....</w:t>
      </w:r>
      <w:r w:rsidRPr="001221D9">
        <w:rPr>
          <w:rFonts w:ascii="Calibri" w:hAnsi="Calibri" w:cs="Calibri"/>
        </w:rPr>
        <w:tab/>
      </w:r>
    </w:p>
    <w:p w:rsidR="000D0473" w:rsidRPr="00DE6C69" w:rsidRDefault="000D0473" w:rsidP="000D0473">
      <w:pPr>
        <w:tabs>
          <w:tab w:val="center" w:pos="7020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ab/>
        <w:t>Ajánlattevő cégszerű aláírása</w:t>
      </w:r>
    </w:p>
    <w:p w:rsidR="000D0473" w:rsidRPr="00DE6C69" w:rsidRDefault="000D0473" w:rsidP="000D047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0D0473" w:rsidRPr="00DE6C69" w:rsidRDefault="000D0473" w:rsidP="000D047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D0473" w:rsidRPr="00DE6C69" w:rsidRDefault="000D0473" w:rsidP="000D047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0D0473" w:rsidRPr="00DE6C69" w:rsidRDefault="000D0473" w:rsidP="000D0473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0D0473" w:rsidRPr="00DE6C69" w:rsidRDefault="000D0473" w:rsidP="000D0473">
      <w:pPr>
        <w:jc w:val="both"/>
        <w:rPr>
          <w:rFonts w:ascii="Calibri" w:hAnsi="Calibri" w:cs="Calibri"/>
          <w:b/>
          <w:smallCaps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D0473" w:rsidRPr="00DE6C69" w:rsidRDefault="000D0473" w:rsidP="000D0473">
      <w:pPr>
        <w:jc w:val="both"/>
        <w:rPr>
          <w:rFonts w:ascii="Calibri" w:hAnsi="Calibri" w:cs="Calibri"/>
          <w:b/>
          <w:smallCaps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  <w:b/>
          <w:smallCaps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D0473" w:rsidRPr="00DE6C69" w:rsidRDefault="000D0473" w:rsidP="000D0473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0D0473" w:rsidRPr="00DE6C69" w:rsidRDefault="000D0473" w:rsidP="000D0473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D0473" w:rsidRPr="00DE6C69" w:rsidRDefault="000D0473" w:rsidP="000D0473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0D0473" w:rsidRPr="00DE6C69" w:rsidRDefault="000D0473" w:rsidP="000D0473">
      <w:pPr>
        <w:jc w:val="both"/>
        <w:rPr>
          <w:rFonts w:ascii="Calibri" w:hAnsi="Calibri" w:cs="Calibri"/>
          <w:i/>
          <w:sz w:val="20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D0473" w:rsidRPr="00DE6C69" w:rsidRDefault="000D0473" w:rsidP="000D047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0D0473" w:rsidRPr="00DE6C69" w:rsidRDefault="000D0473" w:rsidP="000D047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D0473" w:rsidRPr="00DE6C69" w:rsidRDefault="000D0473" w:rsidP="000D04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0D0473" w:rsidRPr="00DE6C69" w:rsidRDefault="000D0473" w:rsidP="000D0473">
      <w:pPr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0D0473" w:rsidRPr="00DE6C69" w:rsidRDefault="000D0473" w:rsidP="000D047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3" w:rsidRPr="00DE6C69" w:rsidRDefault="000D0473" w:rsidP="004148E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3" w:rsidRPr="00DE6C69" w:rsidRDefault="000D0473" w:rsidP="004148E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</w:tr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</w:tr>
    </w:tbl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3" w:rsidRPr="00DE6C69" w:rsidRDefault="000D0473" w:rsidP="004148E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3" w:rsidRPr="00DE6C69" w:rsidRDefault="000D0473" w:rsidP="004148E1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</w:tr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</w:tr>
      <w:tr w:rsidR="000D0473" w:rsidRPr="00DE6C69" w:rsidTr="004148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</w:rPr>
            </w:pPr>
          </w:p>
        </w:tc>
      </w:tr>
    </w:tbl>
    <w:p w:rsidR="000D0473" w:rsidRPr="00DE6C69" w:rsidRDefault="000D0473" w:rsidP="000D0473">
      <w:pPr>
        <w:rPr>
          <w:rFonts w:ascii="Calibri" w:hAnsi="Calibri" w:cs="Calibri"/>
        </w:rPr>
      </w:pPr>
    </w:p>
    <w:p w:rsidR="000D0473" w:rsidRPr="00DE6C69" w:rsidRDefault="000D0473" w:rsidP="000D047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D0473" w:rsidRPr="00DE6C69" w:rsidRDefault="000D0473" w:rsidP="000D047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0D0473" w:rsidRPr="00DE6C69" w:rsidRDefault="000D0473" w:rsidP="000D0473">
      <w:pPr>
        <w:ind w:left="4956" w:firstLine="708"/>
        <w:rPr>
          <w:rFonts w:ascii="Calibri" w:hAnsi="Calibri" w:cs="Calibri"/>
        </w:rPr>
      </w:pPr>
    </w:p>
    <w:p w:rsidR="000D0473" w:rsidRPr="00DE6C69" w:rsidRDefault="000D0473" w:rsidP="000D0473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lastRenderedPageBreak/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D0473" w:rsidRPr="00DE6C69" w:rsidRDefault="000D0473" w:rsidP="000D047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0D0473" w:rsidRPr="00DE6C69" w:rsidRDefault="000D0473" w:rsidP="000D047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D0473" w:rsidRPr="00DE6C69" w:rsidRDefault="000D0473" w:rsidP="000D0473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D0473" w:rsidRPr="00DE6C69" w:rsidRDefault="000D0473" w:rsidP="000D0473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0D0473" w:rsidRPr="00DE6C69" w:rsidRDefault="000D0473" w:rsidP="000D0473">
      <w:pPr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0D0473" w:rsidRPr="00DE6C69" w:rsidRDefault="000D0473" w:rsidP="000D047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D0473" w:rsidRPr="00DE6C69" w:rsidTr="004148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3" w:rsidRPr="00DE6C69" w:rsidRDefault="000D0473" w:rsidP="004148E1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3" w:rsidRPr="00DE6C69" w:rsidRDefault="000D0473" w:rsidP="004148E1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D0473" w:rsidRPr="00DE6C69" w:rsidTr="004148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  <w:sz w:val="20"/>
              </w:rPr>
            </w:pPr>
          </w:p>
        </w:tc>
      </w:tr>
      <w:tr w:rsidR="000D0473" w:rsidRPr="00DE6C69" w:rsidTr="004148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3" w:rsidRPr="00DE6C69" w:rsidRDefault="000D0473" w:rsidP="004148E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D0473" w:rsidRPr="00DE6C69" w:rsidRDefault="000D0473" w:rsidP="000D0473">
      <w:pPr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0D0473" w:rsidRPr="00DE6C69" w:rsidRDefault="000D0473" w:rsidP="000D0473">
      <w:pPr>
        <w:rPr>
          <w:rFonts w:ascii="Calibri" w:hAnsi="Calibri" w:cs="Calibri"/>
        </w:rPr>
      </w:pPr>
    </w:p>
    <w:p w:rsidR="000D0473" w:rsidRPr="00DE6C69" w:rsidRDefault="000D0473" w:rsidP="000D0473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D0473" w:rsidRPr="00DE6C69" w:rsidRDefault="000D0473" w:rsidP="000D047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0D0473" w:rsidRPr="00DE6C69" w:rsidRDefault="000D0473" w:rsidP="000D047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0D0473" w:rsidRPr="00DE6C69" w:rsidRDefault="000D0473" w:rsidP="000D0473">
      <w:pPr>
        <w:ind w:left="720"/>
        <w:rPr>
          <w:rFonts w:ascii="Calibri" w:hAnsi="Calibri" w:cs="Calibri"/>
        </w:rPr>
      </w:pPr>
    </w:p>
    <w:p w:rsidR="000D0473" w:rsidRPr="00DE6C69" w:rsidRDefault="000D0473" w:rsidP="000D0473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0D0473" w:rsidRPr="00DE6C69" w:rsidRDefault="000D0473" w:rsidP="000D047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0D0473" w:rsidRPr="00DE6C69" w:rsidRDefault="000D0473" w:rsidP="000D0473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0D0473" w:rsidRPr="00DE6C69" w:rsidRDefault="000D0473" w:rsidP="000D0473">
      <w:pPr>
        <w:ind w:left="708"/>
        <w:jc w:val="both"/>
        <w:rPr>
          <w:rFonts w:ascii="Calibri" w:hAnsi="Calibri" w:cs="Calibri"/>
        </w:rPr>
      </w:pPr>
    </w:p>
    <w:p w:rsidR="000D0473" w:rsidRPr="00DE6C69" w:rsidRDefault="000D0473" w:rsidP="000D047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D0473" w:rsidRPr="00DE6C69" w:rsidRDefault="000D0473" w:rsidP="000D0473">
      <w:pPr>
        <w:ind w:left="993"/>
        <w:rPr>
          <w:rFonts w:ascii="Calibri" w:hAnsi="Calibri" w:cs="Calibri"/>
        </w:rPr>
      </w:pPr>
    </w:p>
    <w:p w:rsidR="000D0473" w:rsidRPr="00DE6C69" w:rsidRDefault="000D0473" w:rsidP="000D0473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0D0473" w:rsidRPr="00DE6C69" w:rsidRDefault="000D0473" w:rsidP="000D047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0D0473" w:rsidRPr="00DE6C69" w:rsidRDefault="000D0473" w:rsidP="000D047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F84A3E" w:rsidRDefault="00F84A3E" w:rsidP="000D0473">
      <w:bookmarkStart w:id="0" w:name="_GoBack"/>
      <w:bookmarkEnd w:id="0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63" w:rsidRDefault="00F26963" w:rsidP="000D0473">
      <w:r>
        <w:separator/>
      </w:r>
    </w:p>
  </w:endnote>
  <w:endnote w:type="continuationSeparator" w:id="0">
    <w:p w:rsidR="00F26963" w:rsidRDefault="00F26963" w:rsidP="000D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63" w:rsidRDefault="00F26963" w:rsidP="000D0473">
      <w:r>
        <w:separator/>
      </w:r>
    </w:p>
  </w:footnote>
  <w:footnote w:type="continuationSeparator" w:id="0">
    <w:p w:rsidR="00F26963" w:rsidRDefault="00F26963" w:rsidP="000D0473">
      <w:r>
        <w:continuationSeparator/>
      </w:r>
    </w:p>
  </w:footnote>
  <w:footnote w:id="1">
    <w:p w:rsidR="000D0473" w:rsidRPr="008B787D" w:rsidRDefault="000D0473" w:rsidP="000D047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B82B94">
        <w:rPr>
          <w:rFonts w:ascii="Arial" w:hAnsi="Arial" w:cs="Arial"/>
          <w:sz w:val="20"/>
          <w:highlight w:val="yellow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D0473" w:rsidRPr="008B787D" w:rsidRDefault="000D0473" w:rsidP="000D047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0D0473" w:rsidRPr="00511AB6" w:rsidRDefault="000D0473" w:rsidP="000D047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D0473" w:rsidRDefault="000D0473" w:rsidP="000D047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D0473" w:rsidRDefault="000D0473" w:rsidP="000D047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D0473" w:rsidRDefault="000D0473" w:rsidP="000D047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D0473" w:rsidRDefault="000D0473" w:rsidP="000D047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0D0473" w:rsidRDefault="000D0473" w:rsidP="000D047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D0473" w:rsidRDefault="000D0473" w:rsidP="000D047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3"/>
    <w:rsid w:val="000D0473"/>
    <w:rsid w:val="00F26963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D0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04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D047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0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0D0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D0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04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D047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0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0D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2015-06-02T08:39:00Z</dcterms:created>
  <dcterms:modified xsi:type="dcterms:W3CDTF">2015-06-02T08:39:00Z</dcterms:modified>
</cp:coreProperties>
</file>