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Pr="001857B0" w:rsidRDefault="00B42668" w:rsidP="00285840">
      <w:pPr>
        <w:pStyle w:val="Cmsor2"/>
        <w:keepNext w:val="0"/>
        <w:spacing w:before="0" w:after="0" w:line="360" w:lineRule="auto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                                                                    </w:t>
      </w:r>
      <w:r w:rsidR="0004749B"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1. számú melléklet</w:t>
      </w:r>
    </w:p>
    <w:p w:rsidR="0004749B" w:rsidRPr="001857B0" w:rsidRDefault="0004749B" w:rsidP="0004749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  <w:caps/>
        </w:rPr>
        <w:t>Ajánlattételi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04749B" w:rsidRPr="001857B0" w:rsidRDefault="0004749B" w:rsidP="0004749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04749B" w:rsidRPr="001857B0" w:rsidRDefault="0004749B" w:rsidP="0004749B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u w:val="single"/>
        </w:rPr>
        <w:t>Ajánlatkérő:</w:t>
      </w:r>
      <w:r w:rsidRPr="001857B0">
        <w:rPr>
          <w:rFonts w:ascii="Calibri" w:hAnsi="Calibri" w:cs="Calibri"/>
        </w:rPr>
        <w:tab/>
        <w:t>Budapesti Közlekedési Zártkörűen Működő Részvénytársaság</w:t>
      </w:r>
    </w:p>
    <w:p w:rsidR="0004749B" w:rsidRPr="001857B0" w:rsidRDefault="0004749B" w:rsidP="0004749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Gazdasági Igazgatóság, </w:t>
      </w:r>
    </w:p>
    <w:p w:rsidR="0004749B" w:rsidRPr="001857B0" w:rsidRDefault="0004749B" w:rsidP="0004749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Beszerzési Főosztály </w:t>
      </w:r>
    </w:p>
    <w:p w:rsidR="0004749B" w:rsidRPr="001857B0" w:rsidRDefault="0004749B" w:rsidP="0004749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1072 Budapest, Akácfa u. 15. </w:t>
      </w: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B22A9C" w:rsidRPr="00CF1CB6">
        <w:rPr>
          <w:rFonts w:asciiTheme="minorHAnsi" w:hAnsiTheme="minorHAnsi" w:cstheme="minorHAnsi"/>
          <w:b/>
          <w:w w:val="101"/>
          <w:szCs w:val="24"/>
        </w:rPr>
        <w:t>Metró és MFAV motorkocsik egyes rugóinak ellenőrzése és javítása, rugók beszerzése</w:t>
      </w:r>
    </w:p>
    <w:p w:rsidR="0004749B" w:rsidRPr="001857B0" w:rsidRDefault="0004749B" w:rsidP="0004749B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 w:rsidR="00AA1F31">
        <w:rPr>
          <w:rFonts w:ascii="Calibri" w:hAnsi="Calibri" w:cs="Calibri"/>
        </w:rPr>
        <w:t>-49/15</w:t>
      </w:r>
      <w:r w:rsidR="00AD1308">
        <w:rPr>
          <w:rFonts w:ascii="Calibri" w:hAnsi="Calibri" w:cs="Calibri"/>
        </w:rPr>
        <w:t>.</w:t>
      </w:r>
    </w:p>
    <w:p w:rsidR="0004749B" w:rsidRPr="001857B0" w:rsidRDefault="0004749B" w:rsidP="0004749B">
      <w:pPr>
        <w:jc w:val="both"/>
        <w:rPr>
          <w:rFonts w:ascii="Calibri" w:hAnsi="Calibri" w:cs="Calibri"/>
          <w:u w:val="single"/>
        </w:rPr>
      </w:pPr>
    </w:p>
    <w:p w:rsidR="0004749B" w:rsidRPr="001857B0" w:rsidRDefault="0004749B" w:rsidP="0004749B">
      <w:pPr>
        <w:jc w:val="both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u w:val="single"/>
        </w:rPr>
        <w:t>Ajánlattevő cég adatai</w:t>
      </w:r>
      <w:r w:rsidR="00B42668">
        <w:rPr>
          <w:rFonts w:ascii="Calibri" w:hAnsi="Calibri" w:cs="Calibri"/>
          <w:u w:val="single"/>
        </w:rPr>
        <w:t>:</w:t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Név: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Székhely: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Adószám: …………………………………………………………………….</w:t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Cégjegyzékszám: ……………………………………………………………</w:t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Cégjegyzésre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jogosult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személy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neve: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E-mail cím: ………………………………………………………………….</w:t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Telefonszám: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numPr>
          <w:ilvl w:val="1"/>
          <w:numId w:val="22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Kapcsolattartásra kijelölt személy neve, elérhetősége (e-mail cím/telefon/fax szám): ………………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right" w:leader="dot" w:pos="935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  <w:r>
        <w:rPr>
          <w:rFonts w:ascii="Calibri" w:hAnsi="Calibri" w:cs="Calibri"/>
        </w:rPr>
        <w:tab/>
        <w:t>Bankszámla</w:t>
      </w:r>
      <w:r w:rsidRPr="001857B0">
        <w:rPr>
          <w:rFonts w:ascii="Calibri" w:hAnsi="Calibri" w:cs="Calibri"/>
        </w:rPr>
        <w:t>szám: ……………………………………………………………</w:t>
      </w:r>
    </w:p>
    <w:p w:rsidR="0004749B" w:rsidRDefault="0004749B" w:rsidP="0004749B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49B" w:rsidRPr="008C1135" w:rsidRDefault="0004749B" w:rsidP="0004749B">
      <w:pPr>
        <w:tabs>
          <w:tab w:val="right" w:leader="dot" w:pos="8505"/>
        </w:tabs>
        <w:ind w:right="899"/>
        <w:jc w:val="center"/>
        <w:rPr>
          <w:rFonts w:ascii="Arial" w:hAnsi="Arial" w:cs="Arial"/>
          <w:b/>
          <w:szCs w:val="24"/>
        </w:rPr>
      </w:pPr>
    </w:p>
    <w:tbl>
      <w:tblPr>
        <w:tblW w:w="9968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4497"/>
      </w:tblGrid>
      <w:tr w:rsidR="0004749B" w:rsidRPr="00B24D0E" w:rsidTr="00B42668">
        <w:trPr>
          <w:trHeight w:val="600"/>
          <w:jc w:val="center"/>
        </w:trPr>
        <w:tc>
          <w:tcPr>
            <w:tcW w:w="54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749B" w:rsidRPr="003B3514" w:rsidRDefault="0004749B" w:rsidP="00B22A9C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  <w:shd w:val="clear" w:color="auto" w:fill="D9D9D9"/>
            <w:vAlign w:val="center"/>
          </w:tcPr>
          <w:p w:rsidR="0004749B" w:rsidRPr="003B3514" w:rsidRDefault="00B42668" w:rsidP="00B22A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Nettó a</w:t>
            </w:r>
            <w:r w:rsidR="0004749B" w:rsidRPr="003B3514">
              <w:rPr>
                <w:rFonts w:asciiTheme="minorHAnsi" w:hAnsiTheme="minorHAnsi" w:cstheme="minorHAnsi"/>
                <w:b/>
                <w:bCs/>
                <w:szCs w:val="24"/>
              </w:rPr>
              <w:t xml:space="preserve">jánlati ár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12 hónapra</w:t>
            </w:r>
            <w:r w:rsidR="0004749B" w:rsidRPr="003B3514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</w:p>
          <w:p w:rsidR="0004749B" w:rsidRPr="003B3514" w:rsidRDefault="0004749B" w:rsidP="00B4266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/>
                <w:bCs/>
                <w:szCs w:val="24"/>
              </w:rPr>
              <w:t>(Ft</w:t>
            </w:r>
            <w:r w:rsidR="00B42668">
              <w:rPr>
                <w:rFonts w:asciiTheme="minorHAnsi" w:hAnsiTheme="minorHAnsi" w:cstheme="minorHAnsi"/>
                <w:b/>
                <w:bCs/>
                <w:szCs w:val="24"/>
              </w:rPr>
              <w:t>/12 hónap</w:t>
            </w:r>
            <w:r w:rsidRPr="003B3514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04749B" w:rsidTr="00B42668">
        <w:trPr>
          <w:trHeight w:val="1014"/>
          <w:jc w:val="center"/>
        </w:trPr>
        <w:tc>
          <w:tcPr>
            <w:tcW w:w="5471" w:type="dxa"/>
            <w:shd w:val="clear" w:color="auto" w:fill="D9D9D9"/>
            <w:noWrap/>
            <w:vAlign w:val="center"/>
          </w:tcPr>
          <w:p w:rsidR="0004749B" w:rsidRPr="003B3514" w:rsidRDefault="00B22A9C" w:rsidP="00B22A9C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53B1">
              <w:rPr>
                <w:rFonts w:asciiTheme="minorHAnsi" w:hAnsiTheme="minorHAnsi" w:cstheme="minorHAnsi"/>
                <w:b/>
                <w:w w:val="101"/>
                <w:szCs w:val="24"/>
              </w:rPr>
              <w:t>I. rész</w:t>
            </w:r>
            <w:r>
              <w:rPr>
                <w:rFonts w:asciiTheme="minorHAnsi" w:hAnsiTheme="minorHAnsi" w:cstheme="minorHAnsi"/>
                <w:b/>
                <w:w w:val="101"/>
                <w:szCs w:val="24"/>
              </w:rPr>
              <w:t>: Metró és MFAV motorkocsikon alkalmazott rugók beszerzése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04749B" w:rsidRPr="003B3514" w:rsidRDefault="0004749B" w:rsidP="00B22A9C">
            <w:pPr>
              <w:spacing w:before="20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Cs/>
                <w:szCs w:val="24"/>
              </w:rPr>
              <w:t>…………………Ft</w:t>
            </w:r>
          </w:p>
        </w:tc>
      </w:tr>
      <w:tr w:rsidR="00B22A9C" w:rsidTr="00B42668">
        <w:trPr>
          <w:trHeight w:val="1114"/>
          <w:jc w:val="center"/>
        </w:trPr>
        <w:tc>
          <w:tcPr>
            <w:tcW w:w="5471" w:type="dxa"/>
            <w:shd w:val="clear" w:color="auto" w:fill="D9D9D9"/>
            <w:noWrap/>
            <w:vAlign w:val="center"/>
          </w:tcPr>
          <w:p w:rsidR="00B22A9C" w:rsidRPr="00E36814" w:rsidRDefault="00B22A9C" w:rsidP="00B22A9C">
            <w:pPr>
              <w:spacing w:before="2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1"/>
                <w:szCs w:val="24"/>
              </w:rPr>
              <w:t>II. rész: Metró és MFAV motorkocsikon alkalmazott egyes rugók ellenőrzése és javítása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B22A9C" w:rsidRPr="003B3514" w:rsidRDefault="00B22A9C" w:rsidP="00B22A9C">
            <w:pPr>
              <w:spacing w:before="20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Cs/>
                <w:szCs w:val="24"/>
              </w:rPr>
              <w:t>…………………Ft</w:t>
            </w:r>
          </w:p>
        </w:tc>
      </w:tr>
    </w:tbl>
    <w:p w:rsidR="0004749B" w:rsidRPr="001857B0" w:rsidRDefault="0004749B" w:rsidP="0004749B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t>I.  rész:</w:t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t>II.  rész:</w:t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B22A9C" w:rsidRPr="0044036E" w:rsidRDefault="00B22A9C" w:rsidP="00B22A9C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4749B" w:rsidRPr="001857B0" w:rsidRDefault="0004749B" w:rsidP="0004749B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Alulírottak kijelentjük, hogy a felhívásban, a kiegészítő mellékletekben és szerződés tervezetben foglalt feltételeket elfogadjuk.</w:t>
      </w:r>
    </w:p>
    <w:p w:rsidR="0004749B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B22A9C" w:rsidRDefault="00B22A9C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B22A9C" w:rsidRPr="001857B0" w:rsidRDefault="00B22A9C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……………………,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................... hó ........ nap</w:t>
      </w:r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E37D50" w:rsidRPr="007E49F1" w:rsidRDefault="00E37D50" w:rsidP="00285840">
      <w:pPr>
        <w:pStyle w:val="BKV"/>
        <w:spacing w:line="240" w:lineRule="auto"/>
        <w:ind w:left="360" w:right="-18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E37D50" w:rsidRPr="007E49F1" w:rsidSect="00285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75" w:rsidRDefault="00E04275">
      <w:r>
        <w:separator/>
      </w:r>
    </w:p>
  </w:endnote>
  <w:endnote w:type="continuationSeparator" w:id="0">
    <w:p w:rsidR="00E04275" w:rsidRDefault="00E04275">
      <w:r>
        <w:continuationSeparator/>
      </w:r>
    </w:p>
  </w:endnote>
  <w:endnote w:type="continuationNotice" w:id="1">
    <w:p w:rsidR="00E04275" w:rsidRDefault="00E04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85840">
      <w:rPr>
        <w:rStyle w:val="Oldalszm"/>
        <w:noProof/>
      </w:rPr>
      <w:t>1</w: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</w:pPr>
  </w:p>
  <w:p w:rsidR="0036465C" w:rsidRDefault="003646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75" w:rsidRDefault="00E04275">
      <w:r>
        <w:separator/>
      </w:r>
    </w:p>
  </w:footnote>
  <w:footnote w:type="continuationSeparator" w:id="0">
    <w:p w:rsidR="00E04275" w:rsidRDefault="00E04275">
      <w:r>
        <w:continuationSeparator/>
      </w:r>
    </w:p>
  </w:footnote>
  <w:footnote w:type="continuationNotice" w:id="1">
    <w:p w:rsidR="00E04275" w:rsidRDefault="00E04275"/>
  </w:footnote>
  <w:footnote w:id="2">
    <w:p w:rsidR="0036465C" w:rsidRPr="00883B3D" w:rsidRDefault="0036465C" w:rsidP="0004749B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Pr="00C414AD" w:rsidRDefault="0036465C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1DCCD193" wp14:editId="5590BE48">
          <wp:extent cx="814753" cy="381000"/>
          <wp:effectExtent l="0" t="0" r="4445" b="0"/>
          <wp:docPr id="2" name="Kép 2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36465C" w:rsidRPr="00C414AD" w:rsidRDefault="0036465C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-49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C47"/>
    <w:multiLevelType w:val="hybridMultilevel"/>
    <w:tmpl w:val="A030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49B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E0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14D5F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53B1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4BE3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85840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07F24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465C"/>
    <w:rsid w:val="00365888"/>
    <w:rsid w:val="003722E2"/>
    <w:rsid w:val="00375331"/>
    <w:rsid w:val="0037762B"/>
    <w:rsid w:val="003B7962"/>
    <w:rsid w:val="003C1B55"/>
    <w:rsid w:val="003C3999"/>
    <w:rsid w:val="003D0ED4"/>
    <w:rsid w:val="003D233F"/>
    <w:rsid w:val="003D2E06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453"/>
    <w:rsid w:val="00430A75"/>
    <w:rsid w:val="00432352"/>
    <w:rsid w:val="004331E6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75591"/>
    <w:rsid w:val="004818CA"/>
    <w:rsid w:val="0048222F"/>
    <w:rsid w:val="004867C6"/>
    <w:rsid w:val="00486B4A"/>
    <w:rsid w:val="00486FF0"/>
    <w:rsid w:val="004A1FD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861EC"/>
    <w:rsid w:val="00590FC9"/>
    <w:rsid w:val="00592571"/>
    <w:rsid w:val="00592859"/>
    <w:rsid w:val="005A54E5"/>
    <w:rsid w:val="005B25AC"/>
    <w:rsid w:val="005C2BBD"/>
    <w:rsid w:val="005C6C2E"/>
    <w:rsid w:val="005D101A"/>
    <w:rsid w:val="005D1F78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47B8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35B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779B5"/>
    <w:rsid w:val="0078591F"/>
    <w:rsid w:val="00785B26"/>
    <w:rsid w:val="00787092"/>
    <w:rsid w:val="007962F6"/>
    <w:rsid w:val="007A15FB"/>
    <w:rsid w:val="007A7C9B"/>
    <w:rsid w:val="007B1187"/>
    <w:rsid w:val="007B2CD6"/>
    <w:rsid w:val="007B3A60"/>
    <w:rsid w:val="007C4ED7"/>
    <w:rsid w:val="007C56F8"/>
    <w:rsid w:val="007D1B18"/>
    <w:rsid w:val="007D6979"/>
    <w:rsid w:val="007E49F1"/>
    <w:rsid w:val="007F0D45"/>
    <w:rsid w:val="007F2CC9"/>
    <w:rsid w:val="007F3575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3136"/>
    <w:rsid w:val="008842B8"/>
    <w:rsid w:val="00891179"/>
    <w:rsid w:val="00891395"/>
    <w:rsid w:val="00893846"/>
    <w:rsid w:val="0089593E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15E1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67B6A"/>
    <w:rsid w:val="0097254D"/>
    <w:rsid w:val="00981D45"/>
    <w:rsid w:val="00983730"/>
    <w:rsid w:val="009915A5"/>
    <w:rsid w:val="00991C18"/>
    <w:rsid w:val="009961FF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010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0330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62C"/>
    <w:rsid w:val="00A64AC2"/>
    <w:rsid w:val="00A651E8"/>
    <w:rsid w:val="00A673B0"/>
    <w:rsid w:val="00A67B0D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1F31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130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5DE"/>
    <w:rsid w:val="00B06DF2"/>
    <w:rsid w:val="00B07382"/>
    <w:rsid w:val="00B07439"/>
    <w:rsid w:val="00B1714D"/>
    <w:rsid w:val="00B17B96"/>
    <w:rsid w:val="00B22A9C"/>
    <w:rsid w:val="00B23C3A"/>
    <w:rsid w:val="00B2792C"/>
    <w:rsid w:val="00B30D8F"/>
    <w:rsid w:val="00B322BF"/>
    <w:rsid w:val="00B33019"/>
    <w:rsid w:val="00B4266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92D"/>
    <w:rsid w:val="00C43D51"/>
    <w:rsid w:val="00C50F23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5A29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044"/>
    <w:rsid w:val="00CD748C"/>
    <w:rsid w:val="00CD7FDD"/>
    <w:rsid w:val="00CE0255"/>
    <w:rsid w:val="00CE3DC5"/>
    <w:rsid w:val="00CE41F4"/>
    <w:rsid w:val="00CE72B0"/>
    <w:rsid w:val="00CE790A"/>
    <w:rsid w:val="00CE7CC4"/>
    <w:rsid w:val="00CF1CB6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434EE"/>
    <w:rsid w:val="00D578F5"/>
    <w:rsid w:val="00D611C4"/>
    <w:rsid w:val="00D62022"/>
    <w:rsid w:val="00D622DA"/>
    <w:rsid w:val="00D63C0E"/>
    <w:rsid w:val="00D65727"/>
    <w:rsid w:val="00D80D7B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04275"/>
    <w:rsid w:val="00E14CF9"/>
    <w:rsid w:val="00E175FB"/>
    <w:rsid w:val="00E357CD"/>
    <w:rsid w:val="00E36316"/>
    <w:rsid w:val="00E37D50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6439"/>
    <w:rsid w:val="00F13CA0"/>
    <w:rsid w:val="00F24696"/>
    <w:rsid w:val="00F42695"/>
    <w:rsid w:val="00F667D2"/>
    <w:rsid w:val="00F71655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B6CF2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AE80-2CA0-4FBE-B4DF-AF0D1BE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1440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2015-07-21T10:19:00Z</cp:lastPrinted>
  <dcterms:created xsi:type="dcterms:W3CDTF">2015-07-21T10:24:00Z</dcterms:created>
  <dcterms:modified xsi:type="dcterms:W3CDTF">2015-07-21T10:24:00Z</dcterms:modified>
</cp:coreProperties>
</file>