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0" w:rsidRPr="00DE6C69" w:rsidRDefault="004D0FE0" w:rsidP="004D0FE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</w:rPr>
        <w:t>5. számú melléklet</w:t>
      </w:r>
    </w:p>
    <w:p w:rsidR="004D0FE0" w:rsidRPr="00DE6C69" w:rsidRDefault="004D0FE0" w:rsidP="004D0FE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4D0FE0" w:rsidRPr="00DE6C69" w:rsidRDefault="004D0FE0" w:rsidP="004D0FE0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4D0FE0" w:rsidRPr="00DE6C69" w:rsidRDefault="004D0FE0" w:rsidP="004D0FE0">
      <w:pPr>
        <w:jc w:val="both"/>
        <w:rPr>
          <w:rFonts w:ascii="Calibri" w:hAnsi="Calibri" w:cs="Calibri"/>
          <w:b/>
          <w:smallCaps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D0FE0" w:rsidRPr="00DE6C69" w:rsidRDefault="004D0FE0" w:rsidP="004D0FE0">
      <w:pPr>
        <w:jc w:val="both"/>
        <w:rPr>
          <w:rFonts w:ascii="Calibri" w:hAnsi="Calibri" w:cs="Calibri"/>
          <w:b/>
          <w:smallCaps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  <w:b/>
          <w:smallCaps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0FE0" w:rsidRPr="00DE6C69" w:rsidRDefault="004D0FE0" w:rsidP="004D0FE0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D0FE0" w:rsidRPr="00DE6C69" w:rsidRDefault="004D0FE0" w:rsidP="004D0FE0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0FE0" w:rsidRPr="00DE6C69" w:rsidRDefault="004D0FE0" w:rsidP="004D0FE0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D0FE0" w:rsidRPr="00DE6C69" w:rsidRDefault="004D0FE0" w:rsidP="004D0FE0">
      <w:pPr>
        <w:jc w:val="both"/>
        <w:rPr>
          <w:rFonts w:ascii="Calibri" w:hAnsi="Calibri" w:cs="Calibri"/>
          <w:i/>
          <w:sz w:val="20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D0FE0" w:rsidRPr="00DE6C69" w:rsidRDefault="004D0FE0" w:rsidP="004D0FE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center" w:pos="7020"/>
        </w:tabs>
        <w:jc w:val="right"/>
        <w:rPr>
          <w:rFonts w:ascii="Calibri" w:hAnsi="Calibri" w:cs="Calibri"/>
          <w:b/>
          <w:i/>
          <w:caps/>
          <w:spacing w:val="40"/>
          <w:szCs w:val="24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</w:p>
    <w:p w:rsidR="004D0FE0" w:rsidRPr="00DE6C69" w:rsidRDefault="004D0FE0" w:rsidP="004D0F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4D0FE0" w:rsidRPr="00DE6C69" w:rsidRDefault="004D0FE0" w:rsidP="004D0FE0">
      <w:pPr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4D0FE0" w:rsidRPr="00DE6C69" w:rsidRDefault="004D0FE0" w:rsidP="004D0FE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</w:tr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</w:tr>
    </w:tbl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</w:tr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</w:tr>
      <w:tr w:rsidR="004D0FE0" w:rsidRPr="00DE6C69" w:rsidTr="00D0644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</w:rPr>
            </w:pPr>
          </w:p>
        </w:tc>
      </w:tr>
    </w:tbl>
    <w:p w:rsidR="004D0FE0" w:rsidRPr="00DE6C69" w:rsidRDefault="004D0FE0" w:rsidP="004D0FE0">
      <w:pPr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0FE0" w:rsidRPr="00DE6C69" w:rsidRDefault="004D0FE0" w:rsidP="004D0FE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4D0FE0" w:rsidRPr="00DE6C69" w:rsidRDefault="004D0FE0" w:rsidP="004D0FE0">
      <w:pPr>
        <w:ind w:left="4956" w:firstLine="708"/>
        <w:rPr>
          <w:rFonts w:ascii="Calibri" w:hAnsi="Calibri" w:cs="Calibri"/>
        </w:rPr>
      </w:pPr>
    </w:p>
    <w:p w:rsidR="004D0FE0" w:rsidRPr="00DE6C69" w:rsidRDefault="004D0FE0" w:rsidP="004D0FE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4D0FE0" w:rsidRPr="00DE6C69" w:rsidRDefault="004D0FE0" w:rsidP="004D0FE0">
      <w:pPr>
        <w:tabs>
          <w:tab w:val="center" w:pos="7020"/>
        </w:tabs>
        <w:jc w:val="right"/>
        <w:rPr>
          <w:rFonts w:ascii="Calibri" w:hAnsi="Calibri" w:cs="Calibri"/>
          <w:b/>
          <w:i/>
          <w:caps/>
          <w:spacing w:val="40"/>
          <w:szCs w:val="24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</w:p>
    <w:p w:rsidR="004D0FE0" w:rsidRPr="00DE6C69" w:rsidRDefault="004D0FE0" w:rsidP="004D0FE0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4D0FE0" w:rsidRPr="00DE6C69" w:rsidRDefault="004D0FE0" w:rsidP="004D0FE0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4D0FE0" w:rsidRPr="00DE6C69" w:rsidRDefault="004D0FE0" w:rsidP="004D0FE0">
      <w:pPr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4D0FE0" w:rsidRPr="00DE6C69" w:rsidRDefault="004D0FE0" w:rsidP="004D0FE0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4D0FE0" w:rsidRPr="00DE6C69" w:rsidTr="00D064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0" w:rsidRPr="00DE6C69" w:rsidRDefault="004D0FE0" w:rsidP="00D06448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4D0FE0" w:rsidRPr="00DE6C69" w:rsidTr="00D064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  <w:sz w:val="20"/>
              </w:rPr>
            </w:pPr>
          </w:p>
        </w:tc>
      </w:tr>
      <w:tr w:rsidR="004D0FE0" w:rsidRPr="00DE6C69" w:rsidTr="00D064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0" w:rsidRPr="00DE6C69" w:rsidRDefault="004D0FE0" w:rsidP="00D0644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D0FE0" w:rsidRPr="00DE6C69" w:rsidRDefault="004D0FE0" w:rsidP="004D0FE0">
      <w:pPr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4D0FE0" w:rsidRPr="00DE6C69" w:rsidRDefault="004D0FE0" w:rsidP="004D0FE0">
      <w:pPr>
        <w:rPr>
          <w:rFonts w:ascii="Calibri" w:hAnsi="Calibri" w:cs="Calibri"/>
        </w:rPr>
      </w:pPr>
    </w:p>
    <w:p w:rsidR="004D0FE0" w:rsidRPr="00DE6C69" w:rsidRDefault="004D0FE0" w:rsidP="004D0FE0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4D0FE0" w:rsidRPr="00DE6C69" w:rsidRDefault="004D0FE0" w:rsidP="004D0FE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D0FE0" w:rsidRPr="00DE6C69" w:rsidRDefault="004D0FE0" w:rsidP="004D0FE0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4D0FE0" w:rsidRPr="00DE6C69" w:rsidRDefault="004D0FE0" w:rsidP="004D0FE0">
      <w:pPr>
        <w:ind w:left="720"/>
        <w:rPr>
          <w:rFonts w:ascii="Calibri" w:hAnsi="Calibri" w:cs="Calibri"/>
        </w:rPr>
      </w:pPr>
    </w:p>
    <w:p w:rsidR="004D0FE0" w:rsidRPr="00DE6C69" w:rsidRDefault="004D0FE0" w:rsidP="004D0FE0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4D0FE0" w:rsidRPr="00DE6C69" w:rsidRDefault="004D0FE0" w:rsidP="004D0FE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4D0FE0" w:rsidRPr="00DE6C69" w:rsidRDefault="004D0FE0" w:rsidP="004D0FE0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4D0FE0" w:rsidRPr="00DE6C69" w:rsidRDefault="004D0FE0" w:rsidP="004D0FE0">
      <w:pPr>
        <w:ind w:left="708"/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4D0FE0" w:rsidRPr="00DE6C69" w:rsidRDefault="004D0FE0" w:rsidP="004D0FE0">
      <w:pPr>
        <w:ind w:left="993"/>
        <w:rPr>
          <w:rFonts w:ascii="Calibri" w:hAnsi="Calibri" w:cs="Calibri"/>
        </w:rPr>
      </w:pPr>
    </w:p>
    <w:p w:rsidR="004D0FE0" w:rsidRPr="00DE6C69" w:rsidRDefault="004D0FE0" w:rsidP="004D0FE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4D0FE0" w:rsidRPr="00DE6C69" w:rsidRDefault="004D0FE0" w:rsidP="004D0FE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0FE0" w:rsidRPr="00DE6C69" w:rsidRDefault="004D0FE0" w:rsidP="004D0FE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</w:t>
      </w:r>
      <w:r w:rsidR="00D227E2">
        <w:rPr>
          <w:rFonts w:ascii="Calibri" w:hAnsi="Calibri" w:cs="Calibri"/>
        </w:rPr>
        <w:t xml:space="preserve">     </w:t>
      </w:r>
      <w:r w:rsidRPr="00DE6C69">
        <w:rPr>
          <w:rFonts w:ascii="Calibri" w:hAnsi="Calibri" w:cs="Calibri"/>
        </w:rPr>
        <w:t>Ajánlattevő cégszerű aláírása</w:t>
      </w:r>
    </w:p>
    <w:p w:rsidR="00D227E2" w:rsidRPr="00D227E2" w:rsidRDefault="00D227E2" w:rsidP="009250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sz w:val="32"/>
          <w:szCs w:val="32"/>
          <w:lang w:eastAsia="hu-HU"/>
        </w:rPr>
      </w:pPr>
    </w:p>
    <w:p w:rsidR="00D227E2" w:rsidRPr="006353CC" w:rsidRDefault="00D227E2" w:rsidP="006353CC"/>
    <w:sectPr w:rsidR="00D227E2" w:rsidRPr="006353CC" w:rsidSect="00EE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B" w:rsidRDefault="005E114B">
      <w:r>
        <w:separator/>
      </w:r>
    </w:p>
  </w:endnote>
  <w:endnote w:type="continuationSeparator" w:id="0">
    <w:p w:rsidR="005E114B" w:rsidRDefault="005E114B">
      <w:r>
        <w:continuationSeparator/>
      </w:r>
    </w:p>
  </w:endnote>
  <w:endnote w:type="continuationNotice" w:id="1">
    <w:p w:rsidR="005E114B" w:rsidRDefault="005E1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114B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B" w:rsidRDefault="005E114B">
      <w:r>
        <w:separator/>
      </w:r>
    </w:p>
  </w:footnote>
  <w:footnote w:type="continuationSeparator" w:id="0">
    <w:p w:rsidR="005E114B" w:rsidRDefault="005E114B">
      <w:r>
        <w:continuationSeparator/>
      </w:r>
    </w:p>
  </w:footnote>
  <w:footnote w:type="continuationNotice" w:id="1">
    <w:p w:rsidR="005E114B" w:rsidRDefault="005E114B"/>
  </w:footnote>
  <w:footnote w:id="2"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D06448" w:rsidRDefault="00D06448" w:rsidP="004D0FE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06448" w:rsidRDefault="00D06448" w:rsidP="004D0FE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06448" w:rsidRDefault="00D06448" w:rsidP="004D0FE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06448" w:rsidRDefault="00D06448" w:rsidP="004D0FE0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D06448" w:rsidRDefault="00D06448" w:rsidP="004D0FE0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06448" w:rsidRDefault="00D06448" w:rsidP="004D0FE0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5F71A" wp14:editId="7E858EF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69B1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B6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14B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48E6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012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E70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5BB3-F001-438B-AC2A-F02A7045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3411</Characters>
  <Application>Microsoft Office Word</Application>
  <DocSecurity>0</DocSecurity>
  <Lines>28</Lines>
  <Paragraphs>7</Paragraphs>
  <ScaleCrop>false</ScaleCrop>
  <LinksUpToDate>false</LinksUpToDate>
  <CharactersWithSpaces>3898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2017-08-18T07:22:00Z</dcterms:created>
  <dcterms:modified xsi:type="dcterms:W3CDTF">2017-08-18T07:22:00Z</dcterms:modified>
</cp:coreProperties>
</file>