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791291" w:rsidRDefault="008F2856" w:rsidP="00221E9A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r w:rsidRPr="00791291">
        <w:rPr>
          <w:rFonts w:asciiTheme="minorHAnsi" w:hAnsiTheme="minorHAnsi" w:cstheme="minorHAnsi"/>
          <w:b/>
          <w:szCs w:val="24"/>
        </w:rPr>
        <w:t>1. sz. melléklet</w:t>
      </w:r>
    </w:p>
    <w:p w:rsidR="008F2856" w:rsidRPr="00AA2EA8" w:rsidRDefault="008F2856" w:rsidP="00221E9A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AA2EA8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8F2856" w:rsidRPr="00AA2EA8" w:rsidRDefault="008F2856" w:rsidP="00221E9A">
      <w:pPr>
        <w:keepNext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Pr="00AA2EA8" w:rsidRDefault="008F2856" w:rsidP="00221E9A">
      <w:pPr>
        <w:keepNext/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  <w:u w:val="single"/>
        </w:rPr>
        <w:t>Ajánlatkérő:</w:t>
      </w:r>
      <w:r w:rsidRPr="00AA2EA8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8F2856" w:rsidRPr="00AA2EA8" w:rsidRDefault="008F2856" w:rsidP="00221E9A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Gazdasági Igazgatóság, </w:t>
      </w:r>
    </w:p>
    <w:p w:rsidR="008F2856" w:rsidRPr="00AA2EA8" w:rsidRDefault="008F2856" w:rsidP="00221E9A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Beszerzési Főosztály </w:t>
      </w:r>
    </w:p>
    <w:p w:rsidR="008F2856" w:rsidRPr="00AA2EA8" w:rsidRDefault="008F2856" w:rsidP="00221E9A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1072 Budapest Akácfa u. 15. </w:t>
      </w:r>
    </w:p>
    <w:p w:rsidR="008F2856" w:rsidRPr="00AA2EA8" w:rsidRDefault="008F2856" w:rsidP="00221E9A">
      <w:pPr>
        <w:keepNext/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221E9A" w:rsidRPr="009D131C" w:rsidRDefault="008F2856" w:rsidP="00221E9A">
      <w:pPr>
        <w:keepNext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  <w:u w:val="single"/>
        </w:rPr>
        <w:t>Az eljárás tárgya:</w:t>
      </w:r>
      <w:r w:rsidRPr="00AA2EA8">
        <w:rPr>
          <w:rFonts w:asciiTheme="minorHAnsi" w:hAnsiTheme="minorHAnsi" w:cstheme="minorHAnsi"/>
          <w:szCs w:val="24"/>
        </w:rPr>
        <w:t xml:space="preserve"> </w:t>
      </w:r>
      <w:r w:rsidR="00221E9A" w:rsidRPr="009D131C">
        <w:rPr>
          <w:rFonts w:asciiTheme="minorHAnsi" w:hAnsiTheme="minorHAnsi" w:cstheme="minorHAnsi"/>
          <w:szCs w:val="24"/>
        </w:rPr>
        <w:t>Biztonsági berendezésekhez használt karbantartási anyagok és felhasználásukhoz szükséges eszközök beszerzése</w:t>
      </w:r>
    </w:p>
    <w:p w:rsidR="008F2856" w:rsidRPr="00AA2EA8" w:rsidRDefault="008F2856" w:rsidP="00221E9A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8F2856" w:rsidRPr="00AA2EA8" w:rsidRDefault="008F2856" w:rsidP="00221E9A">
      <w:pPr>
        <w:keepNext/>
        <w:rPr>
          <w:rFonts w:asciiTheme="minorHAnsi" w:hAnsiTheme="minorHAnsi" w:cstheme="minorHAnsi"/>
          <w:szCs w:val="24"/>
          <w:u w:val="single"/>
        </w:rPr>
      </w:pPr>
      <w:r w:rsidRPr="00AA2EA8">
        <w:rPr>
          <w:rFonts w:asciiTheme="minorHAnsi" w:hAnsiTheme="minorHAnsi" w:cstheme="minorHAnsi"/>
          <w:szCs w:val="24"/>
          <w:u w:val="single"/>
        </w:rPr>
        <w:t>Ajánlattevő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  <w:u w:val="single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  <w:u w:val="single"/>
        </w:rPr>
        <w:t>cég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  <w:u w:val="single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  <w:u w:val="single"/>
        </w:rPr>
        <w:t>adatai</w:t>
      </w:r>
    </w:p>
    <w:p w:rsidR="008F2856" w:rsidRPr="00AA2EA8" w:rsidRDefault="008F2856" w:rsidP="00221E9A">
      <w:pPr>
        <w:keepNext/>
        <w:rPr>
          <w:rFonts w:asciiTheme="minorHAnsi" w:hAnsiTheme="minorHAnsi" w:cstheme="minorHAnsi"/>
          <w:szCs w:val="24"/>
          <w:u w:val="single"/>
        </w:rPr>
      </w:pPr>
    </w:p>
    <w:p w:rsidR="008F2856" w:rsidRPr="00AA2EA8" w:rsidRDefault="008F2856" w:rsidP="00221E9A">
      <w:pPr>
        <w:keepNext/>
        <w:numPr>
          <w:ilvl w:val="1"/>
          <w:numId w:val="10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Név: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221E9A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Székhely: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221E9A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neve: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221E9A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:rsidR="008F2856" w:rsidRPr="00AA2EA8" w:rsidRDefault="008F2856" w:rsidP="00221E9A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Telefonszám: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221E9A">
      <w:pPr>
        <w:keepNext/>
        <w:numPr>
          <w:ilvl w:val="1"/>
          <w:numId w:val="10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221E9A">
      <w:pPr>
        <w:keepNext/>
        <w:tabs>
          <w:tab w:val="right" w:leader="dot" w:pos="8505"/>
        </w:tabs>
        <w:ind w:left="108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221E9A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Default="00221E9A" w:rsidP="00221E9A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Nettó ajánlati ár az első 12 hónapra vonatkozóan:………………………………………………………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…………Ft</w:t>
      </w:r>
    </w:p>
    <w:p w:rsidR="00221E9A" w:rsidRPr="00AA2EA8" w:rsidRDefault="00221E9A" w:rsidP="00221E9A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Pr="00AA2EA8" w:rsidRDefault="008F2856" w:rsidP="00221E9A">
      <w:pPr>
        <w:keepNext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Alulírottak kijelentjük, hogy a felhívás mellékleteként csatolt szerződéses feltételeket elfogadjuk, jelen ajánlatunkat a szerződéskötésig fenntartjuk.</w:t>
      </w:r>
    </w:p>
    <w:p w:rsidR="008F2856" w:rsidRPr="00AA2EA8" w:rsidRDefault="008F2856" w:rsidP="00221E9A">
      <w:pPr>
        <w:keepNext/>
        <w:rPr>
          <w:rFonts w:asciiTheme="minorHAnsi" w:hAnsiTheme="minorHAnsi" w:cstheme="minorHAnsi"/>
          <w:szCs w:val="24"/>
        </w:rPr>
      </w:pPr>
    </w:p>
    <w:p w:rsidR="008F2856" w:rsidRPr="00AA2EA8" w:rsidRDefault="008F2856" w:rsidP="00221E9A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221E9A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221E9A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………………………., 201</w:t>
      </w:r>
      <w:r>
        <w:rPr>
          <w:rFonts w:asciiTheme="minorHAnsi" w:hAnsiTheme="minorHAnsi" w:cstheme="minorHAnsi"/>
          <w:szCs w:val="24"/>
        </w:rPr>
        <w:t>5</w:t>
      </w:r>
      <w:r w:rsidRPr="00AA2EA8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:rsidR="008F2856" w:rsidRPr="00AA2EA8" w:rsidRDefault="008F2856" w:rsidP="00221E9A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221E9A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Default="008F2856" w:rsidP="00221E9A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Default="008F2856" w:rsidP="00221E9A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221E9A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221E9A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.....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221E9A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Ajánlattevő cégszerű aláírása</w:t>
      </w:r>
    </w:p>
    <w:p w:rsidR="008F2856" w:rsidRPr="00AA2EA8" w:rsidRDefault="008F2856" w:rsidP="00221E9A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Default="008F2856" w:rsidP="00221E9A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221E9A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221E9A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221E9A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</w:p>
    <w:sectPr w:rsidR="008F2856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0A" w:rsidRDefault="00A2690A" w:rsidP="008F2856">
      <w:r>
        <w:separator/>
      </w:r>
    </w:p>
  </w:endnote>
  <w:endnote w:type="continuationSeparator" w:id="0">
    <w:p w:rsidR="00A2690A" w:rsidRDefault="00A2690A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A2690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1E9A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A2690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A2690A">
    <w:pPr>
      <w:pStyle w:val="llb"/>
    </w:pPr>
  </w:p>
  <w:p w:rsidR="00545B84" w:rsidRDefault="00A269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0A" w:rsidRDefault="00A2690A" w:rsidP="008F2856">
      <w:r>
        <w:separator/>
      </w:r>
    </w:p>
  </w:footnote>
  <w:footnote w:type="continuationSeparator" w:id="0">
    <w:p w:rsidR="00A2690A" w:rsidRDefault="00A2690A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FDC1351" wp14:editId="38DDFD4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0C7203"/>
    <w:rsid w:val="00221E9A"/>
    <w:rsid w:val="004A502F"/>
    <w:rsid w:val="005D1263"/>
    <w:rsid w:val="005E5EA6"/>
    <w:rsid w:val="006C332D"/>
    <w:rsid w:val="0089564A"/>
    <w:rsid w:val="008F2856"/>
    <w:rsid w:val="008F2E26"/>
    <w:rsid w:val="009C0676"/>
    <w:rsid w:val="00A2690A"/>
    <w:rsid w:val="00A51784"/>
    <w:rsid w:val="00BC5377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3</cp:revision>
  <dcterms:created xsi:type="dcterms:W3CDTF">2015-06-19T06:12:00Z</dcterms:created>
  <dcterms:modified xsi:type="dcterms:W3CDTF">2015-06-19T06:14:00Z</dcterms:modified>
</cp:coreProperties>
</file>