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91291">
        <w:rPr>
          <w:rFonts w:asciiTheme="minorHAnsi" w:hAnsiTheme="minorHAnsi" w:cstheme="minorHAnsi"/>
          <w:b/>
          <w:szCs w:val="24"/>
        </w:rPr>
        <w:t>1. sz. melléklet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Ajánlatkérő:</w:t>
      </w:r>
      <w:r w:rsidRPr="00AA2EA8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Gazdasági Igazgatóság,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Beszerzési Főosztály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1072 Budapest Akácfa u. 15.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B95D00" w:rsidRPr="00B95D00" w:rsidRDefault="008F2856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Pr="00AA2EA8">
        <w:rPr>
          <w:rFonts w:asciiTheme="minorHAnsi" w:hAnsiTheme="minorHAnsi" w:cstheme="minorHAnsi"/>
          <w:szCs w:val="24"/>
        </w:rPr>
        <w:t xml:space="preserve"> </w:t>
      </w:r>
      <w:r w:rsidR="00B95D00" w:rsidRPr="00B95D00">
        <w:rPr>
          <w:rFonts w:asciiTheme="minorHAnsi" w:hAnsiTheme="minorHAnsi" w:cstheme="minorHAnsi"/>
          <w:szCs w:val="24"/>
        </w:rPr>
        <w:t>Csiszoló szerszámok (vágókorongok, tisztítókorongok, csiszolókorongok, csiszolótárcsák) beszerzése</w:t>
      </w:r>
    </w:p>
    <w:p w:rsidR="008F2856" w:rsidRPr="00AA2EA8" w:rsidRDefault="008F2856" w:rsidP="008F285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  <w:u w:val="single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Ajánlattevő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  <w:u w:val="single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  <w:u w:val="single"/>
        </w:rPr>
        <w:t>cég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  <w:u w:val="single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  <w:u w:val="single"/>
        </w:rPr>
        <w:t>adatai</w:t>
      </w: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  <w:u w:val="single"/>
        </w:rPr>
      </w:pP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Név: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Székhely: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neve: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Telefonszám: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right" w:leader="dot" w:pos="8505"/>
        </w:tabs>
        <w:ind w:left="108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95D00" w:rsidRPr="00B95D00" w:rsidRDefault="00B95D00" w:rsidP="00B95D00">
      <w:pPr>
        <w:keepNext/>
        <w:jc w:val="both"/>
        <w:rPr>
          <w:rFonts w:asciiTheme="minorHAnsi" w:hAnsiTheme="minorHAnsi" w:cstheme="minorHAnsi"/>
          <w:szCs w:val="24"/>
        </w:rPr>
      </w:pPr>
      <w:r w:rsidRPr="00B95D00">
        <w:rPr>
          <w:rFonts w:asciiTheme="minorHAnsi" w:hAnsiTheme="minorHAnsi" w:cstheme="minorHAnsi"/>
          <w:szCs w:val="24"/>
        </w:rPr>
        <w:t>Nettó ajánlati ár az első 12 hónapra vonatkozóan (7. sz. melléklet) összesen</w:t>
      </w:r>
      <w:proofErr w:type="gramStart"/>
      <w:r w:rsidRPr="00B95D00">
        <w:rPr>
          <w:rFonts w:asciiTheme="minorHAnsi" w:hAnsiTheme="minorHAnsi" w:cstheme="minorHAnsi"/>
          <w:szCs w:val="24"/>
        </w:rPr>
        <w:t>:………………………….</w:t>
      </w:r>
      <w:proofErr w:type="gramEnd"/>
      <w:r w:rsidRPr="00B95D00">
        <w:rPr>
          <w:rFonts w:asciiTheme="minorHAnsi" w:hAnsiTheme="minorHAnsi" w:cstheme="minorHAnsi"/>
          <w:szCs w:val="24"/>
        </w:rPr>
        <w:t>-</w:t>
      </w:r>
      <w:proofErr w:type="spellStart"/>
      <w:r w:rsidRPr="00B95D00">
        <w:rPr>
          <w:rFonts w:asciiTheme="minorHAnsi" w:hAnsiTheme="minorHAnsi" w:cstheme="minorHAnsi"/>
          <w:szCs w:val="24"/>
        </w:rPr>
        <w:t>Ft+ÁFA</w:t>
      </w:r>
      <w:proofErr w:type="spellEnd"/>
    </w:p>
    <w:p w:rsidR="00B95D00" w:rsidRPr="00AA2EA8" w:rsidRDefault="00B95D00" w:rsidP="008F2856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Alulírottak kijelentjük, hogy a felhívás mellékleteként csatolt szerződéses feltételeket elfogadjuk, jelen ajánlatunkat a szerződéskötésig fenntartjuk.</w:t>
      </w: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……………………….,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.....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</w:p>
    <w:sectPr w:rsidR="008F2856" w:rsidSect="00AE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29" w:rsidRDefault="00077E29" w:rsidP="008F2856">
      <w:r>
        <w:separator/>
      </w:r>
    </w:p>
  </w:endnote>
  <w:endnote w:type="continuationSeparator" w:id="0">
    <w:p w:rsidR="00077E29" w:rsidRDefault="00077E29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077E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5D00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077E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84" w:rsidRDefault="00077E29">
    <w:pPr>
      <w:pStyle w:val="llb"/>
    </w:pPr>
  </w:p>
  <w:p w:rsidR="00545B84" w:rsidRDefault="00077E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29" w:rsidRDefault="00077E29" w:rsidP="008F2856">
      <w:r>
        <w:separator/>
      </w:r>
    </w:p>
  </w:footnote>
  <w:footnote w:type="continuationSeparator" w:id="0">
    <w:p w:rsidR="00077E29" w:rsidRDefault="00077E29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7D" w:rsidRDefault="00A575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FDC1351" wp14:editId="38DDFD4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7D" w:rsidRDefault="00A575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6"/>
    <w:rsid w:val="00077E29"/>
    <w:rsid w:val="000C7203"/>
    <w:rsid w:val="001B2754"/>
    <w:rsid w:val="004A502F"/>
    <w:rsid w:val="005D1263"/>
    <w:rsid w:val="006C332D"/>
    <w:rsid w:val="00874200"/>
    <w:rsid w:val="0089564A"/>
    <w:rsid w:val="008F2856"/>
    <w:rsid w:val="008F2E26"/>
    <w:rsid w:val="009500E7"/>
    <w:rsid w:val="009C0676"/>
    <w:rsid w:val="00A51784"/>
    <w:rsid w:val="00A5757D"/>
    <w:rsid w:val="00B95D00"/>
    <w:rsid w:val="00BC5377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2017-08-15T11:40:00Z</dcterms:created>
  <dcterms:modified xsi:type="dcterms:W3CDTF">2017-08-15T11:40:00Z</dcterms:modified>
</cp:coreProperties>
</file>