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52" w:rsidRPr="00B45DD2" w:rsidRDefault="00912D52" w:rsidP="00912D52">
      <w:pPr>
        <w:keepNext/>
        <w:numPr>
          <w:ilvl w:val="0"/>
          <w:numId w:val="9"/>
        </w:numPr>
        <w:jc w:val="right"/>
        <w:rPr>
          <w:b/>
        </w:rPr>
      </w:pPr>
      <w:r w:rsidRPr="00B45DD2">
        <w:rPr>
          <w:b/>
        </w:rPr>
        <w:t>sz. melléklet</w:t>
      </w:r>
    </w:p>
    <w:p w:rsidR="00912D52" w:rsidRDefault="00912D52" w:rsidP="00912D52">
      <w:pPr>
        <w:keepNext/>
        <w:jc w:val="center"/>
        <w:rPr>
          <w:b/>
          <w:caps/>
        </w:rPr>
      </w:pPr>
      <w:r>
        <w:rPr>
          <w:b/>
          <w:caps/>
        </w:rPr>
        <w:t>FELOLVASÓLAP</w:t>
      </w:r>
    </w:p>
    <w:p w:rsidR="00912D52" w:rsidRPr="002B3313" w:rsidRDefault="00912D52" w:rsidP="00912D52">
      <w:pPr>
        <w:keepNext/>
        <w:jc w:val="center"/>
        <w:rPr>
          <w:b/>
          <w:caps/>
        </w:rPr>
      </w:pPr>
    </w:p>
    <w:p w:rsidR="00912D52" w:rsidRPr="00246586" w:rsidRDefault="00912D52" w:rsidP="00912D52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912D52" w:rsidRPr="00246586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912D52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912D52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912D52" w:rsidRPr="00246586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912D52" w:rsidRPr="00246586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912D52" w:rsidRPr="00246586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912D52" w:rsidRPr="00246586" w:rsidRDefault="00912D52" w:rsidP="00912D52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912D52" w:rsidRPr="00246586" w:rsidRDefault="00912D52" w:rsidP="00912D52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912D52" w:rsidRPr="00246586" w:rsidRDefault="00912D52" w:rsidP="00912D52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912D52" w:rsidRDefault="00912D52" w:rsidP="00912D52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912D52" w:rsidRPr="00246586" w:rsidRDefault="00912D52" w:rsidP="00912D52">
      <w:pPr>
        <w:keepNext/>
        <w:tabs>
          <w:tab w:val="right" w:leader="dot" w:pos="8505"/>
        </w:tabs>
        <w:ind w:left="1800"/>
      </w:pPr>
    </w:p>
    <w:p w:rsidR="00912D52" w:rsidRPr="00246586" w:rsidRDefault="00912D52" w:rsidP="00912D52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912D52" w:rsidRPr="00246586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912D52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912D52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912D52" w:rsidRPr="00246586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912D52" w:rsidRDefault="00912D52" w:rsidP="00912D52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912D52" w:rsidRPr="00246586" w:rsidRDefault="00912D52" w:rsidP="00912D52">
      <w:pPr>
        <w:keepNext/>
        <w:tabs>
          <w:tab w:val="right" w:leader="dot" w:pos="8505"/>
        </w:tabs>
        <w:ind w:left="1077"/>
      </w:pPr>
    </w:p>
    <w:p w:rsidR="00912D52" w:rsidRPr="00246586" w:rsidRDefault="00912D52" w:rsidP="00912D52">
      <w:pPr>
        <w:keepNext/>
        <w:numPr>
          <w:ilvl w:val="0"/>
          <w:numId w:val="5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912D52" w:rsidRDefault="00912D52" w:rsidP="00912D52">
      <w:pPr>
        <w:keepNext/>
        <w:numPr>
          <w:ilvl w:val="0"/>
          <w:numId w:val="5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912D52" w:rsidRDefault="00912D52" w:rsidP="00912D52">
      <w:pPr>
        <w:keepNext/>
        <w:numPr>
          <w:ilvl w:val="0"/>
          <w:numId w:val="5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912D52" w:rsidRPr="00246586" w:rsidRDefault="00912D52" w:rsidP="00912D52">
      <w:pPr>
        <w:keepNext/>
        <w:numPr>
          <w:ilvl w:val="0"/>
          <w:numId w:val="5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912D52" w:rsidRPr="00246586" w:rsidRDefault="00912D52" w:rsidP="00912D52">
      <w:pPr>
        <w:keepNext/>
        <w:numPr>
          <w:ilvl w:val="0"/>
          <w:numId w:val="5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912D52" w:rsidRPr="00246586" w:rsidRDefault="00912D52" w:rsidP="00912D52">
      <w:pPr>
        <w:keepNext/>
        <w:spacing w:before="240" w:after="120"/>
        <w:jc w:val="left"/>
      </w:pPr>
      <w:r w:rsidRPr="00246586">
        <w:t>…………………..  20</w:t>
      </w:r>
      <w:r>
        <w:t>15.</w:t>
      </w:r>
      <w:r w:rsidRPr="00246586">
        <w:t xml:space="preserve"> …………..  ……</w:t>
      </w:r>
    </w:p>
    <w:p w:rsidR="00912D52" w:rsidRDefault="00912D52" w:rsidP="00912D52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2977"/>
        <w:tblGridChange w:id="0">
          <w:tblGrid>
            <w:gridCol w:w="5984"/>
            <w:gridCol w:w="2977"/>
          </w:tblGrid>
        </w:tblGridChange>
      </w:tblGrid>
      <w:tr w:rsidR="00912D52" w:rsidRPr="007620FD" w:rsidTr="00B45DD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6803B5" w:rsidRDefault="00912D52" w:rsidP="00B45DD2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803B5">
              <w:rPr>
                <w:b/>
              </w:rPr>
              <w:t>Részek megnevezése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7620FD" w:rsidRDefault="00912D52" w:rsidP="00B45DD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FD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7620FD">
              <w:rPr>
                <w:b/>
              </w:rPr>
              <w:t xml:space="preserve">jánlati </w:t>
            </w:r>
            <w:r>
              <w:rPr>
                <w:b/>
              </w:rPr>
              <w:t>összár</w:t>
            </w:r>
            <w:r w:rsidRPr="007620FD">
              <w:rPr>
                <w:b/>
              </w:rPr>
              <w:t xml:space="preserve"> az első 12 hónapra vonatkozóan (Ft)</w:t>
            </w:r>
          </w:p>
        </w:tc>
      </w:tr>
      <w:tr w:rsidR="00912D52" w:rsidRPr="00A0500A" w:rsidTr="00B45D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F74ACC" w:rsidRDefault="00912D52" w:rsidP="00B45DD2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 xml:space="preserve">Lemezipari termékek beszerzése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A0500A" w:rsidRDefault="00912D52" w:rsidP="00B45DD2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912D52" w:rsidRPr="00A0500A" w:rsidTr="00B45D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F74ACC" w:rsidRDefault="00912D52" w:rsidP="00B45DD2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Nyílászárók beszerzése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A0500A" w:rsidRDefault="00912D52" w:rsidP="00B45DD2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912D52" w:rsidRPr="00A0500A" w:rsidTr="00B45D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62235E" w:rsidRDefault="00912D52" w:rsidP="00B45DD2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 xml:space="preserve">Fatömegcikkek beszerzése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A0500A" w:rsidRDefault="00912D52" w:rsidP="00B45DD2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912D52" w:rsidRPr="00A0500A" w:rsidTr="00B45D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Default="00912D52" w:rsidP="00B45DD2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Fűrészáru és melléktermékeinek beszerzése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A0500A" w:rsidRDefault="00912D52" w:rsidP="00B45DD2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912D52" w:rsidRPr="00A0500A" w:rsidTr="00B45D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Default="00912D52" w:rsidP="00B45DD2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proofErr w:type="spellStart"/>
            <w:r>
              <w:rPr>
                <w:i/>
              </w:rPr>
              <w:t>Umacart</w:t>
            </w:r>
            <w:proofErr w:type="spellEnd"/>
            <w:r>
              <w:rPr>
                <w:i/>
              </w:rPr>
              <w:t xml:space="preserve"> lemez és rakodólap beszerzése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A0500A" w:rsidRDefault="00912D52" w:rsidP="00B45DD2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912D52" w:rsidRPr="00A0500A" w:rsidTr="00B45D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Default="00912D52" w:rsidP="00B45DD2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Osztott fabetét beszerzése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52" w:rsidRPr="00A0500A" w:rsidRDefault="00912D52" w:rsidP="00B45DD2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</w:tbl>
    <w:p w:rsidR="00912D52" w:rsidRDefault="00912D52" w:rsidP="00912D52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  <w:r>
        <w:tab/>
        <w:t xml:space="preserve"> </w:t>
      </w:r>
      <w:r>
        <w:tab/>
        <w:t>Név</w:t>
      </w:r>
      <w:r>
        <w:tab/>
        <w:t xml:space="preserve">   </w:t>
      </w:r>
    </w:p>
    <w:p w:rsidR="00912D52" w:rsidRPr="00BE65CC" w:rsidRDefault="00912D52" w:rsidP="00912D52">
      <w:pPr>
        <w:keepNext/>
        <w:pageBreakBefore/>
        <w:numPr>
          <w:ilvl w:val="0"/>
          <w:numId w:val="4"/>
        </w:numPr>
        <w:tabs>
          <w:tab w:val="right" w:leader="underscore" w:pos="4536"/>
        </w:tabs>
        <w:jc w:val="right"/>
        <w:rPr>
          <w:b/>
        </w:rPr>
      </w:pPr>
      <w:r w:rsidRPr="00BE65CC">
        <w:rPr>
          <w:b/>
        </w:rPr>
        <w:lastRenderedPageBreak/>
        <w:t>sz. melléklet</w:t>
      </w:r>
    </w:p>
    <w:p w:rsidR="00912D52" w:rsidRDefault="00912D52" w:rsidP="00912D52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912D52" w:rsidRDefault="00912D52" w:rsidP="00912D52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912D52" w:rsidRPr="00331F5E" w:rsidRDefault="00912D52" w:rsidP="00912D52">
      <w:pPr>
        <w:keepNext/>
        <w:jc w:val="center"/>
        <w:rPr>
          <w:b/>
          <w:caps/>
        </w:rPr>
      </w:pPr>
    </w:p>
    <w:p w:rsidR="00912D52" w:rsidRPr="002A1B48" w:rsidRDefault="00912D52" w:rsidP="00912D52">
      <w:pPr>
        <w:keepNext/>
        <w:rPr>
          <w:rFonts w:ascii="Arial" w:hAnsi="Arial" w:cs="Arial"/>
          <w:b/>
          <w:szCs w:val="24"/>
        </w:rPr>
      </w:pPr>
    </w:p>
    <w:p w:rsidR="00912D52" w:rsidRDefault="00912D52" w:rsidP="00912D52">
      <w:pPr>
        <w:keepNext/>
        <w:rPr>
          <w:szCs w:val="24"/>
        </w:rPr>
      </w:pPr>
      <w:proofErr w:type="gramStart"/>
      <w:r w:rsidRPr="00742DD6">
        <w:rPr>
          <w:szCs w:val="24"/>
        </w:rPr>
        <w:t xml:space="preserve">Alulírott </w:t>
      </w:r>
      <w:r>
        <w:rPr>
          <w:szCs w:val="24"/>
        </w:rPr>
        <w:t>…</w:t>
      </w:r>
      <w:r w:rsidRPr="00742DD6">
        <w:rPr>
          <w:szCs w:val="24"/>
        </w:rPr>
        <w:t>.</w:t>
      </w:r>
      <w:proofErr w:type="gramEnd"/>
      <w:r w:rsidRPr="00742DD6">
        <w:rPr>
          <w:szCs w:val="24"/>
        </w:rPr>
        <w:t xml:space="preserve">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912D52" w:rsidRDefault="00912D52" w:rsidP="00912D52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912D52" w:rsidRPr="00EC1321" w:rsidRDefault="00912D52" w:rsidP="00912D52">
      <w:pPr>
        <w:keepNext/>
        <w:numPr>
          <w:ilvl w:val="0"/>
          <w:numId w:val="7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912D52" w:rsidRDefault="00912D52" w:rsidP="00912D52">
      <w:pPr>
        <w:keepNext/>
        <w:numPr>
          <w:ilvl w:val="0"/>
          <w:numId w:val="7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912D52" w:rsidRDefault="00912D52" w:rsidP="00912D52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912D52" w:rsidRDefault="00912D52" w:rsidP="00912D52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912D52" w:rsidRDefault="00912D52" w:rsidP="00912D52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912D52" w:rsidRPr="00FF2079" w:rsidRDefault="00912D52" w:rsidP="00912D52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</w:p>
    <w:p w:rsidR="00912D52" w:rsidRDefault="00912D52" w:rsidP="00912D52">
      <w:pPr>
        <w:keepNext/>
        <w:tabs>
          <w:tab w:val="center" w:pos="7380"/>
        </w:tabs>
        <w:jc w:val="left"/>
      </w:pPr>
    </w:p>
    <w:p w:rsidR="00912D52" w:rsidRDefault="00912D52" w:rsidP="00912D52">
      <w:pPr>
        <w:keepNext/>
        <w:tabs>
          <w:tab w:val="center" w:pos="7380"/>
        </w:tabs>
        <w:jc w:val="left"/>
      </w:pPr>
    </w:p>
    <w:p w:rsidR="00912D52" w:rsidRPr="00A839A0" w:rsidRDefault="00912D52" w:rsidP="00912D52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912D52" w:rsidRPr="00A839A0" w:rsidRDefault="00912D52" w:rsidP="00912D52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912D52" w:rsidRDefault="00912D52" w:rsidP="00912D52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912D52" w:rsidRPr="002B3313" w:rsidRDefault="00912D52" w:rsidP="00912D52">
      <w:pPr>
        <w:keepNext/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912D52" w:rsidRDefault="00912D52" w:rsidP="00912D52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912D52" w:rsidRPr="00A839A0" w:rsidRDefault="00912D52" w:rsidP="00912D52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912D52" w:rsidRPr="002F3F2D" w:rsidTr="00B45DD2">
        <w:trPr>
          <w:jc w:val="center"/>
        </w:trPr>
        <w:tc>
          <w:tcPr>
            <w:tcW w:w="396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912D52" w:rsidRPr="002F3F2D" w:rsidTr="00B45DD2">
        <w:trPr>
          <w:trHeight w:val="545"/>
          <w:jc w:val="center"/>
        </w:trPr>
        <w:tc>
          <w:tcPr>
            <w:tcW w:w="396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912D52" w:rsidRPr="002F3F2D" w:rsidTr="00B45DD2">
        <w:trPr>
          <w:trHeight w:val="541"/>
          <w:jc w:val="center"/>
        </w:trPr>
        <w:tc>
          <w:tcPr>
            <w:tcW w:w="396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912D52" w:rsidRDefault="00912D52" w:rsidP="00912D52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912D52" w:rsidRPr="003377A7" w:rsidTr="00B45DD2">
        <w:trPr>
          <w:jc w:val="center"/>
        </w:trPr>
        <w:tc>
          <w:tcPr>
            <w:tcW w:w="422" w:type="dxa"/>
          </w:tcPr>
          <w:p w:rsidR="00912D52" w:rsidRPr="003377A7" w:rsidRDefault="00912D52" w:rsidP="00B45DD2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912D52" w:rsidRPr="003377A7" w:rsidRDefault="00912D52" w:rsidP="00B45DD2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912D52" w:rsidRPr="00DE1144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912D52" w:rsidRPr="003377A7" w:rsidTr="00B45DD2">
        <w:trPr>
          <w:trHeight w:val="546"/>
          <w:jc w:val="center"/>
        </w:trPr>
        <w:tc>
          <w:tcPr>
            <w:tcW w:w="422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912D52" w:rsidRPr="003377A7" w:rsidTr="00B45DD2">
        <w:trPr>
          <w:trHeight w:val="541"/>
          <w:jc w:val="center"/>
        </w:trPr>
        <w:tc>
          <w:tcPr>
            <w:tcW w:w="422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912D52" w:rsidRDefault="00912D52" w:rsidP="00912D52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912D52" w:rsidRPr="002F3F2D" w:rsidTr="00B45DD2">
        <w:trPr>
          <w:jc w:val="center"/>
        </w:trPr>
        <w:tc>
          <w:tcPr>
            <w:tcW w:w="670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912D52" w:rsidRPr="002F3F2D" w:rsidTr="00B45DD2">
        <w:trPr>
          <w:trHeight w:val="549"/>
          <w:jc w:val="center"/>
        </w:trPr>
        <w:tc>
          <w:tcPr>
            <w:tcW w:w="670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912D52" w:rsidRPr="002F3F2D" w:rsidTr="00B45DD2">
        <w:trPr>
          <w:trHeight w:val="401"/>
          <w:jc w:val="center"/>
        </w:trPr>
        <w:tc>
          <w:tcPr>
            <w:tcW w:w="670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912D52" w:rsidRDefault="00912D52" w:rsidP="00B45DD2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912D52" w:rsidRDefault="00912D52" w:rsidP="00912D52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2015..…év </w:t>
      </w:r>
      <w:r>
        <w:tab/>
        <w:t>……….. hó …….. nap.</w:t>
      </w:r>
    </w:p>
    <w:p w:rsidR="00912D52" w:rsidRDefault="00912D52" w:rsidP="00912D52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912D52" w:rsidRPr="00BE65CC" w:rsidRDefault="00912D52" w:rsidP="00912D52">
      <w:pPr>
        <w:keepNext/>
        <w:pageBreakBefore/>
        <w:tabs>
          <w:tab w:val="center" w:pos="7088"/>
        </w:tabs>
        <w:jc w:val="right"/>
        <w:rPr>
          <w:b/>
        </w:rPr>
      </w:pPr>
      <w:r>
        <w:lastRenderedPageBreak/>
        <w:tab/>
      </w:r>
      <w:r w:rsidRPr="00BB6167">
        <w:rPr>
          <w:i/>
        </w:rPr>
        <w:t>Né</w:t>
      </w:r>
      <w:r>
        <w:rPr>
          <w:b/>
        </w:rPr>
        <w:t xml:space="preserve">4. </w:t>
      </w:r>
      <w:r w:rsidRPr="00BE65CC">
        <w:rPr>
          <w:b/>
        </w:rPr>
        <w:t>sz. melléklet</w:t>
      </w:r>
    </w:p>
    <w:p w:rsidR="00912D52" w:rsidRDefault="00912D52" w:rsidP="00912D52">
      <w:pPr>
        <w:keepNext/>
        <w:jc w:val="center"/>
        <w:rPr>
          <w:b/>
          <w:caps/>
        </w:rPr>
      </w:pPr>
      <w:bookmarkStart w:id="3" w:name="_Toc72558866"/>
      <w:bookmarkStart w:id="4" w:name="_Toc143597567"/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Pr="00331F5E" w:rsidRDefault="00912D52" w:rsidP="00912D52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912D52" w:rsidRPr="002A1B48" w:rsidRDefault="00912D52" w:rsidP="00912D52">
      <w:pPr>
        <w:keepNext/>
        <w:rPr>
          <w:rFonts w:ascii="Arial" w:hAnsi="Arial" w:cs="Arial"/>
          <w:b/>
          <w:szCs w:val="24"/>
        </w:rPr>
      </w:pPr>
    </w:p>
    <w:p w:rsidR="00912D52" w:rsidRPr="00742DD6" w:rsidRDefault="00912D52" w:rsidP="00912D52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912D52" w:rsidRPr="00BE65CC" w:rsidRDefault="00912D52" w:rsidP="00912D52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912D52" w:rsidRDefault="00912D52" w:rsidP="00912D52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912D52" w:rsidRDefault="00912D52" w:rsidP="00912D52">
      <w:pPr>
        <w:pStyle w:val="NormlWeb"/>
        <w:keepNext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912D52" w:rsidRDefault="00912D52" w:rsidP="00912D52">
      <w:pPr>
        <w:pStyle w:val="NormlWeb"/>
        <w:keepNext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tabs>
          <w:tab w:val="center" w:pos="7380"/>
        </w:tabs>
        <w:spacing w:line="320" w:lineRule="exact"/>
        <w:jc w:val="left"/>
      </w:pPr>
      <w:bookmarkStart w:id="5" w:name="pr526"/>
      <w:bookmarkStart w:id="6" w:name="pr527"/>
      <w:bookmarkEnd w:id="5"/>
      <w:bookmarkEnd w:id="6"/>
      <w:r>
        <w:t>…</w:t>
      </w:r>
      <w:proofErr w:type="gramStart"/>
      <w:r>
        <w:t>………,</w:t>
      </w:r>
      <w:proofErr w:type="gramEnd"/>
      <w:r>
        <w:t xml:space="preserve"> 2015..…év …hó….nap</w:t>
      </w:r>
    </w:p>
    <w:p w:rsidR="00912D52" w:rsidRPr="00A839A0" w:rsidRDefault="00912D52" w:rsidP="00912D52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912D52" w:rsidRPr="00A839A0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912D52" w:rsidRDefault="00912D52" w:rsidP="00912D52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912D52" w:rsidRDefault="00912D52" w:rsidP="00912D52">
      <w:pPr>
        <w:keepNext/>
      </w:pPr>
      <w:r>
        <w:br w:type="page"/>
      </w:r>
    </w:p>
    <w:p w:rsidR="00912D52" w:rsidRPr="00BE65CC" w:rsidRDefault="00912D52" w:rsidP="00912D52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912D52" w:rsidRDefault="00912D52" w:rsidP="00912D52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912D52" w:rsidRPr="00A50705" w:rsidRDefault="00912D52" w:rsidP="00912D52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912D52" w:rsidRPr="002A1B48" w:rsidRDefault="00912D52" w:rsidP="00912D52">
      <w:pPr>
        <w:keepNext/>
        <w:rPr>
          <w:rFonts w:ascii="Arial" w:hAnsi="Arial" w:cs="Arial"/>
          <w:b/>
          <w:smallCaps/>
          <w:szCs w:val="24"/>
        </w:rPr>
      </w:pPr>
    </w:p>
    <w:p w:rsidR="00912D52" w:rsidRDefault="00912D52" w:rsidP="00912D52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912D52" w:rsidRPr="003A2425" w:rsidTr="00B45DD2">
        <w:tc>
          <w:tcPr>
            <w:tcW w:w="4497" w:type="dxa"/>
            <w:shd w:val="clear" w:color="auto" w:fill="auto"/>
          </w:tcPr>
          <w:p w:rsidR="00912D52" w:rsidRPr="003A2425" w:rsidRDefault="00912D52" w:rsidP="00B45DD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912D52" w:rsidRPr="003A2425" w:rsidRDefault="00912D52" w:rsidP="00B45DD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912D52" w:rsidRPr="003A2425" w:rsidTr="00B45DD2">
        <w:tc>
          <w:tcPr>
            <w:tcW w:w="4497" w:type="dxa"/>
            <w:shd w:val="clear" w:color="auto" w:fill="auto"/>
          </w:tcPr>
          <w:p w:rsidR="00912D52" w:rsidRPr="003A2425" w:rsidRDefault="00912D52" w:rsidP="00B45DD2">
            <w:pPr>
              <w:keepNext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912D52" w:rsidRPr="003A2425" w:rsidRDefault="00912D52" w:rsidP="00B45DD2">
            <w:pPr>
              <w:keepNext/>
              <w:rPr>
                <w:szCs w:val="24"/>
              </w:rPr>
            </w:pPr>
          </w:p>
        </w:tc>
      </w:tr>
    </w:tbl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912D52" w:rsidRDefault="00912D52" w:rsidP="00912D52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912D52" w:rsidRPr="003A2425" w:rsidTr="00B45DD2">
        <w:tc>
          <w:tcPr>
            <w:tcW w:w="4502" w:type="dxa"/>
            <w:shd w:val="clear" w:color="auto" w:fill="auto"/>
          </w:tcPr>
          <w:p w:rsidR="00912D52" w:rsidRPr="003A2425" w:rsidRDefault="00912D52" w:rsidP="00B45DD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502" w:type="dxa"/>
            <w:shd w:val="clear" w:color="auto" w:fill="auto"/>
          </w:tcPr>
          <w:p w:rsidR="00912D52" w:rsidRPr="003A2425" w:rsidRDefault="00912D52" w:rsidP="00B45DD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912D52" w:rsidRPr="003A2425" w:rsidTr="00B45DD2">
        <w:tc>
          <w:tcPr>
            <w:tcW w:w="4502" w:type="dxa"/>
            <w:shd w:val="clear" w:color="auto" w:fill="auto"/>
          </w:tcPr>
          <w:p w:rsidR="00912D52" w:rsidRPr="003A2425" w:rsidRDefault="00912D52" w:rsidP="00B45DD2">
            <w:pPr>
              <w:keepNext/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12D52" w:rsidRPr="003A2425" w:rsidRDefault="00912D52" w:rsidP="00B45DD2">
            <w:pPr>
              <w:keepNext/>
              <w:rPr>
                <w:szCs w:val="24"/>
              </w:rPr>
            </w:pPr>
          </w:p>
        </w:tc>
      </w:tr>
    </w:tbl>
    <w:p w:rsidR="00912D52" w:rsidRDefault="00912D52" w:rsidP="00912D52">
      <w:pPr>
        <w:keepNext/>
        <w:rPr>
          <w:szCs w:val="24"/>
        </w:rPr>
      </w:pPr>
    </w:p>
    <w:p w:rsidR="00912D52" w:rsidRPr="00890A57" w:rsidRDefault="00912D52" w:rsidP="00912D52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912D52" w:rsidRDefault="00912D52" w:rsidP="00912D52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15</w:t>
      </w:r>
      <w:r w:rsidRPr="00DA5BFE">
        <w:t>..…év …hó….nap</w:t>
      </w:r>
    </w:p>
    <w:p w:rsidR="00912D52" w:rsidRPr="00DA5BFE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912D52" w:rsidRDefault="00912D52" w:rsidP="00912D52">
      <w:pPr>
        <w:keepNext/>
      </w:pPr>
    </w:p>
    <w:p w:rsidR="00912D52" w:rsidRPr="00F61EB4" w:rsidRDefault="00912D52" w:rsidP="00912D52">
      <w:pPr>
        <w:keepNext/>
        <w:autoSpaceDE w:val="0"/>
        <w:autoSpaceDN w:val="0"/>
        <w:adjustRightInd w:val="0"/>
        <w:ind w:left="426" w:hanging="222"/>
        <w:rPr>
          <w:sz w:val="18"/>
          <w:szCs w:val="18"/>
        </w:rPr>
      </w:pPr>
      <w:proofErr w:type="gramStart"/>
      <w:r w:rsidRPr="00F61EB4">
        <w:rPr>
          <w:sz w:val="18"/>
          <w:szCs w:val="18"/>
        </w:rPr>
        <w:t>a</w:t>
      </w:r>
      <w:proofErr w:type="gramEnd"/>
      <w:r w:rsidRPr="00F61EB4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912D52" w:rsidRPr="00F61EB4" w:rsidRDefault="00912D52" w:rsidP="00912D52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912D52" w:rsidRPr="002827AB" w:rsidRDefault="00912D52" w:rsidP="00912D52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2D52" w:rsidRPr="00F61EB4" w:rsidRDefault="00912D52" w:rsidP="00912D52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912D52" w:rsidRPr="00F61EB4" w:rsidRDefault="00912D52" w:rsidP="00912D52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912D52" w:rsidRPr="00F61EB4" w:rsidRDefault="00912D52" w:rsidP="00912D52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912D52" w:rsidRPr="00F61EB4" w:rsidRDefault="00912D52" w:rsidP="00912D52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912D52" w:rsidRPr="00F61EB4" w:rsidRDefault="00912D52" w:rsidP="00912D52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912D52" w:rsidRPr="00F61EB4" w:rsidRDefault="00912D52" w:rsidP="00912D52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2D52" w:rsidRDefault="00912D52" w:rsidP="00912D52">
      <w:pPr>
        <w:keepNext/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</w:t>
      </w:r>
    </w:p>
    <w:p w:rsidR="00912D52" w:rsidRDefault="00912D52" w:rsidP="00912D52">
      <w:pPr>
        <w:keepNext/>
        <w:tabs>
          <w:tab w:val="right" w:leader="underscore" w:pos="4536"/>
        </w:tabs>
        <w:jc w:val="right"/>
        <w:rPr>
          <w:b/>
        </w:rPr>
      </w:pPr>
    </w:p>
    <w:p w:rsidR="00912D52" w:rsidRDefault="00912D52" w:rsidP="00912D52">
      <w:pPr>
        <w:keepNext/>
        <w:tabs>
          <w:tab w:val="right" w:leader="underscore" w:pos="4536"/>
        </w:tabs>
        <w:jc w:val="right"/>
        <w:rPr>
          <w:b/>
        </w:rPr>
      </w:pPr>
    </w:p>
    <w:p w:rsidR="00912D52" w:rsidRPr="00BE65CC" w:rsidRDefault="00912D52" w:rsidP="00912D52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912D52" w:rsidRDefault="00912D52" w:rsidP="00912D52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912D52" w:rsidRDefault="00912D52" w:rsidP="00912D52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912D52" w:rsidRDefault="00912D52" w:rsidP="00912D52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Default="00912D52" w:rsidP="00912D52">
      <w:pPr>
        <w:keepNext/>
        <w:jc w:val="center"/>
        <w:rPr>
          <w:b/>
          <w:caps/>
        </w:rPr>
      </w:pPr>
    </w:p>
    <w:p w:rsidR="00912D52" w:rsidRPr="00331F5E" w:rsidRDefault="00912D52" w:rsidP="00912D52">
      <w:pPr>
        <w:keepNext/>
        <w:jc w:val="center"/>
        <w:rPr>
          <w:b/>
          <w:caps/>
        </w:rPr>
      </w:pPr>
    </w:p>
    <w:p w:rsidR="00912D52" w:rsidRPr="002A1B48" w:rsidRDefault="00912D52" w:rsidP="00912D52">
      <w:pPr>
        <w:keepNext/>
        <w:rPr>
          <w:rFonts w:ascii="Arial" w:hAnsi="Arial" w:cs="Arial"/>
          <w:b/>
          <w:szCs w:val="24"/>
        </w:rPr>
      </w:pPr>
    </w:p>
    <w:p w:rsidR="00912D52" w:rsidRDefault="00912D52" w:rsidP="00912D52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912D52" w:rsidRDefault="00912D52" w:rsidP="00912D52">
      <w:pPr>
        <w:keepNext/>
        <w:spacing w:line="480" w:lineRule="auto"/>
        <w:rPr>
          <w:szCs w:val="24"/>
        </w:rPr>
      </w:pPr>
    </w:p>
    <w:p w:rsidR="00912D52" w:rsidRPr="00A839A0" w:rsidRDefault="00912D52" w:rsidP="00912D52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912D52" w:rsidRPr="00A839A0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912D52" w:rsidRPr="00A839A0" w:rsidRDefault="00912D52" w:rsidP="00912D52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Pr="00331F5E" w:rsidRDefault="00912D52" w:rsidP="00912D52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7" w:name="_Toc112048287"/>
      <w:bookmarkStart w:id="8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7"/>
      <w:bookmarkEnd w:id="8"/>
    </w:p>
    <w:p w:rsidR="00912D52" w:rsidRPr="002A1B48" w:rsidRDefault="00912D52" w:rsidP="00912D52">
      <w:pPr>
        <w:keepNext/>
        <w:rPr>
          <w:rFonts w:ascii="Arial" w:hAnsi="Arial" w:cs="Arial"/>
          <w:b/>
          <w:smallCaps/>
          <w:szCs w:val="24"/>
        </w:rPr>
      </w:pPr>
    </w:p>
    <w:p w:rsidR="00912D52" w:rsidRPr="00B00926" w:rsidRDefault="00912D52" w:rsidP="00912D52">
      <w:pPr>
        <w:keepNext/>
        <w:ind w:left="420"/>
        <w:rPr>
          <w:b/>
          <w:szCs w:val="24"/>
        </w:rPr>
      </w:pPr>
    </w:p>
    <w:p w:rsidR="00912D52" w:rsidRPr="00B00926" w:rsidRDefault="00912D52" w:rsidP="00912D52">
      <w:pPr>
        <w:keepNext/>
        <w:ind w:left="420"/>
        <w:rPr>
          <w:b/>
          <w:szCs w:val="24"/>
        </w:rPr>
      </w:pPr>
    </w:p>
    <w:p w:rsidR="00912D52" w:rsidRPr="00462151" w:rsidRDefault="00912D52" w:rsidP="00912D52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912D52" w:rsidRPr="00B00926" w:rsidRDefault="00912D52" w:rsidP="00912D52">
      <w:pPr>
        <w:keepNext/>
        <w:jc w:val="center"/>
        <w:rPr>
          <w:b/>
          <w:szCs w:val="24"/>
        </w:rPr>
      </w:pPr>
    </w:p>
    <w:p w:rsidR="00912D52" w:rsidRPr="00B00926" w:rsidRDefault="00912D52" w:rsidP="00912D52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912D52" w:rsidRPr="00B00926" w:rsidTr="00B45DD2">
        <w:trPr>
          <w:jc w:val="center"/>
        </w:trPr>
        <w:tc>
          <w:tcPr>
            <w:tcW w:w="1957" w:type="dxa"/>
            <w:vAlign w:val="center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912D52" w:rsidRPr="00B00926" w:rsidTr="00B45DD2">
        <w:trPr>
          <w:jc w:val="center"/>
        </w:trPr>
        <w:tc>
          <w:tcPr>
            <w:tcW w:w="1957" w:type="dxa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</w:p>
        </w:tc>
      </w:tr>
      <w:tr w:rsidR="00912D52" w:rsidRPr="00B00926" w:rsidTr="00B45DD2">
        <w:trPr>
          <w:jc w:val="center"/>
        </w:trPr>
        <w:tc>
          <w:tcPr>
            <w:tcW w:w="1957" w:type="dxa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</w:p>
        </w:tc>
      </w:tr>
      <w:tr w:rsidR="00912D52" w:rsidRPr="00B00926" w:rsidTr="00B45DD2">
        <w:trPr>
          <w:jc w:val="center"/>
        </w:trPr>
        <w:tc>
          <w:tcPr>
            <w:tcW w:w="1957" w:type="dxa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912D52" w:rsidRPr="00B00926" w:rsidRDefault="00912D52" w:rsidP="00B45DD2">
            <w:pPr>
              <w:keepNext/>
              <w:jc w:val="center"/>
              <w:rPr>
                <w:szCs w:val="24"/>
              </w:rPr>
            </w:pPr>
          </w:p>
        </w:tc>
      </w:tr>
    </w:tbl>
    <w:p w:rsidR="00912D52" w:rsidRPr="00B00926" w:rsidRDefault="00912D52" w:rsidP="00912D52">
      <w:pPr>
        <w:keepNext/>
        <w:spacing w:line="320" w:lineRule="exact"/>
        <w:jc w:val="center"/>
        <w:rPr>
          <w:szCs w:val="24"/>
        </w:rPr>
      </w:pPr>
    </w:p>
    <w:p w:rsidR="00912D52" w:rsidRDefault="00912D52" w:rsidP="00912D52">
      <w:pPr>
        <w:keepNext/>
        <w:spacing w:line="320" w:lineRule="exact"/>
        <w:jc w:val="center"/>
        <w:rPr>
          <w:szCs w:val="24"/>
        </w:rPr>
      </w:pPr>
    </w:p>
    <w:p w:rsidR="00912D52" w:rsidRDefault="00912D52" w:rsidP="00912D52">
      <w:pPr>
        <w:keepNext/>
        <w:spacing w:line="320" w:lineRule="exact"/>
        <w:jc w:val="center"/>
        <w:rPr>
          <w:szCs w:val="24"/>
        </w:rPr>
      </w:pPr>
    </w:p>
    <w:p w:rsidR="00912D52" w:rsidRPr="00B00926" w:rsidRDefault="00912D52" w:rsidP="00912D52">
      <w:pPr>
        <w:keepNext/>
        <w:spacing w:line="320" w:lineRule="exact"/>
        <w:jc w:val="center"/>
        <w:rPr>
          <w:szCs w:val="24"/>
        </w:rPr>
      </w:pPr>
    </w:p>
    <w:p w:rsidR="00912D52" w:rsidRPr="00B00926" w:rsidRDefault="00912D52" w:rsidP="00912D52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15..</w:t>
      </w:r>
      <w:r w:rsidRPr="00B00926">
        <w:t>…év …hó….nap</w:t>
      </w:r>
    </w:p>
    <w:p w:rsidR="00912D52" w:rsidRPr="00B00926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912D52" w:rsidRPr="00B00926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912D52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912D52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912D52" w:rsidRPr="0070266E" w:rsidRDefault="00912D52" w:rsidP="00912D52">
      <w:pPr>
        <w:keepNext/>
        <w:rPr>
          <w:szCs w:val="24"/>
        </w:rPr>
      </w:pPr>
    </w:p>
    <w:p w:rsidR="00912D52" w:rsidRPr="0070266E" w:rsidRDefault="00912D52" w:rsidP="00912D52">
      <w:pPr>
        <w:keepNext/>
        <w:rPr>
          <w:szCs w:val="24"/>
        </w:rPr>
      </w:pPr>
    </w:p>
    <w:p w:rsidR="00912D52" w:rsidRPr="0070266E" w:rsidRDefault="00912D52" w:rsidP="00912D52">
      <w:pPr>
        <w:keepNext/>
        <w:rPr>
          <w:szCs w:val="24"/>
        </w:rPr>
      </w:pPr>
    </w:p>
    <w:p w:rsidR="00912D52" w:rsidRDefault="00912D52" w:rsidP="00912D52">
      <w:pPr>
        <w:keepNext/>
        <w:rPr>
          <w:szCs w:val="24"/>
        </w:rPr>
      </w:pPr>
    </w:p>
    <w:p w:rsidR="00912D52" w:rsidRPr="0070266E" w:rsidRDefault="00912D52" w:rsidP="00912D52">
      <w:pPr>
        <w:keepNext/>
        <w:rPr>
          <w:szCs w:val="24"/>
        </w:rPr>
      </w:pPr>
    </w:p>
    <w:bookmarkEnd w:id="3"/>
    <w:bookmarkEnd w:id="4"/>
    <w:p w:rsidR="00912D52" w:rsidRDefault="00912D52" w:rsidP="00912D52">
      <w:pPr>
        <w:keepNext/>
        <w:pageBreakBefore/>
        <w:tabs>
          <w:tab w:val="left" w:pos="723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8. sz. melléklet</w:t>
      </w:r>
      <w:r>
        <w:rPr>
          <w:b/>
        </w:rPr>
        <w:tab/>
      </w:r>
    </w:p>
    <w:p w:rsidR="00912D52" w:rsidRPr="0036718A" w:rsidRDefault="00912D52" w:rsidP="00912D52">
      <w:pPr>
        <w:keepNext/>
      </w:pPr>
    </w:p>
    <w:p w:rsidR="00912D52" w:rsidRPr="0036718A" w:rsidRDefault="00912D52" w:rsidP="00912D52">
      <w:pPr>
        <w:keepNext/>
      </w:pPr>
    </w:p>
    <w:p w:rsidR="00912D52" w:rsidRPr="0036718A" w:rsidRDefault="00912D52" w:rsidP="00912D52">
      <w:pPr>
        <w:keepNext/>
      </w:pPr>
    </w:p>
    <w:p w:rsidR="00912D52" w:rsidRDefault="00912D52" w:rsidP="00912D52">
      <w:pPr>
        <w:keepNext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 és a jótállásról</w:t>
      </w:r>
    </w:p>
    <w:p w:rsidR="00912D52" w:rsidRPr="00246586" w:rsidRDefault="00912D52" w:rsidP="00912D52">
      <w:pPr>
        <w:keepNext/>
        <w:numPr>
          <w:ilvl w:val="0"/>
          <w:numId w:val="8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912D52" w:rsidRPr="00246586" w:rsidRDefault="00912D52" w:rsidP="00912D52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912D52" w:rsidRPr="00246586" w:rsidRDefault="00912D52" w:rsidP="00912D52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912D52" w:rsidRPr="00246586" w:rsidRDefault="00912D52" w:rsidP="00912D52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912D52" w:rsidRPr="00246586" w:rsidRDefault="00912D52" w:rsidP="00912D52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912D52" w:rsidRPr="00246586" w:rsidRDefault="00912D52" w:rsidP="00912D52">
      <w:pPr>
        <w:keepNext/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912D52" w:rsidRPr="00246586" w:rsidRDefault="00912D52" w:rsidP="00912D52">
      <w:pPr>
        <w:keepNext/>
        <w:tabs>
          <w:tab w:val="right" w:leader="dot" w:pos="8505"/>
        </w:tabs>
        <w:spacing w:after="60"/>
      </w:pPr>
      <w:r>
        <w:t>T</w:t>
      </w:r>
      <w:r w:rsidRPr="00246586">
        <w:t xml:space="preserve">elefonszáma: </w:t>
      </w:r>
      <w:r w:rsidRPr="00246586">
        <w:tab/>
      </w:r>
    </w:p>
    <w:p w:rsidR="00912D52" w:rsidRPr="00246586" w:rsidRDefault="00912D52" w:rsidP="00912D52">
      <w:pPr>
        <w:keepNext/>
        <w:tabs>
          <w:tab w:val="right" w:leader="dot" w:pos="8505"/>
        </w:tabs>
        <w:spacing w:after="60"/>
      </w:pPr>
      <w:proofErr w:type="gramStart"/>
      <w:r w:rsidRPr="00246586">
        <w:t>fax</w:t>
      </w:r>
      <w:proofErr w:type="gramEnd"/>
      <w:r w:rsidRPr="00246586">
        <w:t xml:space="preserve">: </w:t>
      </w:r>
      <w:r w:rsidRPr="00246586">
        <w:tab/>
      </w:r>
    </w:p>
    <w:p w:rsidR="00912D52" w:rsidRPr="00246586" w:rsidRDefault="00912D52" w:rsidP="00912D52">
      <w:pPr>
        <w:keepNext/>
        <w:tabs>
          <w:tab w:val="right" w:leader="dot" w:pos="8505"/>
        </w:tabs>
        <w:spacing w:after="60"/>
      </w:pPr>
      <w:proofErr w:type="gramStart"/>
      <w:r w:rsidRPr="00246586">
        <w:t>e-mail</w:t>
      </w:r>
      <w:proofErr w:type="gramEnd"/>
      <w:r w:rsidRPr="00246586">
        <w:t xml:space="preserve">: </w:t>
      </w:r>
      <w:r w:rsidRPr="00246586">
        <w:tab/>
      </w:r>
    </w:p>
    <w:p w:rsidR="00912D52" w:rsidRDefault="00912D52" w:rsidP="00912D52">
      <w:pPr>
        <w:keepNext/>
        <w:tabs>
          <w:tab w:val="right" w:leader="dot" w:pos="8505"/>
        </w:tabs>
        <w:spacing w:after="60"/>
      </w:pPr>
    </w:p>
    <w:p w:rsidR="00912D52" w:rsidRPr="00246586" w:rsidRDefault="00912D52" w:rsidP="00912D52">
      <w:pPr>
        <w:keepNext/>
        <w:tabs>
          <w:tab w:val="right" w:leader="dot" w:pos="8505"/>
        </w:tabs>
        <w:spacing w:after="60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984"/>
        <w:gridCol w:w="1985"/>
      </w:tblGrid>
      <w:tr w:rsidR="00912D52" w:rsidRPr="00D80A64" w:rsidTr="00B45DD2">
        <w:tc>
          <w:tcPr>
            <w:tcW w:w="1101" w:type="dxa"/>
            <w:shd w:val="clear" w:color="auto" w:fill="auto"/>
          </w:tcPr>
          <w:p w:rsidR="00912D52" w:rsidRPr="001F5E92" w:rsidRDefault="00912D52" w:rsidP="00B45DD2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Részek</w:t>
            </w:r>
          </w:p>
        </w:tc>
        <w:tc>
          <w:tcPr>
            <w:tcW w:w="3827" w:type="dxa"/>
            <w:shd w:val="clear" w:color="auto" w:fill="auto"/>
          </w:tcPr>
          <w:p w:rsidR="00912D52" w:rsidRPr="001F5E92" w:rsidRDefault="00912D52" w:rsidP="00B45DD2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Megnevezés</w:t>
            </w:r>
          </w:p>
        </w:tc>
        <w:tc>
          <w:tcPr>
            <w:tcW w:w="1984" w:type="dxa"/>
            <w:shd w:val="clear" w:color="auto" w:fill="auto"/>
          </w:tcPr>
          <w:p w:rsidR="00912D52" w:rsidRPr="001F5E92" w:rsidRDefault="00912D52" w:rsidP="00B45DD2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jótállás ideje [hónap]</w:t>
            </w:r>
          </w:p>
        </w:tc>
        <w:tc>
          <w:tcPr>
            <w:tcW w:w="1985" w:type="dxa"/>
          </w:tcPr>
          <w:p w:rsidR="00912D52" w:rsidRPr="001F5E92" w:rsidRDefault="00912D52" w:rsidP="00B45DD2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 xml:space="preserve">Ajánlattevő által vállalt </w:t>
            </w:r>
            <w:proofErr w:type="spellStart"/>
            <w:r w:rsidRPr="001F5E92">
              <w:rPr>
                <w:b/>
                <w:i/>
                <w:szCs w:val="24"/>
              </w:rPr>
              <w:t>teljesítésihatáridő</w:t>
            </w:r>
            <w:proofErr w:type="spellEnd"/>
            <w:r w:rsidRPr="001F5E92">
              <w:rPr>
                <w:b/>
                <w:i/>
                <w:szCs w:val="24"/>
              </w:rPr>
              <w:t xml:space="preserve"> [munkanap]*</w:t>
            </w:r>
          </w:p>
        </w:tc>
      </w:tr>
      <w:tr w:rsidR="00912D52" w:rsidRPr="00D80A64" w:rsidTr="00B45DD2">
        <w:trPr>
          <w:trHeight w:val="421"/>
        </w:trPr>
        <w:tc>
          <w:tcPr>
            <w:tcW w:w="1101" w:type="dxa"/>
            <w:shd w:val="clear" w:color="auto" w:fill="auto"/>
          </w:tcPr>
          <w:p w:rsidR="00912D52" w:rsidRPr="0036718A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I.</w:t>
            </w:r>
          </w:p>
        </w:tc>
        <w:tc>
          <w:tcPr>
            <w:tcW w:w="3827" w:type="dxa"/>
            <w:shd w:val="clear" w:color="auto" w:fill="auto"/>
          </w:tcPr>
          <w:p w:rsidR="00912D52" w:rsidRPr="00B45DD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Lemezipari termékek </w:t>
            </w:r>
            <w:r w:rsidRPr="003D7246">
              <w:rPr>
                <w:i/>
                <w:szCs w:val="24"/>
              </w:rPr>
              <w:t>beszerzése</w:t>
            </w:r>
          </w:p>
        </w:tc>
        <w:tc>
          <w:tcPr>
            <w:tcW w:w="1984" w:type="dxa"/>
            <w:shd w:val="clear" w:color="auto" w:fill="auto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912D52" w:rsidRPr="00D80A64" w:rsidTr="00B45DD2">
        <w:tc>
          <w:tcPr>
            <w:tcW w:w="1101" w:type="dxa"/>
            <w:shd w:val="clear" w:color="auto" w:fill="auto"/>
          </w:tcPr>
          <w:p w:rsidR="00912D52" w:rsidDel="00572411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II.</w:t>
            </w:r>
          </w:p>
        </w:tc>
        <w:tc>
          <w:tcPr>
            <w:tcW w:w="3827" w:type="dxa"/>
            <w:shd w:val="clear" w:color="auto" w:fill="auto"/>
          </w:tcPr>
          <w:p w:rsidR="00912D52" w:rsidRPr="00B45DD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Nyílászárók</w:t>
            </w:r>
            <w:r w:rsidRPr="0032673B">
              <w:rPr>
                <w:i/>
                <w:szCs w:val="24"/>
              </w:rPr>
              <w:t xml:space="preserve"> beszerzése</w:t>
            </w:r>
          </w:p>
        </w:tc>
        <w:tc>
          <w:tcPr>
            <w:tcW w:w="1984" w:type="dxa"/>
            <w:shd w:val="clear" w:color="auto" w:fill="auto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912D52" w:rsidRPr="00D80A64" w:rsidTr="00B45DD2">
        <w:tc>
          <w:tcPr>
            <w:tcW w:w="1101" w:type="dxa"/>
            <w:shd w:val="clear" w:color="auto" w:fill="auto"/>
          </w:tcPr>
          <w:p w:rsidR="00912D52" w:rsidDel="00572411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III.</w:t>
            </w:r>
          </w:p>
        </w:tc>
        <w:tc>
          <w:tcPr>
            <w:tcW w:w="3827" w:type="dxa"/>
            <w:shd w:val="clear" w:color="auto" w:fill="auto"/>
          </w:tcPr>
          <w:p w:rsidR="00912D52" w:rsidRPr="00B45DD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Fatömegcikkek b</w:t>
            </w:r>
            <w:r w:rsidRPr="0032673B">
              <w:rPr>
                <w:i/>
                <w:szCs w:val="24"/>
              </w:rPr>
              <w:t>eszerzése</w:t>
            </w:r>
          </w:p>
        </w:tc>
        <w:tc>
          <w:tcPr>
            <w:tcW w:w="1984" w:type="dxa"/>
            <w:shd w:val="clear" w:color="auto" w:fill="auto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912D52" w:rsidRPr="00D80A64" w:rsidTr="00B45DD2">
        <w:tc>
          <w:tcPr>
            <w:tcW w:w="1101" w:type="dxa"/>
            <w:shd w:val="clear" w:color="auto" w:fill="auto"/>
          </w:tcPr>
          <w:p w:rsidR="00912D5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IV.</w:t>
            </w:r>
          </w:p>
        </w:tc>
        <w:tc>
          <w:tcPr>
            <w:tcW w:w="3827" w:type="dxa"/>
            <w:shd w:val="clear" w:color="auto" w:fill="auto"/>
          </w:tcPr>
          <w:p w:rsidR="00912D5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Fűrészáru és melléktermékeinek beszerzése</w:t>
            </w:r>
          </w:p>
        </w:tc>
        <w:tc>
          <w:tcPr>
            <w:tcW w:w="1984" w:type="dxa"/>
            <w:shd w:val="clear" w:color="auto" w:fill="auto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912D52" w:rsidRPr="00D80A64" w:rsidTr="00B45DD2">
        <w:tc>
          <w:tcPr>
            <w:tcW w:w="1101" w:type="dxa"/>
            <w:shd w:val="clear" w:color="auto" w:fill="auto"/>
          </w:tcPr>
          <w:p w:rsidR="00912D5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V.</w:t>
            </w:r>
            <w: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2D52" w:rsidRDefault="00912D52" w:rsidP="00B45DD2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Umacart</w:t>
            </w:r>
            <w:proofErr w:type="spellEnd"/>
            <w:r>
              <w:rPr>
                <w:i/>
                <w:szCs w:val="24"/>
              </w:rPr>
              <w:t xml:space="preserve"> lemez és rakodólap beszerzése</w:t>
            </w:r>
          </w:p>
        </w:tc>
        <w:tc>
          <w:tcPr>
            <w:tcW w:w="1984" w:type="dxa"/>
            <w:shd w:val="clear" w:color="auto" w:fill="auto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912D52" w:rsidRPr="00D80A64" w:rsidTr="00B45DD2">
        <w:tc>
          <w:tcPr>
            <w:tcW w:w="1101" w:type="dxa"/>
            <w:shd w:val="clear" w:color="auto" w:fill="auto"/>
          </w:tcPr>
          <w:p w:rsidR="00912D5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VI.</w:t>
            </w:r>
          </w:p>
        </w:tc>
        <w:tc>
          <w:tcPr>
            <w:tcW w:w="3827" w:type="dxa"/>
            <w:shd w:val="clear" w:color="auto" w:fill="auto"/>
          </w:tcPr>
          <w:p w:rsidR="00912D52" w:rsidRDefault="00912D52" w:rsidP="00B45DD2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Osztott fabetét beszerzése</w:t>
            </w:r>
          </w:p>
        </w:tc>
        <w:tc>
          <w:tcPr>
            <w:tcW w:w="1984" w:type="dxa"/>
            <w:shd w:val="clear" w:color="auto" w:fill="auto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912D52" w:rsidRPr="00D80A64" w:rsidRDefault="00912D52" w:rsidP="00B45DD2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912D52" w:rsidRDefault="00912D52" w:rsidP="00912D52">
      <w:pPr>
        <w:keepNext/>
        <w:spacing w:before="240"/>
        <w:ind w:left="-142"/>
      </w:pPr>
      <w:r>
        <w:t>Ajánlattevőnek ajánlatában nyilatkoznia kell a teljesítési határidőről munkanapokban, mely nem lehet több 30 munkanapnál.</w:t>
      </w:r>
    </w:p>
    <w:p w:rsidR="00912D52" w:rsidRDefault="00912D52" w:rsidP="00912D52">
      <w:pPr>
        <w:keepNext/>
        <w:spacing w:before="240"/>
      </w:pPr>
    </w:p>
    <w:p w:rsidR="00912D52" w:rsidRPr="00246586" w:rsidRDefault="00912D52" w:rsidP="00912D52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15..</w:t>
      </w:r>
      <w:r w:rsidRPr="00246586">
        <w:t>…. év …………..  ……</w:t>
      </w:r>
    </w:p>
    <w:p w:rsidR="00912D52" w:rsidRPr="003A0552" w:rsidRDefault="00912D52" w:rsidP="00912D52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912D52" w:rsidRPr="003A0552" w:rsidRDefault="00912D52" w:rsidP="00912D52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912D52" w:rsidRPr="00A73BF2" w:rsidRDefault="00912D52" w:rsidP="00912D52">
      <w:pPr>
        <w:keepNext/>
        <w:jc w:val="left"/>
        <w:rPr>
          <w:szCs w:val="24"/>
        </w:rPr>
      </w:pPr>
    </w:p>
    <w:p w:rsidR="00912D52" w:rsidRPr="0036718A" w:rsidRDefault="00912D52" w:rsidP="00912D52">
      <w:pPr>
        <w:keepNext/>
      </w:pPr>
    </w:p>
    <w:p w:rsidR="00912D52" w:rsidRPr="00A839A0" w:rsidRDefault="00912D52" w:rsidP="00912D52">
      <w:pPr>
        <w:keepNext/>
        <w:pageBreakBefore/>
        <w:jc w:val="right"/>
        <w:rPr>
          <w:b/>
        </w:rPr>
      </w:pPr>
      <w:r>
        <w:rPr>
          <w:b/>
        </w:rPr>
        <w:lastRenderedPageBreak/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Pr="00AA718E" w:rsidRDefault="00912D52" w:rsidP="00912D52">
      <w:pPr>
        <w:keepNext/>
        <w:jc w:val="center"/>
        <w:rPr>
          <w:b/>
          <w:caps/>
        </w:rPr>
      </w:pPr>
      <w:r w:rsidRPr="0036718A">
        <w:rPr>
          <w:b/>
          <w:caps/>
        </w:rPr>
        <w:t>Referenci</w:t>
      </w:r>
      <w:r w:rsidRPr="00AA718E">
        <w:rPr>
          <w:b/>
          <w:caps/>
        </w:rPr>
        <w:t>anyilatkozat</w:t>
      </w:r>
    </w:p>
    <w:p w:rsidR="00912D52" w:rsidRPr="00AA718E" w:rsidRDefault="00912D52" w:rsidP="00912D52">
      <w:pPr>
        <w:keepNext/>
        <w:rPr>
          <w:b/>
          <w:i/>
        </w:rPr>
      </w:pPr>
    </w:p>
    <w:p w:rsidR="00912D52" w:rsidRPr="00AA718E" w:rsidRDefault="00912D52" w:rsidP="00912D52">
      <w:pPr>
        <w:keepNext/>
        <w:rPr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46"/>
        <w:gridCol w:w="1830"/>
        <w:gridCol w:w="1936"/>
        <w:gridCol w:w="1844"/>
      </w:tblGrid>
      <w:tr w:rsidR="00912D52" w:rsidRPr="002F3F2D" w:rsidTr="00B45DD2">
        <w:trPr>
          <w:trHeight w:val="883"/>
        </w:trPr>
        <w:tc>
          <w:tcPr>
            <w:tcW w:w="1858" w:type="dxa"/>
            <w:vAlign w:val="center"/>
          </w:tcPr>
          <w:p w:rsidR="00912D52" w:rsidRPr="00AA718E" w:rsidRDefault="00912D52" w:rsidP="00B45DD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Teljesítés ideje</w:t>
            </w:r>
            <w:r w:rsidRPr="00AA718E">
              <w:rPr>
                <w:b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912D52" w:rsidRPr="00AA718E" w:rsidRDefault="00912D52" w:rsidP="00B45DD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912D52" w:rsidRPr="00AA718E" w:rsidRDefault="00912D52" w:rsidP="00B45DD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Szállítás</w:t>
            </w:r>
            <w:r w:rsidRPr="00AA718E">
              <w:rPr>
                <w:b/>
              </w:rPr>
              <w:t xml:space="preserve"> tárgya </w:t>
            </w:r>
          </w:p>
        </w:tc>
        <w:tc>
          <w:tcPr>
            <w:tcW w:w="1858" w:type="dxa"/>
            <w:vAlign w:val="center"/>
          </w:tcPr>
          <w:p w:rsidR="00912D52" w:rsidRPr="00AA718E" w:rsidRDefault="00912D52" w:rsidP="00B45DD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 xml:space="preserve">Ellenszolgáltatás összege </w:t>
            </w:r>
            <w:r w:rsidRPr="0036718A">
              <w:rPr>
                <w:b/>
              </w:rPr>
              <w:t>(évenkénti bontásban)</w:t>
            </w:r>
          </w:p>
        </w:tc>
        <w:tc>
          <w:tcPr>
            <w:tcW w:w="1858" w:type="dxa"/>
            <w:vAlign w:val="center"/>
          </w:tcPr>
          <w:p w:rsidR="00912D52" w:rsidRPr="002F3F2D" w:rsidRDefault="00912D52" w:rsidP="00B45DD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A referenciát igazoló személy neve, elérhetősége</w:t>
            </w:r>
          </w:p>
        </w:tc>
      </w:tr>
      <w:tr w:rsidR="00912D52" w:rsidRPr="002F3F2D" w:rsidTr="00B45DD2">
        <w:trPr>
          <w:trHeight w:val="300"/>
        </w:trPr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</w:tr>
      <w:tr w:rsidR="00912D52" w:rsidRPr="002F3F2D" w:rsidTr="00B45DD2">
        <w:trPr>
          <w:trHeight w:val="284"/>
        </w:trPr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</w:tr>
      <w:tr w:rsidR="00912D52" w:rsidRPr="002F3F2D" w:rsidTr="00B45DD2">
        <w:trPr>
          <w:trHeight w:val="284"/>
        </w:trPr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</w:tr>
      <w:tr w:rsidR="00912D52" w:rsidRPr="002F3F2D" w:rsidTr="00B45DD2">
        <w:trPr>
          <w:trHeight w:val="300"/>
        </w:trPr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912D52" w:rsidRPr="002F3F2D" w:rsidRDefault="00912D52" w:rsidP="00B45DD2">
            <w:pPr>
              <w:keepNext/>
              <w:rPr>
                <w:b/>
                <w:i/>
              </w:rPr>
            </w:pPr>
          </w:p>
        </w:tc>
      </w:tr>
    </w:tbl>
    <w:p w:rsidR="00912D52" w:rsidRDefault="00912D52" w:rsidP="00912D52">
      <w:pPr>
        <w:keepNext/>
        <w:rPr>
          <w:b/>
          <w:i/>
        </w:rPr>
      </w:pPr>
    </w:p>
    <w:p w:rsidR="00912D52" w:rsidRDefault="00912D52" w:rsidP="00912D52">
      <w:pPr>
        <w:keepNext/>
        <w:rPr>
          <w:b/>
          <w:i/>
        </w:rPr>
      </w:pPr>
    </w:p>
    <w:p w:rsidR="00912D52" w:rsidRDefault="00912D52" w:rsidP="00912D52">
      <w:pPr>
        <w:keepNext/>
        <w:spacing w:line="320" w:lineRule="exact"/>
        <w:jc w:val="center"/>
        <w:rPr>
          <w:szCs w:val="24"/>
        </w:rPr>
      </w:pPr>
    </w:p>
    <w:p w:rsidR="00912D52" w:rsidRPr="00B00926" w:rsidRDefault="00912D52" w:rsidP="00912D52">
      <w:pPr>
        <w:keepNext/>
        <w:spacing w:line="320" w:lineRule="exact"/>
        <w:jc w:val="center"/>
        <w:rPr>
          <w:szCs w:val="24"/>
        </w:rPr>
      </w:pPr>
    </w:p>
    <w:p w:rsidR="00912D52" w:rsidRPr="00B00926" w:rsidRDefault="00912D52" w:rsidP="00912D52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15..</w:t>
      </w:r>
      <w:r w:rsidRPr="00B00926">
        <w:t>…év …hó….nap</w:t>
      </w:r>
    </w:p>
    <w:p w:rsidR="00912D52" w:rsidRPr="00B00926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912D52" w:rsidRPr="00B00926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912D52" w:rsidRPr="00B00926" w:rsidRDefault="00912D52" w:rsidP="00912D52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912D52" w:rsidRPr="00A839A0" w:rsidRDefault="00912D52" w:rsidP="00912D52">
      <w:pPr>
        <w:keepNext/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Pr="0036718A" w:rsidRDefault="00912D52" w:rsidP="00912D52">
      <w:pPr>
        <w:keepNext/>
        <w:jc w:val="center"/>
        <w:rPr>
          <w:b/>
          <w:caps/>
          <w:sz w:val="20"/>
        </w:rPr>
      </w:pPr>
      <w:r w:rsidRPr="0036718A">
        <w:rPr>
          <w:b/>
          <w:sz w:val="20"/>
        </w:rPr>
        <w:t xml:space="preserve"> REFERENCIA IGAZOLÁS</w:t>
      </w:r>
    </w:p>
    <w:p w:rsidR="00912D52" w:rsidRPr="0036718A" w:rsidRDefault="00912D52" w:rsidP="00912D52">
      <w:pPr>
        <w:keepNext/>
        <w:jc w:val="center"/>
        <w:rPr>
          <w:i/>
          <w:sz w:val="20"/>
        </w:rPr>
      </w:pPr>
      <w:r w:rsidRPr="0036718A">
        <w:rPr>
          <w:i/>
          <w:sz w:val="20"/>
        </w:rPr>
        <w:t>(Referenciát adó által töltendő ki!)</w:t>
      </w:r>
    </w:p>
    <w:p w:rsidR="00912D52" w:rsidRPr="0036718A" w:rsidRDefault="00912D52" w:rsidP="00912D5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szervezet megnevezése: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személy</w:t>
      </w:r>
    </w:p>
    <w:p w:rsidR="00912D52" w:rsidRPr="0036718A" w:rsidRDefault="00912D52" w:rsidP="00912D52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neve: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beosztása: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elérhetősége: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szállítást teljesítő cég megnevezése: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>A teljesítés adatai:</w:t>
      </w:r>
    </w:p>
    <w:p w:rsidR="00912D52" w:rsidRPr="0036718A" w:rsidRDefault="00912D52" w:rsidP="00912D52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szállítás tárgya: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ideje: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Az ellenszolgáltatás összege: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évek szerinti bontásban:</w:t>
      </w:r>
    </w:p>
    <w:p w:rsidR="00912D52" w:rsidRPr="0036718A" w:rsidRDefault="00912D52" w:rsidP="00912D52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</w:t>
      </w:r>
      <w:r>
        <w:rPr>
          <w:sz w:val="20"/>
        </w:rPr>
        <w:t>12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912D52" w:rsidRPr="0036718A" w:rsidRDefault="00912D52" w:rsidP="00912D52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3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912D52" w:rsidRDefault="00912D52" w:rsidP="00912D52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4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912D52" w:rsidRPr="00914C7F" w:rsidRDefault="00912D52" w:rsidP="00912D52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b/>
          <w:sz w:val="20"/>
        </w:rPr>
      </w:pPr>
      <w:r w:rsidRPr="00914C7F">
        <w:rPr>
          <w:b/>
          <w:sz w:val="20"/>
        </w:rPr>
        <w:t>Nyilatkozat, hogy a teljesítés az előírásoknak és a szerződésnek megfelelően történt-e:</w:t>
      </w:r>
    </w:p>
    <w:p w:rsidR="00912D52" w:rsidRPr="0036718A" w:rsidRDefault="00912D52" w:rsidP="00912D52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sz w:val="20"/>
        </w:rPr>
      </w:pPr>
      <w:r w:rsidRPr="0036718A">
        <w:rPr>
          <w:sz w:val="20"/>
        </w:rPr>
        <w:t>…</w:t>
      </w:r>
      <w:proofErr w:type="gramStart"/>
      <w:r w:rsidRPr="0036718A">
        <w:rPr>
          <w:sz w:val="20"/>
        </w:rPr>
        <w:t>………,</w:t>
      </w:r>
      <w:proofErr w:type="gramEnd"/>
      <w:r w:rsidRPr="0036718A">
        <w:rPr>
          <w:sz w:val="20"/>
        </w:rPr>
        <w:t xml:space="preserve"> 201</w:t>
      </w:r>
      <w:r>
        <w:rPr>
          <w:sz w:val="20"/>
        </w:rPr>
        <w:t>5</w:t>
      </w:r>
      <w:r w:rsidRPr="0036718A">
        <w:rPr>
          <w:sz w:val="20"/>
        </w:rPr>
        <w:t xml:space="preserve">..……. év </w:t>
      </w:r>
      <w:r w:rsidRPr="0036718A">
        <w:rPr>
          <w:sz w:val="20"/>
        </w:rPr>
        <w:tab/>
        <w:t xml:space="preserve">………….… hó </w:t>
      </w:r>
      <w:r w:rsidRPr="0036718A">
        <w:rPr>
          <w:sz w:val="20"/>
        </w:rPr>
        <w:tab/>
        <w:t xml:space="preserve"> …..nap.     </w:t>
      </w:r>
    </w:p>
    <w:p w:rsidR="00912D52" w:rsidRPr="0036718A" w:rsidRDefault="00912D52" w:rsidP="00912D52">
      <w:pPr>
        <w:keepNext/>
        <w:tabs>
          <w:tab w:val="right" w:pos="5670"/>
          <w:tab w:val="right" w:leader="dot" w:pos="8505"/>
        </w:tabs>
        <w:spacing w:before="600"/>
        <w:rPr>
          <w:b/>
          <w:sz w:val="20"/>
        </w:rPr>
      </w:pPr>
      <w:r w:rsidRPr="0036718A">
        <w:rPr>
          <w:b/>
          <w:sz w:val="20"/>
        </w:rPr>
        <w:tab/>
      </w:r>
      <w:r w:rsidRPr="0036718A">
        <w:rPr>
          <w:b/>
          <w:sz w:val="20"/>
        </w:rPr>
        <w:tab/>
      </w:r>
    </w:p>
    <w:p w:rsidR="00912D52" w:rsidRPr="0036718A" w:rsidRDefault="00912D52" w:rsidP="00912D52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</w:r>
      <w:r w:rsidRPr="0036718A">
        <w:rPr>
          <w:i/>
          <w:sz w:val="20"/>
        </w:rPr>
        <w:t>Név</w:t>
      </w:r>
    </w:p>
    <w:p w:rsidR="00912D52" w:rsidRPr="0036718A" w:rsidRDefault="00912D52" w:rsidP="00912D52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  <w:t>(</w:t>
      </w:r>
      <w:r w:rsidRPr="0036718A">
        <w:rPr>
          <w:i/>
          <w:sz w:val="20"/>
        </w:rPr>
        <w:t>a referenciát kiállító részéről</w:t>
      </w:r>
      <w:r w:rsidRPr="0036718A">
        <w:rPr>
          <w:sz w:val="20"/>
        </w:rPr>
        <w:t>)</w:t>
      </w:r>
    </w:p>
    <w:p w:rsidR="00912D52" w:rsidRDefault="00912D52" w:rsidP="00912D52">
      <w:pPr>
        <w:keepNext/>
        <w:pageBreakBefore/>
        <w:jc w:val="right"/>
        <w:rPr>
          <w:b/>
        </w:rPr>
      </w:pPr>
      <w:r>
        <w:rPr>
          <w:b/>
        </w:rPr>
        <w:lastRenderedPageBreak/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Default="00912D52" w:rsidP="00912D52">
      <w:pPr>
        <w:keepNext/>
      </w:pPr>
    </w:p>
    <w:p w:rsidR="00912D52" w:rsidRPr="00B84E8A" w:rsidRDefault="00912D52" w:rsidP="00912D52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912D52" w:rsidRPr="00B84E8A" w:rsidRDefault="00912D52" w:rsidP="00912D52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912D52" w:rsidRDefault="00912D52" w:rsidP="00912D52">
      <w:pPr>
        <w:pStyle w:val="Szvegtrzs"/>
        <w:keepNext/>
        <w:rPr>
          <w:szCs w:val="24"/>
        </w:rPr>
      </w:pPr>
    </w:p>
    <w:p w:rsidR="00912D52" w:rsidRPr="006C0C2B" w:rsidRDefault="00912D52" w:rsidP="00912D52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Faipari termékek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T-</w:t>
      </w:r>
      <w:r>
        <w:rPr>
          <w:b/>
          <w:szCs w:val="24"/>
        </w:rPr>
        <w:t>482</w:t>
      </w:r>
      <w:r w:rsidRPr="001F5E92">
        <w:rPr>
          <w:b/>
          <w:szCs w:val="24"/>
        </w:rPr>
        <w:t>/14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5</w:t>
      </w:r>
      <w:r w:rsidRPr="006C0C2B">
        <w:rPr>
          <w:color w:val="000000"/>
          <w:szCs w:val="24"/>
        </w:rPr>
        <w:t xml:space="preserve">. …………..hó …………..nap 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12D52" w:rsidRPr="006C0C2B" w:rsidRDefault="00912D52" w:rsidP="00912D52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12D52" w:rsidRPr="006C0C2B" w:rsidRDefault="00912D52" w:rsidP="00912D52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912D52" w:rsidRPr="006C0C2B" w:rsidRDefault="00912D52" w:rsidP="00912D52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912D52" w:rsidRDefault="00912D52" w:rsidP="00912D52">
      <w:pPr>
        <w:keepNext/>
      </w:pPr>
    </w:p>
    <w:p w:rsidR="00912D52" w:rsidRPr="00C06254" w:rsidRDefault="00912D52" w:rsidP="00912D52">
      <w:pPr>
        <w:keepNext/>
      </w:pPr>
    </w:p>
    <w:p w:rsidR="00912D52" w:rsidRPr="00C06254" w:rsidRDefault="00912D52" w:rsidP="00912D52">
      <w:pPr>
        <w:keepNext/>
      </w:pPr>
    </w:p>
    <w:p w:rsidR="00912D52" w:rsidRPr="00C06254" w:rsidRDefault="00912D52" w:rsidP="00912D52">
      <w:pPr>
        <w:keepNext/>
      </w:pPr>
    </w:p>
    <w:p w:rsidR="00912D52" w:rsidRPr="00C06254" w:rsidRDefault="00912D52" w:rsidP="00912D52">
      <w:pPr>
        <w:keepNext/>
      </w:pPr>
    </w:p>
    <w:p w:rsidR="00912D52" w:rsidRPr="00C06254" w:rsidRDefault="00912D52" w:rsidP="00912D52">
      <w:pPr>
        <w:keepNext/>
      </w:pPr>
    </w:p>
    <w:p w:rsidR="00912D52" w:rsidRPr="00C06254" w:rsidRDefault="00912D52" w:rsidP="00912D52">
      <w:pPr>
        <w:keepNext/>
      </w:pPr>
    </w:p>
    <w:p w:rsidR="004D7484" w:rsidRDefault="004D7484">
      <w:bookmarkStart w:id="9" w:name="_GoBack"/>
      <w:bookmarkEnd w:id="9"/>
    </w:p>
    <w:sectPr w:rsidR="004D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901C2110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98F44A">
      <w:start w:val="5"/>
      <w:numFmt w:val="upperRoman"/>
      <w:lvlText w:val="%5."/>
      <w:lvlJc w:val="left"/>
      <w:pPr>
        <w:ind w:left="3600" w:hanging="720"/>
      </w:pPr>
      <w:rPr>
        <w:rFonts w:hint="default"/>
        <w:b w:val="0"/>
        <w:i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598077B"/>
    <w:multiLevelType w:val="hybridMultilevel"/>
    <w:tmpl w:val="D062B9A0"/>
    <w:lvl w:ilvl="0" w:tplc="B1766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2"/>
    <w:rsid w:val="004D7484"/>
    <w:rsid w:val="009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12D52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12D52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12D52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12D52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12D52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12D52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12D5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12D5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12D5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2D5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1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912D5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12D5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12D5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12D5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12D5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12D5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12D5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912D5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12D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912D52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912D52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12D52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12D52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12D52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12D52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12D52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12D52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12D5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12D5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12D5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2D5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1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912D5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12D5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12D5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12D5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12D5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12D5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12D5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912D5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12D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912D52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912D52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1380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1</cp:revision>
  <dcterms:created xsi:type="dcterms:W3CDTF">2015-09-09T12:57:00Z</dcterms:created>
  <dcterms:modified xsi:type="dcterms:W3CDTF">2015-09-09T12:58:00Z</dcterms:modified>
</cp:coreProperties>
</file>